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392CAB" w:rsidRPr="0051349B" w:rsidRDefault="00BF609B" w:rsidP="0051349B">
      <w:pPr>
        <w:rPr>
          <w:rFonts w:asciiTheme="majorHAnsi" w:hAnsiTheme="majorHAnsi" w:cstheme="majorHAnsi"/>
          <w:b/>
          <w:sz w:val="28"/>
          <w:szCs w:val="28"/>
        </w:rPr>
        <w:sectPr w:rsidR="00392CAB" w:rsidRPr="0051349B" w:rsidSect="00282582">
          <w:pgSz w:w="11906" w:h="16838" w:code="9"/>
          <w:pgMar w:top="1440" w:right="1440" w:bottom="1440" w:left="1440" w:header="720" w:footer="720" w:gutter="0"/>
          <w:pgNumType w:start="12"/>
          <w:cols w:space="720"/>
          <w:titlePg/>
          <w:docGrid w:linePitch="360"/>
        </w:sectPr>
      </w:pPr>
      <w:r w:rsidRPr="00622D35">
        <w:rPr>
          <w:rFonts w:asciiTheme="majorHAnsi" w:hAnsiTheme="majorHAnsi" w:cstheme="majorHAnsi"/>
          <w:b/>
          <w:sz w:val="28"/>
          <w:szCs w:val="28"/>
        </w:rPr>
        <w:lastRenderedPageBreak/>
        <w:t>Abstract</w:t>
      </w:r>
    </w:p>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Default="009B20D5" w:rsidP="00D31B09">
      <w:pPr>
        <w:pStyle w:val="Title"/>
      </w:pPr>
    </w:p>
    <w:p w:rsidR="009E1264" w:rsidRDefault="009E1264" w:rsidP="00D31B09">
      <w:pPr>
        <w:pStyle w:val="ListParagraph"/>
      </w:pPr>
    </w:p>
    <w:p w:rsidR="000744AB"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244284" w:history="1">
        <w:r w:rsidR="000744AB" w:rsidRPr="009735FB">
          <w:rPr>
            <w:rStyle w:val="Hyperlink"/>
            <w:noProof/>
          </w:rPr>
          <w:t>1</w:t>
        </w:r>
        <w:r w:rsidR="000744AB">
          <w:rPr>
            <w:rFonts w:eastAsiaTheme="minorEastAsia" w:cstheme="minorBidi"/>
            <w:b w:val="0"/>
            <w:bCs w:val="0"/>
            <w:noProof/>
            <w:sz w:val="22"/>
            <w:szCs w:val="22"/>
          </w:rPr>
          <w:tab/>
        </w:r>
        <w:r w:rsidR="000744AB" w:rsidRPr="009735FB">
          <w:rPr>
            <w:rStyle w:val="Hyperlink"/>
            <w:noProof/>
          </w:rPr>
          <w:t>Introduction</w:t>
        </w:r>
        <w:r w:rsidR="000744AB">
          <w:rPr>
            <w:noProof/>
            <w:webHidden/>
          </w:rPr>
          <w:tab/>
        </w:r>
        <w:r w:rsidR="000744AB">
          <w:rPr>
            <w:noProof/>
            <w:webHidden/>
          </w:rPr>
          <w:fldChar w:fldCharType="begin"/>
        </w:r>
        <w:r w:rsidR="000744AB">
          <w:rPr>
            <w:noProof/>
            <w:webHidden/>
          </w:rPr>
          <w:instrText xml:space="preserve"> PAGEREF _Toc523244284 \h </w:instrText>
        </w:r>
        <w:r w:rsidR="000744AB">
          <w:rPr>
            <w:noProof/>
            <w:webHidden/>
          </w:rPr>
        </w:r>
        <w:r w:rsidR="000744AB">
          <w:rPr>
            <w:noProof/>
            <w:webHidden/>
          </w:rPr>
          <w:fldChar w:fldCharType="separate"/>
        </w:r>
        <w:r w:rsidR="000744AB">
          <w:rPr>
            <w:noProof/>
            <w:webHidden/>
          </w:rPr>
          <w:t>1</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85" w:history="1">
        <w:r w:rsidR="000744AB" w:rsidRPr="009735FB">
          <w:rPr>
            <w:rStyle w:val="Hyperlink"/>
            <w:noProof/>
          </w:rPr>
          <w:t>1.1</w:t>
        </w:r>
        <w:r w:rsidR="000744AB">
          <w:rPr>
            <w:rFonts w:eastAsiaTheme="minorEastAsia" w:cstheme="minorBidi"/>
            <w:iCs w:val="0"/>
            <w:noProof/>
            <w:sz w:val="22"/>
            <w:szCs w:val="22"/>
          </w:rPr>
          <w:tab/>
        </w:r>
        <w:r w:rsidR="000744AB" w:rsidRPr="009735FB">
          <w:rPr>
            <w:rStyle w:val="Hyperlink"/>
            <w:noProof/>
          </w:rPr>
          <w:t>Motivation</w:t>
        </w:r>
        <w:r w:rsidR="000744AB">
          <w:rPr>
            <w:noProof/>
            <w:webHidden/>
          </w:rPr>
          <w:tab/>
        </w:r>
        <w:r w:rsidR="000744AB">
          <w:rPr>
            <w:noProof/>
            <w:webHidden/>
          </w:rPr>
          <w:fldChar w:fldCharType="begin"/>
        </w:r>
        <w:r w:rsidR="000744AB">
          <w:rPr>
            <w:noProof/>
            <w:webHidden/>
          </w:rPr>
          <w:instrText xml:space="preserve"> PAGEREF _Toc523244285 \h </w:instrText>
        </w:r>
        <w:r w:rsidR="000744AB">
          <w:rPr>
            <w:noProof/>
            <w:webHidden/>
          </w:rPr>
        </w:r>
        <w:r w:rsidR="000744AB">
          <w:rPr>
            <w:noProof/>
            <w:webHidden/>
          </w:rPr>
          <w:fldChar w:fldCharType="separate"/>
        </w:r>
        <w:r w:rsidR="000744AB">
          <w:rPr>
            <w:noProof/>
            <w:webHidden/>
          </w:rPr>
          <w:t>1</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86" w:history="1">
        <w:r w:rsidR="000744AB" w:rsidRPr="009735FB">
          <w:rPr>
            <w:rStyle w:val="Hyperlink"/>
            <w:noProof/>
          </w:rPr>
          <w:t>1.2</w:t>
        </w:r>
        <w:r w:rsidR="000744AB">
          <w:rPr>
            <w:rFonts w:eastAsiaTheme="minorEastAsia" w:cstheme="minorBidi"/>
            <w:iCs w:val="0"/>
            <w:noProof/>
            <w:sz w:val="22"/>
            <w:szCs w:val="22"/>
          </w:rPr>
          <w:tab/>
        </w:r>
        <w:r w:rsidR="000744AB" w:rsidRPr="009735FB">
          <w:rPr>
            <w:rStyle w:val="Hyperlink"/>
            <w:noProof/>
          </w:rPr>
          <w:t>Objectives</w:t>
        </w:r>
        <w:r w:rsidR="000744AB">
          <w:rPr>
            <w:noProof/>
            <w:webHidden/>
          </w:rPr>
          <w:tab/>
        </w:r>
        <w:r w:rsidR="000744AB">
          <w:rPr>
            <w:noProof/>
            <w:webHidden/>
          </w:rPr>
          <w:fldChar w:fldCharType="begin"/>
        </w:r>
        <w:r w:rsidR="000744AB">
          <w:rPr>
            <w:noProof/>
            <w:webHidden/>
          </w:rPr>
          <w:instrText xml:space="preserve"> PAGEREF _Toc523244286 \h </w:instrText>
        </w:r>
        <w:r w:rsidR="000744AB">
          <w:rPr>
            <w:noProof/>
            <w:webHidden/>
          </w:rPr>
        </w:r>
        <w:r w:rsidR="000744AB">
          <w:rPr>
            <w:noProof/>
            <w:webHidden/>
          </w:rPr>
          <w:fldChar w:fldCharType="separate"/>
        </w:r>
        <w:r w:rsidR="000744AB">
          <w:rPr>
            <w:noProof/>
            <w:webHidden/>
          </w:rPr>
          <w:t>1</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287" w:history="1">
        <w:r w:rsidR="000744AB" w:rsidRPr="009735FB">
          <w:rPr>
            <w:rStyle w:val="Hyperlink"/>
            <w:noProof/>
          </w:rPr>
          <w:t>2</w:t>
        </w:r>
        <w:r w:rsidR="000744AB">
          <w:rPr>
            <w:rFonts w:eastAsiaTheme="minorEastAsia" w:cstheme="minorBidi"/>
            <w:b w:val="0"/>
            <w:bCs w:val="0"/>
            <w:noProof/>
            <w:sz w:val="22"/>
            <w:szCs w:val="22"/>
          </w:rPr>
          <w:tab/>
        </w:r>
        <w:r w:rsidR="000744AB" w:rsidRPr="009735FB">
          <w:rPr>
            <w:rStyle w:val="Hyperlink"/>
            <w:noProof/>
          </w:rPr>
          <w:t>Literature Survey</w:t>
        </w:r>
        <w:r w:rsidR="000744AB">
          <w:rPr>
            <w:noProof/>
            <w:webHidden/>
          </w:rPr>
          <w:tab/>
        </w:r>
        <w:r w:rsidR="000744AB">
          <w:rPr>
            <w:noProof/>
            <w:webHidden/>
          </w:rPr>
          <w:fldChar w:fldCharType="begin"/>
        </w:r>
        <w:r w:rsidR="000744AB">
          <w:rPr>
            <w:noProof/>
            <w:webHidden/>
          </w:rPr>
          <w:instrText xml:space="preserve"> PAGEREF _Toc523244287 \h </w:instrText>
        </w:r>
        <w:r w:rsidR="000744AB">
          <w:rPr>
            <w:noProof/>
            <w:webHidden/>
          </w:rPr>
        </w:r>
        <w:r w:rsidR="000744AB">
          <w:rPr>
            <w:noProof/>
            <w:webHidden/>
          </w:rPr>
          <w:fldChar w:fldCharType="separate"/>
        </w:r>
        <w:r w:rsidR="000744AB">
          <w:rPr>
            <w:noProof/>
            <w:webHidden/>
          </w:rPr>
          <w:t>2</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88" w:history="1">
        <w:r w:rsidR="000744AB" w:rsidRPr="009735FB">
          <w:rPr>
            <w:rStyle w:val="Hyperlink"/>
            <w:noProof/>
          </w:rPr>
          <w:t>2.1</w:t>
        </w:r>
        <w:r w:rsidR="000744AB">
          <w:rPr>
            <w:rFonts w:eastAsiaTheme="minorEastAsia" w:cstheme="minorBidi"/>
            <w:iCs w:val="0"/>
            <w:noProof/>
            <w:sz w:val="22"/>
            <w:szCs w:val="22"/>
          </w:rPr>
          <w:tab/>
        </w:r>
        <w:r w:rsidR="000744AB" w:rsidRPr="009735FB">
          <w:rPr>
            <w:rStyle w:val="Hyperlink"/>
            <w:noProof/>
          </w:rPr>
          <w:t>Magnetic Resonance Imaging (MRI)</w:t>
        </w:r>
        <w:r w:rsidR="000744AB">
          <w:rPr>
            <w:noProof/>
            <w:webHidden/>
          </w:rPr>
          <w:tab/>
        </w:r>
        <w:r w:rsidR="000744AB">
          <w:rPr>
            <w:noProof/>
            <w:webHidden/>
          </w:rPr>
          <w:fldChar w:fldCharType="begin"/>
        </w:r>
        <w:r w:rsidR="000744AB">
          <w:rPr>
            <w:noProof/>
            <w:webHidden/>
          </w:rPr>
          <w:instrText xml:space="preserve"> PAGEREF _Toc523244288 \h </w:instrText>
        </w:r>
        <w:r w:rsidR="000744AB">
          <w:rPr>
            <w:noProof/>
            <w:webHidden/>
          </w:rPr>
        </w:r>
        <w:r w:rsidR="000744AB">
          <w:rPr>
            <w:noProof/>
            <w:webHidden/>
          </w:rPr>
          <w:fldChar w:fldCharType="separate"/>
        </w:r>
        <w:r w:rsidR="000744AB">
          <w:rPr>
            <w:noProof/>
            <w:webHidden/>
          </w:rPr>
          <w:t>2</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289" w:history="1">
        <w:r w:rsidR="000744AB" w:rsidRPr="009735FB">
          <w:rPr>
            <w:rStyle w:val="Hyperlink"/>
            <w:noProof/>
          </w:rPr>
          <w:t>2.1.1</w:t>
        </w:r>
        <w:r w:rsidR="000744AB">
          <w:rPr>
            <w:rFonts w:eastAsiaTheme="minorEastAsia" w:cstheme="minorBidi"/>
            <w:noProof/>
            <w:sz w:val="22"/>
            <w:szCs w:val="22"/>
          </w:rPr>
          <w:tab/>
        </w:r>
        <w:r w:rsidR="000744AB" w:rsidRPr="009735FB">
          <w:rPr>
            <w:rStyle w:val="Hyperlink"/>
            <w:noProof/>
          </w:rPr>
          <w:t>Artifacts in MR imaging</w:t>
        </w:r>
        <w:r w:rsidR="000744AB">
          <w:rPr>
            <w:noProof/>
            <w:webHidden/>
          </w:rPr>
          <w:tab/>
        </w:r>
        <w:r w:rsidR="000744AB">
          <w:rPr>
            <w:noProof/>
            <w:webHidden/>
          </w:rPr>
          <w:fldChar w:fldCharType="begin"/>
        </w:r>
        <w:r w:rsidR="000744AB">
          <w:rPr>
            <w:noProof/>
            <w:webHidden/>
          </w:rPr>
          <w:instrText xml:space="preserve"> PAGEREF _Toc523244289 \h </w:instrText>
        </w:r>
        <w:r w:rsidR="000744AB">
          <w:rPr>
            <w:noProof/>
            <w:webHidden/>
          </w:rPr>
        </w:r>
        <w:r w:rsidR="000744AB">
          <w:rPr>
            <w:noProof/>
            <w:webHidden/>
          </w:rPr>
          <w:fldChar w:fldCharType="separate"/>
        </w:r>
        <w:r w:rsidR="000744AB">
          <w:rPr>
            <w:noProof/>
            <w:webHidden/>
          </w:rPr>
          <w:t>2</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290" w:history="1">
        <w:r w:rsidR="000744AB" w:rsidRPr="009735FB">
          <w:rPr>
            <w:rStyle w:val="Hyperlink"/>
            <w:noProof/>
          </w:rPr>
          <w:t>2.1.1.1</w:t>
        </w:r>
        <w:r w:rsidR="000744AB">
          <w:rPr>
            <w:rFonts w:eastAsiaTheme="minorEastAsia" w:cstheme="minorBidi"/>
            <w:noProof/>
            <w:sz w:val="22"/>
            <w:szCs w:val="22"/>
          </w:rPr>
          <w:tab/>
        </w:r>
        <w:r w:rsidR="000744AB" w:rsidRPr="009735FB">
          <w:rPr>
            <w:rStyle w:val="Hyperlink"/>
            <w:noProof/>
          </w:rPr>
          <w:t>Chemical shift artifacts</w:t>
        </w:r>
        <w:r w:rsidR="000744AB">
          <w:rPr>
            <w:noProof/>
            <w:webHidden/>
          </w:rPr>
          <w:tab/>
        </w:r>
        <w:r w:rsidR="000744AB">
          <w:rPr>
            <w:noProof/>
            <w:webHidden/>
          </w:rPr>
          <w:fldChar w:fldCharType="begin"/>
        </w:r>
        <w:r w:rsidR="000744AB">
          <w:rPr>
            <w:noProof/>
            <w:webHidden/>
          </w:rPr>
          <w:instrText xml:space="preserve"> PAGEREF _Toc523244290 \h </w:instrText>
        </w:r>
        <w:r w:rsidR="000744AB">
          <w:rPr>
            <w:noProof/>
            <w:webHidden/>
          </w:rPr>
        </w:r>
        <w:r w:rsidR="000744AB">
          <w:rPr>
            <w:noProof/>
            <w:webHidden/>
          </w:rPr>
          <w:fldChar w:fldCharType="separate"/>
        </w:r>
        <w:r w:rsidR="000744AB">
          <w:rPr>
            <w:noProof/>
            <w:webHidden/>
          </w:rPr>
          <w:t>3</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291" w:history="1">
        <w:r w:rsidR="000744AB" w:rsidRPr="009735FB">
          <w:rPr>
            <w:rStyle w:val="Hyperlink"/>
            <w:noProof/>
          </w:rPr>
          <w:t>2.1.1.2</w:t>
        </w:r>
        <w:r w:rsidR="000744AB">
          <w:rPr>
            <w:rFonts w:eastAsiaTheme="minorEastAsia" w:cstheme="minorBidi"/>
            <w:noProof/>
            <w:sz w:val="22"/>
            <w:szCs w:val="22"/>
          </w:rPr>
          <w:tab/>
        </w:r>
        <w:r w:rsidR="000744AB" w:rsidRPr="009735FB">
          <w:rPr>
            <w:rStyle w:val="Hyperlink"/>
            <w:noProof/>
          </w:rPr>
          <w:t>Phase cancellation artifact</w:t>
        </w:r>
        <w:r w:rsidR="000744AB">
          <w:rPr>
            <w:noProof/>
            <w:webHidden/>
          </w:rPr>
          <w:tab/>
        </w:r>
        <w:r w:rsidR="000744AB">
          <w:rPr>
            <w:noProof/>
            <w:webHidden/>
          </w:rPr>
          <w:fldChar w:fldCharType="begin"/>
        </w:r>
        <w:r w:rsidR="000744AB">
          <w:rPr>
            <w:noProof/>
            <w:webHidden/>
          </w:rPr>
          <w:instrText xml:space="preserve"> PAGEREF _Toc523244291 \h </w:instrText>
        </w:r>
        <w:r w:rsidR="000744AB">
          <w:rPr>
            <w:noProof/>
            <w:webHidden/>
          </w:rPr>
        </w:r>
        <w:r w:rsidR="000744AB">
          <w:rPr>
            <w:noProof/>
            <w:webHidden/>
          </w:rPr>
          <w:fldChar w:fldCharType="separate"/>
        </w:r>
        <w:r w:rsidR="000744AB">
          <w:rPr>
            <w:noProof/>
            <w:webHidden/>
          </w:rPr>
          <w:t>6</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292" w:history="1">
        <w:r w:rsidR="000744AB" w:rsidRPr="009735FB">
          <w:rPr>
            <w:rStyle w:val="Hyperlink"/>
            <w:noProof/>
          </w:rPr>
          <w:t>2.1.1.3</w:t>
        </w:r>
        <w:r w:rsidR="000744AB">
          <w:rPr>
            <w:rFonts w:eastAsiaTheme="minorEastAsia" w:cstheme="minorBidi"/>
            <w:noProof/>
            <w:sz w:val="22"/>
            <w:szCs w:val="22"/>
          </w:rPr>
          <w:tab/>
        </w:r>
        <w:r w:rsidR="000744AB" w:rsidRPr="009735FB">
          <w:rPr>
            <w:rStyle w:val="Hyperlink"/>
            <w:noProof/>
          </w:rPr>
          <w:t>Noise</w:t>
        </w:r>
        <w:r w:rsidR="000744AB">
          <w:rPr>
            <w:noProof/>
            <w:webHidden/>
          </w:rPr>
          <w:tab/>
        </w:r>
        <w:r w:rsidR="000744AB">
          <w:rPr>
            <w:noProof/>
            <w:webHidden/>
          </w:rPr>
          <w:fldChar w:fldCharType="begin"/>
        </w:r>
        <w:r w:rsidR="000744AB">
          <w:rPr>
            <w:noProof/>
            <w:webHidden/>
          </w:rPr>
          <w:instrText xml:space="preserve"> PAGEREF _Toc523244292 \h </w:instrText>
        </w:r>
        <w:r w:rsidR="000744AB">
          <w:rPr>
            <w:noProof/>
            <w:webHidden/>
          </w:rPr>
        </w:r>
        <w:r w:rsidR="000744AB">
          <w:rPr>
            <w:noProof/>
            <w:webHidden/>
          </w:rPr>
          <w:fldChar w:fldCharType="separate"/>
        </w:r>
        <w:r w:rsidR="000744AB">
          <w:rPr>
            <w:noProof/>
            <w:webHidden/>
          </w:rPr>
          <w:t>6</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93" w:history="1">
        <w:r w:rsidR="000744AB" w:rsidRPr="009735FB">
          <w:rPr>
            <w:rStyle w:val="Hyperlink"/>
            <w:noProof/>
          </w:rPr>
          <w:t>2.2</w:t>
        </w:r>
        <w:r w:rsidR="000744AB">
          <w:rPr>
            <w:rFonts w:eastAsiaTheme="minorEastAsia" w:cstheme="minorBidi"/>
            <w:iCs w:val="0"/>
            <w:noProof/>
            <w:sz w:val="22"/>
            <w:szCs w:val="22"/>
          </w:rPr>
          <w:tab/>
        </w:r>
        <w:r w:rsidR="000744AB" w:rsidRPr="009735FB">
          <w:rPr>
            <w:rStyle w:val="Hyperlink"/>
            <w:noProof/>
          </w:rPr>
          <w:t>Instrument tracking methods in interventional MRI</w:t>
        </w:r>
        <w:r w:rsidR="000744AB">
          <w:rPr>
            <w:noProof/>
            <w:webHidden/>
          </w:rPr>
          <w:tab/>
        </w:r>
        <w:r w:rsidR="000744AB">
          <w:rPr>
            <w:noProof/>
            <w:webHidden/>
          </w:rPr>
          <w:fldChar w:fldCharType="begin"/>
        </w:r>
        <w:r w:rsidR="000744AB">
          <w:rPr>
            <w:noProof/>
            <w:webHidden/>
          </w:rPr>
          <w:instrText xml:space="preserve"> PAGEREF _Toc523244293 \h </w:instrText>
        </w:r>
        <w:r w:rsidR="000744AB">
          <w:rPr>
            <w:noProof/>
            <w:webHidden/>
          </w:rPr>
        </w:r>
        <w:r w:rsidR="000744AB">
          <w:rPr>
            <w:noProof/>
            <w:webHidden/>
          </w:rPr>
          <w:fldChar w:fldCharType="separate"/>
        </w:r>
        <w:r w:rsidR="000744AB">
          <w:rPr>
            <w:noProof/>
            <w:webHidden/>
          </w:rPr>
          <w:t>9</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294" w:history="1">
        <w:r w:rsidR="000744AB" w:rsidRPr="009735FB">
          <w:rPr>
            <w:rStyle w:val="Hyperlink"/>
            <w:noProof/>
          </w:rPr>
          <w:t>2.2.1</w:t>
        </w:r>
        <w:r w:rsidR="000744AB">
          <w:rPr>
            <w:rFonts w:eastAsiaTheme="minorEastAsia" w:cstheme="minorBidi"/>
            <w:noProof/>
            <w:sz w:val="22"/>
            <w:szCs w:val="22"/>
          </w:rPr>
          <w:tab/>
        </w:r>
        <w:r w:rsidR="000744AB" w:rsidRPr="009735FB">
          <w:rPr>
            <w:rStyle w:val="Hyperlink"/>
            <w:noProof/>
          </w:rPr>
          <w:t>Passive MRI marker tracking</w:t>
        </w:r>
        <w:r w:rsidR="000744AB">
          <w:rPr>
            <w:noProof/>
            <w:webHidden/>
          </w:rPr>
          <w:tab/>
        </w:r>
        <w:r w:rsidR="000744AB">
          <w:rPr>
            <w:noProof/>
            <w:webHidden/>
          </w:rPr>
          <w:fldChar w:fldCharType="begin"/>
        </w:r>
        <w:r w:rsidR="000744AB">
          <w:rPr>
            <w:noProof/>
            <w:webHidden/>
          </w:rPr>
          <w:instrText xml:space="preserve"> PAGEREF _Toc523244294 \h </w:instrText>
        </w:r>
        <w:r w:rsidR="000744AB">
          <w:rPr>
            <w:noProof/>
            <w:webHidden/>
          </w:rPr>
        </w:r>
        <w:r w:rsidR="000744AB">
          <w:rPr>
            <w:noProof/>
            <w:webHidden/>
          </w:rPr>
          <w:fldChar w:fldCharType="separate"/>
        </w:r>
        <w:r w:rsidR="000744AB">
          <w:rPr>
            <w:noProof/>
            <w:webHidden/>
          </w:rPr>
          <w:t>11</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95" w:history="1">
        <w:r w:rsidR="000744AB" w:rsidRPr="009735FB">
          <w:rPr>
            <w:rStyle w:val="Hyperlink"/>
            <w:noProof/>
          </w:rPr>
          <w:t>2.3</w:t>
        </w:r>
        <w:r w:rsidR="000744AB">
          <w:rPr>
            <w:rFonts w:eastAsiaTheme="minorEastAsia" w:cstheme="minorBidi"/>
            <w:iCs w:val="0"/>
            <w:noProof/>
            <w:sz w:val="22"/>
            <w:szCs w:val="22"/>
          </w:rPr>
          <w:tab/>
        </w:r>
        <w:r w:rsidR="000744AB" w:rsidRPr="009735FB">
          <w:rPr>
            <w:rStyle w:val="Hyperlink"/>
            <w:noProof/>
          </w:rPr>
          <w:t>Principal of Z-frame marker</w:t>
        </w:r>
        <w:r w:rsidR="000744AB">
          <w:rPr>
            <w:noProof/>
            <w:webHidden/>
          </w:rPr>
          <w:tab/>
        </w:r>
        <w:r w:rsidR="000744AB">
          <w:rPr>
            <w:noProof/>
            <w:webHidden/>
          </w:rPr>
          <w:fldChar w:fldCharType="begin"/>
        </w:r>
        <w:r w:rsidR="000744AB">
          <w:rPr>
            <w:noProof/>
            <w:webHidden/>
          </w:rPr>
          <w:instrText xml:space="preserve"> PAGEREF _Toc523244295 \h </w:instrText>
        </w:r>
        <w:r w:rsidR="000744AB">
          <w:rPr>
            <w:noProof/>
            <w:webHidden/>
          </w:rPr>
        </w:r>
        <w:r w:rsidR="000744AB">
          <w:rPr>
            <w:noProof/>
            <w:webHidden/>
          </w:rPr>
          <w:fldChar w:fldCharType="separate"/>
        </w:r>
        <w:r w:rsidR="000744AB">
          <w:rPr>
            <w:noProof/>
            <w:webHidden/>
          </w:rPr>
          <w:t>12</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296" w:history="1">
        <w:r w:rsidR="000744AB" w:rsidRPr="009735FB">
          <w:rPr>
            <w:rStyle w:val="Hyperlink"/>
            <w:noProof/>
          </w:rPr>
          <w:t>3</w:t>
        </w:r>
        <w:r w:rsidR="000744AB">
          <w:rPr>
            <w:rFonts w:eastAsiaTheme="minorEastAsia" w:cstheme="minorBidi"/>
            <w:b w:val="0"/>
            <w:bCs w:val="0"/>
            <w:noProof/>
            <w:sz w:val="22"/>
            <w:szCs w:val="22"/>
          </w:rPr>
          <w:tab/>
        </w:r>
        <w:r w:rsidR="000744AB" w:rsidRPr="009735FB">
          <w:rPr>
            <w:rStyle w:val="Hyperlink"/>
            <w:noProof/>
          </w:rPr>
          <w:t>Methodology</w:t>
        </w:r>
        <w:r w:rsidR="000744AB">
          <w:rPr>
            <w:noProof/>
            <w:webHidden/>
          </w:rPr>
          <w:tab/>
        </w:r>
        <w:r w:rsidR="000744AB">
          <w:rPr>
            <w:noProof/>
            <w:webHidden/>
          </w:rPr>
          <w:fldChar w:fldCharType="begin"/>
        </w:r>
        <w:r w:rsidR="000744AB">
          <w:rPr>
            <w:noProof/>
            <w:webHidden/>
          </w:rPr>
          <w:instrText xml:space="preserve"> PAGEREF _Toc523244296 \h </w:instrText>
        </w:r>
        <w:r w:rsidR="000744AB">
          <w:rPr>
            <w:noProof/>
            <w:webHidden/>
          </w:rPr>
        </w:r>
        <w:r w:rsidR="000744AB">
          <w:rPr>
            <w:noProof/>
            <w:webHidden/>
          </w:rPr>
          <w:fldChar w:fldCharType="separate"/>
        </w:r>
        <w:r w:rsidR="000744AB">
          <w:rPr>
            <w:noProof/>
            <w:webHidden/>
          </w:rPr>
          <w:t>15</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297" w:history="1">
        <w:r w:rsidR="000744AB" w:rsidRPr="009735FB">
          <w:rPr>
            <w:rStyle w:val="Hyperlink"/>
            <w:noProof/>
          </w:rPr>
          <w:t>3.1</w:t>
        </w:r>
        <w:r w:rsidR="000744AB">
          <w:rPr>
            <w:rFonts w:eastAsiaTheme="minorEastAsia" w:cstheme="minorBidi"/>
            <w:iCs w:val="0"/>
            <w:noProof/>
            <w:sz w:val="22"/>
            <w:szCs w:val="22"/>
          </w:rPr>
          <w:tab/>
        </w:r>
        <w:r w:rsidR="000744AB" w:rsidRPr="009735FB">
          <w:rPr>
            <w:rStyle w:val="Hyperlink"/>
            <w:noProof/>
          </w:rPr>
          <w:t>Alignment detection algorithm</w:t>
        </w:r>
        <w:r w:rsidR="000744AB">
          <w:rPr>
            <w:noProof/>
            <w:webHidden/>
          </w:rPr>
          <w:tab/>
        </w:r>
        <w:r w:rsidR="000744AB">
          <w:rPr>
            <w:noProof/>
            <w:webHidden/>
          </w:rPr>
          <w:fldChar w:fldCharType="begin"/>
        </w:r>
        <w:r w:rsidR="000744AB">
          <w:rPr>
            <w:noProof/>
            <w:webHidden/>
          </w:rPr>
          <w:instrText xml:space="preserve"> PAGEREF _Toc523244297 \h </w:instrText>
        </w:r>
        <w:r w:rsidR="000744AB">
          <w:rPr>
            <w:noProof/>
            <w:webHidden/>
          </w:rPr>
        </w:r>
        <w:r w:rsidR="000744AB">
          <w:rPr>
            <w:noProof/>
            <w:webHidden/>
          </w:rPr>
          <w:fldChar w:fldCharType="separate"/>
        </w:r>
        <w:r w:rsidR="000744AB">
          <w:rPr>
            <w:noProof/>
            <w:webHidden/>
          </w:rPr>
          <w:t>15</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298" w:history="1">
        <w:r w:rsidR="000744AB" w:rsidRPr="009735FB">
          <w:rPr>
            <w:rStyle w:val="Hyperlink"/>
            <w:noProof/>
          </w:rPr>
          <w:t>3.1.1</w:t>
        </w:r>
        <w:r w:rsidR="000744AB">
          <w:rPr>
            <w:rFonts w:eastAsiaTheme="minorEastAsia" w:cstheme="minorBidi"/>
            <w:noProof/>
            <w:sz w:val="22"/>
            <w:szCs w:val="22"/>
          </w:rPr>
          <w:tab/>
        </w:r>
        <w:r w:rsidR="000744AB" w:rsidRPr="009735FB">
          <w:rPr>
            <w:rStyle w:val="Hyperlink"/>
            <w:noProof/>
          </w:rPr>
          <w:t>Data acquisition</w:t>
        </w:r>
        <w:r w:rsidR="000744AB">
          <w:rPr>
            <w:noProof/>
            <w:webHidden/>
          </w:rPr>
          <w:tab/>
        </w:r>
        <w:r w:rsidR="000744AB">
          <w:rPr>
            <w:noProof/>
            <w:webHidden/>
          </w:rPr>
          <w:fldChar w:fldCharType="begin"/>
        </w:r>
        <w:r w:rsidR="000744AB">
          <w:rPr>
            <w:noProof/>
            <w:webHidden/>
          </w:rPr>
          <w:instrText xml:space="preserve"> PAGEREF _Toc523244298 \h </w:instrText>
        </w:r>
        <w:r w:rsidR="000744AB">
          <w:rPr>
            <w:noProof/>
            <w:webHidden/>
          </w:rPr>
        </w:r>
        <w:r w:rsidR="000744AB">
          <w:rPr>
            <w:noProof/>
            <w:webHidden/>
          </w:rPr>
          <w:fldChar w:fldCharType="separate"/>
        </w:r>
        <w:r w:rsidR="000744AB">
          <w:rPr>
            <w:noProof/>
            <w:webHidden/>
          </w:rPr>
          <w:t>18</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299" w:history="1">
        <w:r w:rsidR="000744AB" w:rsidRPr="009735FB">
          <w:rPr>
            <w:rStyle w:val="Hyperlink"/>
            <w:noProof/>
          </w:rPr>
          <w:t>3.1.2</w:t>
        </w:r>
        <w:r w:rsidR="000744AB">
          <w:rPr>
            <w:rFonts w:eastAsiaTheme="minorEastAsia" w:cstheme="minorBidi"/>
            <w:noProof/>
            <w:sz w:val="22"/>
            <w:szCs w:val="22"/>
          </w:rPr>
          <w:tab/>
        </w:r>
        <w:r w:rsidR="000744AB" w:rsidRPr="009735FB">
          <w:rPr>
            <w:rStyle w:val="Hyperlink"/>
            <w:noProof/>
          </w:rPr>
          <w:t>Image segmentation and Pre-Processing</w:t>
        </w:r>
        <w:r w:rsidR="000744AB">
          <w:rPr>
            <w:noProof/>
            <w:webHidden/>
          </w:rPr>
          <w:tab/>
        </w:r>
        <w:r w:rsidR="000744AB">
          <w:rPr>
            <w:noProof/>
            <w:webHidden/>
          </w:rPr>
          <w:fldChar w:fldCharType="begin"/>
        </w:r>
        <w:r w:rsidR="000744AB">
          <w:rPr>
            <w:noProof/>
            <w:webHidden/>
          </w:rPr>
          <w:instrText xml:space="preserve"> PAGEREF _Toc523244299 \h </w:instrText>
        </w:r>
        <w:r w:rsidR="000744AB">
          <w:rPr>
            <w:noProof/>
            <w:webHidden/>
          </w:rPr>
        </w:r>
        <w:r w:rsidR="000744AB">
          <w:rPr>
            <w:noProof/>
            <w:webHidden/>
          </w:rPr>
          <w:fldChar w:fldCharType="separate"/>
        </w:r>
        <w:r w:rsidR="000744AB">
          <w:rPr>
            <w:noProof/>
            <w:webHidden/>
          </w:rPr>
          <w:t>20</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0" w:history="1">
        <w:r w:rsidR="000744AB" w:rsidRPr="009735FB">
          <w:rPr>
            <w:rStyle w:val="Hyperlink"/>
            <w:noProof/>
          </w:rPr>
          <w:t>3.1.2.1</w:t>
        </w:r>
        <w:r w:rsidR="000744AB">
          <w:rPr>
            <w:rFonts w:eastAsiaTheme="minorEastAsia" w:cstheme="minorBidi"/>
            <w:noProof/>
            <w:sz w:val="22"/>
            <w:szCs w:val="22"/>
          </w:rPr>
          <w:tab/>
        </w:r>
        <w:r w:rsidR="000744AB" w:rsidRPr="009735FB">
          <w:rPr>
            <w:rStyle w:val="Hyperlink"/>
            <w:noProof/>
          </w:rPr>
          <w:t>Z-frame marker extraction</w:t>
        </w:r>
        <w:r w:rsidR="000744AB">
          <w:rPr>
            <w:noProof/>
            <w:webHidden/>
          </w:rPr>
          <w:tab/>
        </w:r>
        <w:r w:rsidR="000744AB">
          <w:rPr>
            <w:noProof/>
            <w:webHidden/>
          </w:rPr>
          <w:fldChar w:fldCharType="begin"/>
        </w:r>
        <w:r w:rsidR="000744AB">
          <w:rPr>
            <w:noProof/>
            <w:webHidden/>
          </w:rPr>
          <w:instrText xml:space="preserve"> PAGEREF _Toc523244300 \h </w:instrText>
        </w:r>
        <w:r w:rsidR="000744AB">
          <w:rPr>
            <w:noProof/>
            <w:webHidden/>
          </w:rPr>
        </w:r>
        <w:r w:rsidR="000744AB">
          <w:rPr>
            <w:noProof/>
            <w:webHidden/>
          </w:rPr>
          <w:fldChar w:fldCharType="separate"/>
        </w:r>
        <w:r w:rsidR="000744AB">
          <w:rPr>
            <w:noProof/>
            <w:webHidden/>
          </w:rPr>
          <w:t>21</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1" w:history="1">
        <w:r w:rsidR="000744AB" w:rsidRPr="009735FB">
          <w:rPr>
            <w:rStyle w:val="Hyperlink"/>
            <w:noProof/>
          </w:rPr>
          <w:t>3.1.2.2</w:t>
        </w:r>
        <w:r w:rsidR="000744AB">
          <w:rPr>
            <w:rFonts w:eastAsiaTheme="minorEastAsia" w:cstheme="minorBidi"/>
            <w:noProof/>
            <w:sz w:val="22"/>
            <w:szCs w:val="22"/>
          </w:rPr>
          <w:tab/>
        </w:r>
        <w:r w:rsidR="000744AB" w:rsidRPr="009735FB">
          <w:rPr>
            <w:rStyle w:val="Hyperlink"/>
            <w:noProof/>
          </w:rPr>
          <w:t>Automatic detection of Z-frame marker using Faster R-CNN</w:t>
        </w:r>
        <w:r w:rsidR="000744AB">
          <w:rPr>
            <w:noProof/>
            <w:webHidden/>
          </w:rPr>
          <w:tab/>
        </w:r>
        <w:r w:rsidR="000744AB">
          <w:rPr>
            <w:noProof/>
            <w:webHidden/>
          </w:rPr>
          <w:fldChar w:fldCharType="begin"/>
        </w:r>
        <w:r w:rsidR="000744AB">
          <w:rPr>
            <w:noProof/>
            <w:webHidden/>
          </w:rPr>
          <w:instrText xml:space="preserve"> PAGEREF _Toc523244301 \h </w:instrText>
        </w:r>
        <w:r w:rsidR="000744AB">
          <w:rPr>
            <w:noProof/>
            <w:webHidden/>
          </w:rPr>
        </w:r>
        <w:r w:rsidR="000744AB">
          <w:rPr>
            <w:noProof/>
            <w:webHidden/>
          </w:rPr>
          <w:fldChar w:fldCharType="separate"/>
        </w:r>
        <w:r w:rsidR="000744AB">
          <w:rPr>
            <w:noProof/>
            <w:webHidden/>
          </w:rPr>
          <w:t>21</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2" w:history="1">
        <w:r w:rsidR="000744AB" w:rsidRPr="009735FB">
          <w:rPr>
            <w:rStyle w:val="Hyperlink"/>
            <w:noProof/>
          </w:rPr>
          <w:t>3.1.2.3</w:t>
        </w:r>
        <w:r w:rsidR="000744AB">
          <w:rPr>
            <w:rFonts w:eastAsiaTheme="minorEastAsia" w:cstheme="minorBidi"/>
            <w:noProof/>
            <w:sz w:val="22"/>
            <w:szCs w:val="22"/>
          </w:rPr>
          <w:tab/>
        </w:r>
        <w:r w:rsidR="000744AB" w:rsidRPr="009735FB">
          <w:rPr>
            <w:rStyle w:val="Hyperlink"/>
            <w:noProof/>
          </w:rPr>
          <w:t>Noise removal of MRI images</w:t>
        </w:r>
        <w:r w:rsidR="000744AB">
          <w:rPr>
            <w:noProof/>
            <w:webHidden/>
          </w:rPr>
          <w:tab/>
        </w:r>
        <w:r w:rsidR="000744AB">
          <w:rPr>
            <w:noProof/>
            <w:webHidden/>
          </w:rPr>
          <w:fldChar w:fldCharType="begin"/>
        </w:r>
        <w:r w:rsidR="000744AB">
          <w:rPr>
            <w:noProof/>
            <w:webHidden/>
          </w:rPr>
          <w:instrText xml:space="preserve"> PAGEREF _Toc523244302 \h </w:instrText>
        </w:r>
        <w:r w:rsidR="000744AB">
          <w:rPr>
            <w:noProof/>
            <w:webHidden/>
          </w:rPr>
        </w:r>
        <w:r w:rsidR="000744AB">
          <w:rPr>
            <w:noProof/>
            <w:webHidden/>
          </w:rPr>
          <w:fldChar w:fldCharType="separate"/>
        </w:r>
        <w:r w:rsidR="000744AB">
          <w:rPr>
            <w:noProof/>
            <w:webHidden/>
          </w:rPr>
          <w:t>28</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3" w:history="1">
        <w:r w:rsidR="000744AB" w:rsidRPr="009735FB">
          <w:rPr>
            <w:rStyle w:val="Hyperlink"/>
            <w:noProof/>
          </w:rPr>
          <w:t>3.1.2.4</w:t>
        </w:r>
        <w:r w:rsidR="000744AB">
          <w:rPr>
            <w:rFonts w:eastAsiaTheme="minorEastAsia" w:cstheme="minorBidi"/>
            <w:noProof/>
            <w:sz w:val="22"/>
            <w:szCs w:val="22"/>
          </w:rPr>
          <w:tab/>
        </w:r>
        <w:r w:rsidR="000744AB" w:rsidRPr="009735FB">
          <w:rPr>
            <w:rStyle w:val="Hyperlink"/>
            <w:noProof/>
          </w:rPr>
          <w:t>Image Contrast Enhancement</w:t>
        </w:r>
        <w:r w:rsidR="000744AB">
          <w:rPr>
            <w:noProof/>
            <w:webHidden/>
          </w:rPr>
          <w:tab/>
        </w:r>
        <w:r w:rsidR="000744AB">
          <w:rPr>
            <w:noProof/>
            <w:webHidden/>
          </w:rPr>
          <w:fldChar w:fldCharType="begin"/>
        </w:r>
        <w:r w:rsidR="000744AB">
          <w:rPr>
            <w:noProof/>
            <w:webHidden/>
          </w:rPr>
          <w:instrText xml:space="preserve"> PAGEREF _Toc523244303 \h </w:instrText>
        </w:r>
        <w:r w:rsidR="000744AB">
          <w:rPr>
            <w:noProof/>
            <w:webHidden/>
          </w:rPr>
        </w:r>
        <w:r w:rsidR="000744AB">
          <w:rPr>
            <w:noProof/>
            <w:webHidden/>
          </w:rPr>
          <w:fldChar w:fldCharType="separate"/>
        </w:r>
        <w:r w:rsidR="000744AB">
          <w:rPr>
            <w:noProof/>
            <w:webHidden/>
          </w:rPr>
          <w:t>35</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4" w:history="1">
        <w:r w:rsidR="000744AB" w:rsidRPr="009735FB">
          <w:rPr>
            <w:rStyle w:val="Hyperlink"/>
            <w:noProof/>
          </w:rPr>
          <w:t>3.1.2.5</w:t>
        </w:r>
        <w:r w:rsidR="000744AB">
          <w:rPr>
            <w:rFonts w:eastAsiaTheme="minorEastAsia" w:cstheme="minorBidi"/>
            <w:noProof/>
            <w:sz w:val="22"/>
            <w:szCs w:val="22"/>
          </w:rPr>
          <w:tab/>
        </w:r>
        <w:r w:rsidR="000744AB" w:rsidRPr="009735FB">
          <w:rPr>
            <w:rStyle w:val="Hyperlink"/>
            <w:noProof/>
          </w:rPr>
          <w:t>Image Binarization</w:t>
        </w:r>
        <w:r w:rsidR="000744AB">
          <w:rPr>
            <w:noProof/>
            <w:webHidden/>
          </w:rPr>
          <w:tab/>
        </w:r>
        <w:r w:rsidR="000744AB">
          <w:rPr>
            <w:noProof/>
            <w:webHidden/>
          </w:rPr>
          <w:fldChar w:fldCharType="begin"/>
        </w:r>
        <w:r w:rsidR="000744AB">
          <w:rPr>
            <w:noProof/>
            <w:webHidden/>
          </w:rPr>
          <w:instrText xml:space="preserve"> PAGEREF _Toc523244304 \h </w:instrText>
        </w:r>
        <w:r w:rsidR="000744AB">
          <w:rPr>
            <w:noProof/>
            <w:webHidden/>
          </w:rPr>
        </w:r>
        <w:r w:rsidR="000744AB">
          <w:rPr>
            <w:noProof/>
            <w:webHidden/>
          </w:rPr>
          <w:fldChar w:fldCharType="separate"/>
        </w:r>
        <w:r w:rsidR="000744AB">
          <w:rPr>
            <w:noProof/>
            <w:webHidden/>
          </w:rPr>
          <w:t>35</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5" w:history="1">
        <w:r w:rsidR="000744AB" w:rsidRPr="009735FB">
          <w:rPr>
            <w:rStyle w:val="Hyperlink"/>
            <w:noProof/>
          </w:rPr>
          <w:t>3.1.2.6</w:t>
        </w:r>
        <w:r w:rsidR="000744AB">
          <w:rPr>
            <w:rFonts w:eastAsiaTheme="minorEastAsia" w:cstheme="minorBidi"/>
            <w:noProof/>
            <w:sz w:val="22"/>
            <w:szCs w:val="22"/>
          </w:rPr>
          <w:tab/>
        </w:r>
        <w:r w:rsidR="000744AB" w:rsidRPr="009735FB">
          <w:rPr>
            <w:rStyle w:val="Hyperlink"/>
            <w:noProof/>
          </w:rPr>
          <w:t>Binary Image Mask</w:t>
        </w:r>
        <w:r w:rsidR="000744AB">
          <w:rPr>
            <w:noProof/>
            <w:webHidden/>
          </w:rPr>
          <w:tab/>
        </w:r>
        <w:r w:rsidR="000744AB">
          <w:rPr>
            <w:noProof/>
            <w:webHidden/>
          </w:rPr>
          <w:fldChar w:fldCharType="begin"/>
        </w:r>
        <w:r w:rsidR="000744AB">
          <w:rPr>
            <w:noProof/>
            <w:webHidden/>
          </w:rPr>
          <w:instrText xml:space="preserve"> PAGEREF _Toc523244305 \h </w:instrText>
        </w:r>
        <w:r w:rsidR="000744AB">
          <w:rPr>
            <w:noProof/>
            <w:webHidden/>
          </w:rPr>
        </w:r>
        <w:r w:rsidR="000744AB">
          <w:rPr>
            <w:noProof/>
            <w:webHidden/>
          </w:rPr>
          <w:fldChar w:fldCharType="separate"/>
        </w:r>
        <w:r w:rsidR="000744AB">
          <w:rPr>
            <w:noProof/>
            <w:webHidden/>
          </w:rPr>
          <w:t>36</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306" w:history="1">
        <w:r w:rsidR="000744AB" w:rsidRPr="009735FB">
          <w:rPr>
            <w:rStyle w:val="Hyperlink"/>
            <w:noProof/>
          </w:rPr>
          <w:t>3.1.3</w:t>
        </w:r>
        <w:r w:rsidR="000744AB">
          <w:rPr>
            <w:rFonts w:eastAsiaTheme="minorEastAsia" w:cstheme="minorBidi"/>
            <w:noProof/>
            <w:sz w:val="22"/>
            <w:szCs w:val="22"/>
          </w:rPr>
          <w:tab/>
        </w:r>
        <w:r w:rsidR="000744AB" w:rsidRPr="009735FB">
          <w:rPr>
            <w:rStyle w:val="Hyperlink"/>
            <w:noProof/>
          </w:rPr>
          <w:t>Localization and Registration</w:t>
        </w:r>
        <w:r w:rsidR="000744AB">
          <w:rPr>
            <w:noProof/>
            <w:webHidden/>
          </w:rPr>
          <w:tab/>
        </w:r>
        <w:r w:rsidR="000744AB">
          <w:rPr>
            <w:noProof/>
            <w:webHidden/>
          </w:rPr>
          <w:fldChar w:fldCharType="begin"/>
        </w:r>
        <w:r w:rsidR="000744AB">
          <w:rPr>
            <w:noProof/>
            <w:webHidden/>
          </w:rPr>
          <w:instrText xml:space="preserve"> PAGEREF _Toc523244306 \h </w:instrText>
        </w:r>
        <w:r w:rsidR="000744AB">
          <w:rPr>
            <w:noProof/>
            <w:webHidden/>
          </w:rPr>
        </w:r>
        <w:r w:rsidR="000744AB">
          <w:rPr>
            <w:noProof/>
            <w:webHidden/>
          </w:rPr>
          <w:fldChar w:fldCharType="separate"/>
        </w:r>
        <w:r w:rsidR="000744AB">
          <w:rPr>
            <w:noProof/>
            <w:webHidden/>
          </w:rPr>
          <w:t>37</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7" w:history="1">
        <w:r w:rsidR="000744AB" w:rsidRPr="009735FB">
          <w:rPr>
            <w:rStyle w:val="Hyperlink"/>
            <w:noProof/>
          </w:rPr>
          <w:t>3.1.3.1</w:t>
        </w:r>
        <w:r w:rsidR="000744AB">
          <w:rPr>
            <w:rFonts w:eastAsiaTheme="minorEastAsia" w:cstheme="minorBidi"/>
            <w:noProof/>
            <w:sz w:val="22"/>
            <w:szCs w:val="22"/>
          </w:rPr>
          <w:tab/>
        </w:r>
        <w:r w:rsidR="000744AB" w:rsidRPr="009735FB">
          <w:rPr>
            <w:rStyle w:val="Hyperlink"/>
            <w:noProof/>
          </w:rPr>
          <w:t>Center Detection of the Fiducial Ellipses</w:t>
        </w:r>
        <w:r w:rsidR="000744AB">
          <w:rPr>
            <w:noProof/>
            <w:webHidden/>
          </w:rPr>
          <w:tab/>
        </w:r>
        <w:r w:rsidR="000744AB">
          <w:rPr>
            <w:noProof/>
            <w:webHidden/>
          </w:rPr>
          <w:fldChar w:fldCharType="begin"/>
        </w:r>
        <w:r w:rsidR="000744AB">
          <w:rPr>
            <w:noProof/>
            <w:webHidden/>
          </w:rPr>
          <w:instrText xml:space="preserve"> PAGEREF _Toc523244307 \h </w:instrText>
        </w:r>
        <w:r w:rsidR="000744AB">
          <w:rPr>
            <w:noProof/>
            <w:webHidden/>
          </w:rPr>
        </w:r>
        <w:r w:rsidR="000744AB">
          <w:rPr>
            <w:noProof/>
            <w:webHidden/>
          </w:rPr>
          <w:fldChar w:fldCharType="separate"/>
        </w:r>
        <w:r w:rsidR="000744AB">
          <w:rPr>
            <w:noProof/>
            <w:webHidden/>
          </w:rPr>
          <w:t>38</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8" w:history="1">
        <w:r w:rsidR="000744AB" w:rsidRPr="009735FB">
          <w:rPr>
            <w:rStyle w:val="Hyperlink"/>
            <w:noProof/>
          </w:rPr>
          <w:t>3.1.3.2</w:t>
        </w:r>
        <w:r w:rsidR="000744AB">
          <w:rPr>
            <w:rFonts w:eastAsiaTheme="minorEastAsia" w:cstheme="minorBidi"/>
            <w:noProof/>
            <w:sz w:val="22"/>
            <w:szCs w:val="22"/>
          </w:rPr>
          <w:tab/>
        </w:r>
        <w:r w:rsidR="000744AB" w:rsidRPr="009735FB">
          <w:rPr>
            <w:rStyle w:val="Hyperlink"/>
            <w:noProof/>
          </w:rPr>
          <w:t>Image Rotation Estimation using Automated Feature Matching</w:t>
        </w:r>
        <w:r w:rsidR="000744AB">
          <w:rPr>
            <w:noProof/>
            <w:webHidden/>
          </w:rPr>
          <w:tab/>
        </w:r>
        <w:r w:rsidR="000744AB">
          <w:rPr>
            <w:noProof/>
            <w:webHidden/>
          </w:rPr>
          <w:fldChar w:fldCharType="begin"/>
        </w:r>
        <w:r w:rsidR="000744AB">
          <w:rPr>
            <w:noProof/>
            <w:webHidden/>
          </w:rPr>
          <w:instrText xml:space="preserve"> PAGEREF _Toc523244308 \h </w:instrText>
        </w:r>
        <w:r w:rsidR="000744AB">
          <w:rPr>
            <w:noProof/>
            <w:webHidden/>
          </w:rPr>
        </w:r>
        <w:r w:rsidR="000744AB">
          <w:rPr>
            <w:noProof/>
            <w:webHidden/>
          </w:rPr>
          <w:fldChar w:fldCharType="separate"/>
        </w:r>
        <w:r w:rsidR="000744AB">
          <w:rPr>
            <w:noProof/>
            <w:webHidden/>
          </w:rPr>
          <w:t>39</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09" w:history="1">
        <w:r w:rsidR="000744AB" w:rsidRPr="009735FB">
          <w:rPr>
            <w:rStyle w:val="Hyperlink"/>
            <w:noProof/>
          </w:rPr>
          <w:t>3.1.3.3</w:t>
        </w:r>
        <w:r w:rsidR="000744AB">
          <w:rPr>
            <w:rFonts w:eastAsiaTheme="minorEastAsia" w:cstheme="minorBidi"/>
            <w:noProof/>
            <w:sz w:val="22"/>
            <w:szCs w:val="22"/>
          </w:rPr>
          <w:tab/>
        </w:r>
        <w:r w:rsidR="000744AB" w:rsidRPr="009735FB">
          <w:rPr>
            <w:rStyle w:val="Hyperlink"/>
            <w:rFonts w:cstheme="minorHAnsi"/>
            <w:noProof/>
          </w:rPr>
          <w:t xml:space="preserve">Image </w:t>
        </w:r>
        <w:r w:rsidR="000744AB" w:rsidRPr="009735FB">
          <w:rPr>
            <w:rStyle w:val="Hyperlink"/>
            <w:noProof/>
          </w:rPr>
          <w:t>Rotation</w:t>
        </w:r>
        <w:r w:rsidR="000744AB" w:rsidRPr="009735FB">
          <w:rPr>
            <w:rStyle w:val="Hyperlink"/>
            <w:rFonts w:cstheme="minorHAnsi"/>
            <w:noProof/>
          </w:rPr>
          <w:t xml:space="preserve"> </w:t>
        </w:r>
        <w:r w:rsidR="000744AB" w:rsidRPr="009735FB">
          <w:rPr>
            <w:rStyle w:val="Hyperlink"/>
            <w:noProof/>
          </w:rPr>
          <w:t>using centroids coordinate system:</w:t>
        </w:r>
        <w:r w:rsidR="000744AB">
          <w:rPr>
            <w:noProof/>
            <w:webHidden/>
          </w:rPr>
          <w:tab/>
        </w:r>
        <w:r w:rsidR="000744AB">
          <w:rPr>
            <w:noProof/>
            <w:webHidden/>
          </w:rPr>
          <w:fldChar w:fldCharType="begin"/>
        </w:r>
        <w:r w:rsidR="000744AB">
          <w:rPr>
            <w:noProof/>
            <w:webHidden/>
          </w:rPr>
          <w:instrText xml:space="preserve"> PAGEREF _Toc523244309 \h </w:instrText>
        </w:r>
        <w:r w:rsidR="000744AB">
          <w:rPr>
            <w:noProof/>
            <w:webHidden/>
          </w:rPr>
        </w:r>
        <w:r w:rsidR="000744AB">
          <w:rPr>
            <w:noProof/>
            <w:webHidden/>
          </w:rPr>
          <w:fldChar w:fldCharType="separate"/>
        </w:r>
        <w:r w:rsidR="000744AB">
          <w:rPr>
            <w:noProof/>
            <w:webHidden/>
          </w:rPr>
          <w:t>41</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0" w:history="1">
        <w:r w:rsidR="000744AB" w:rsidRPr="009735FB">
          <w:rPr>
            <w:rStyle w:val="Hyperlink"/>
            <w:noProof/>
          </w:rPr>
          <w:t>3.1.3.4</w:t>
        </w:r>
        <w:r w:rsidR="000744AB">
          <w:rPr>
            <w:rFonts w:eastAsiaTheme="minorEastAsia" w:cstheme="minorBidi"/>
            <w:noProof/>
            <w:sz w:val="22"/>
            <w:szCs w:val="22"/>
          </w:rPr>
          <w:tab/>
        </w:r>
        <w:r w:rsidR="000744AB" w:rsidRPr="009735FB">
          <w:rPr>
            <w:rStyle w:val="Hyperlink"/>
            <w:noProof/>
          </w:rPr>
          <w:t>Distance calculation and calibration</w:t>
        </w:r>
        <w:r w:rsidR="000744AB">
          <w:rPr>
            <w:noProof/>
            <w:webHidden/>
          </w:rPr>
          <w:tab/>
        </w:r>
        <w:r w:rsidR="000744AB">
          <w:rPr>
            <w:noProof/>
            <w:webHidden/>
          </w:rPr>
          <w:fldChar w:fldCharType="begin"/>
        </w:r>
        <w:r w:rsidR="000744AB">
          <w:rPr>
            <w:noProof/>
            <w:webHidden/>
          </w:rPr>
          <w:instrText xml:space="preserve"> PAGEREF _Toc523244310 \h </w:instrText>
        </w:r>
        <w:r w:rsidR="000744AB">
          <w:rPr>
            <w:noProof/>
            <w:webHidden/>
          </w:rPr>
        </w:r>
        <w:r w:rsidR="000744AB">
          <w:rPr>
            <w:noProof/>
            <w:webHidden/>
          </w:rPr>
          <w:fldChar w:fldCharType="separate"/>
        </w:r>
        <w:r w:rsidR="000744AB">
          <w:rPr>
            <w:noProof/>
            <w:webHidden/>
          </w:rPr>
          <w:t>43</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1" w:history="1">
        <w:r w:rsidR="000744AB" w:rsidRPr="009735FB">
          <w:rPr>
            <w:rStyle w:val="Hyperlink"/>
            <w:noProof/>
          </w:rPr>
          <w:t>3.1.3.5</w:t>
        </w:r>
        <w:r w:rsidR="000744AB">
          <w:rPr>
            <w:rFonts w:eastAsiaTheme="minorEastAsia" w:cstheme="minorBidi"/>
            <w:noProof/>
            <w:sz w:val="22"/>
            <w:szCs w:val="22"/>
          </w:rPr>
          <w:tab/>
        </w:r>
        <w:r w:rsidR="000744AB" w:rsidRPr="009735FB">
          <w:rPr>
            <w:rStyle w:val="Hyperlink"/>
            <w:noProof/>
          </w:rPr>
          <w:t>Marker Alignment Calculations</w:t>
        </w:r>
        <w:r w:rsidR="000744AB">
          <w:rPr>
            <w:noProof/>
            <w:webHidden/>
          </w:rPr>
          <w:tab/>
        </w:r>
        <w:r w:rsidR="000744AB">
          <w:rPr>
            <w:noProof/>
            <w:webHidden/>
          </w:rPr>
          <w:fldChar w:fldCharType="begin"/>
        </w:r>
        <w:r w:rsidR="000744AB">
          <w:rPr>
            <w:noProof/>
            <w:webHidden/>
          </w:rPr>
          <w:instrText xml:space="preserve"> PAGEREF _Toc523244311 \h </w:instrText>
        </w:r>
        <w:r w:rsidR="000744AB">
          <w:rPr>
            <w:noProof/>
            <w:webHidden/>
          </w:rPr>
        </w:r>
        <w:r w:rsidR="000744AB">
          <w:rPr>
            <w:noProof/>
            <w:webHidden/>
          </w:rPr>
          <w:fldChar w:fldCharType="separate"/>
        </w:r>
        <w:r w:rsidR="000744AB">
          <w:rPr>
            <w:noProof/>
            <w:webHidden/>
          </w:rPr>
          <w:t>44</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2" w:history="1">
        <w:r w:rsidR="000744AB" w:rsidRPr="009735FB">
          <w:rPr>
            <w:rStyle w:val="Hyperlink"/>
            <w:noProof/>
          </w:rPr>
          <w:t>3.1.3.6</w:t>
        </w:r>
        <w:r w:rsidR="000744AB">
          <w:rPr>
            <w:rFonts w:eastAsiaTheme="minorEastAsia" w:cstheme="minorBidi"/>
            <w:noProof/>
            <w:sz w:val="22"/>
            <w:szCs w:val="22"/>
          </w:rPr>
          <w:tab/>
        </w:r>
        <w:r w:rsidR="000744AB" w:rsidRPr="009735FB">
          <w:rPr>
            <w:rStyle w:val="Hyperlink"/>
            <w:noProof/>
          </w:rPr>
          <w:t>Angle Calculation of the MR Image Plane and Z-Marker</w:t>
        </w:r>
        <w:r w:rsidR="000744AB">
          <w:rPr>
            <w:noProof/>
            <w:webHidden/>
          </w:rPr>
          <w:tab/>
        </w:r>
        <w:r w:rsidR="000744AB">
          <w:rPr>
            <w:noProof/>
            <w:webHidden/>
          </w:rPr>
          <w:fldChar w:fldCharType="begin"/>
        </w:r>
        <w:r w:rsidR="000744AB">
          <w:rPr>
            <w:noProof/>
            <w:webHidden/>
          </w:rPr>
          <w:instrText xml:space="preserve"> PAGEREF _Toc523244312 \h </w:instrText>
        </w:r>
        <w:r w:rsidR="000744AB">
          <w:rPr>
            <w:noProof/>
            <w:webHidden/>
          </w:rPr>
        </w:r>
        <w:r w:rsidR="000744AB">
          <w:rPr>
            <w:noProof/>
            <w:webHidden/>
          </w:rPr>
          <w:fldChar w:fldCharType="separate"/>
        </w:r>
        <w:r w:rsidR="000744AB">
          <w:rPr>
            <w:noProof/>
            <w:webHidden/>
          </w:rPr>
          <w:t>45</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313" w:history="1">
        <w:r w:rsidR="000744AB" w:rsidRPr="009735FB">
          <w:rPr>
            <w:rStyle w:val="Hyperlink"/>
            <w:noProof/>
          </w:rPr>
          <w:t>3.2</w:t>
        </w:r>
        <w:r w:rsidR="000744AB">
          <w:rPr>
            <w:rFonts w:eastAsiaTheme="minorEastAsia" w:cstheme="minorBidi"/>
            <w:iCs w:val="0"/>
            <w:noProof/>
            <w:sz w:val="22"/>
            <w:szCs w:val="22"/>
          </w:rPr>
          <w:tab/>
        </w:r>
        <w:r w:rsidR="000744AB" w:rsidRPr="009735FB">
          <w:rPr>
            <w:rStyle w:val="Hyperlink"/>
            <w:noProof/>
          </w:rPr>
          <w:t>Graphical user interface implementation</w:t>
        </w:r>
        <w:r w:rsidR="000744AB">
          <w:rPr>
            <w:noProof/>
            <w:webHidden/>
          </w:rPr>
          <w:tab/>
        </w:r>
        <w:r w:rsidR="000744AB">
          <w:rPr>
            <w:noProof/>
            <w:webHidden/>
          </w:rPr>
          <w:fldChar w:fldCharType="begin"/>
        </w:r>
        <w:r w:rsidR="000744AB">
          <w:rPr>
            <w:noProof/>
            <w:webHidden/>
          </w:rPr>
          <w:instrText xml:space="preserve"> PAGEREF _Toc523244313 \h </w:instrText>
        </w:r>
        <w:r w:rsidR="000744AB">
          <w:rPr>
            <w:noProof/>
            <w:webHidden/>
          </w:rPr>
        </w:r>
        <w:r w:rsidR="000744AB">
          <w:rPr>
            <w:noProof/>
            <w:webHidden/>
          </w:rPr>
          <w:fldChar w:fldCharType="separate"/>
        </w:r>
        <w:r w:rsidR="000744AB">
          <w:rPr>
            <w:noProof/>
            <w:webHidden/>
          </w:rPr>
          <w:t>50</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314" w:history="1">
        <w:r w:rsidR="000744AB" w:rsidRPr="009735FB">
          <w:rPr>
            <w:rStyle w:val="Hyperlink"/>
            <w:noProof/>
          </w:rPr>
          <w:t>3.3</w:t>
        </w:r>
        <w:r w:rsidR="000744AB">
          <w:rPr>
            <w:rFonts w:eastAsiaTheme="minorEastAsia" w:cstheme="minorBidi"/>
            <w:iCs w:val="0"/>
            <w:noProof/>
            <w:sz w:val="22"/>
            <w:szCs w:val="22"/>
          </w:rPr>
          <w:tab/>
        </w:r>
        <w:r w:rsidR="000744AB" w:rsidRPr="009735FB">
          <w:rPr>
            <w:rStyle w:val="Hyperlink"/>
            <w:noProof/>
          </w:rPr>
          <w:t>Z-frame marker characterization</w:t>
        </w:r>
        <w:r w:rsidR="000744AB">
          <w:rPr>
            <w:noProof/>
            <w:webHidden/>
          </w:rPr>
          <w:tab/>
        </w:r>
        <w:r w:rsidR="000744AB">
          <w:rPr>
            <w:noProof/>
            <w:webHidden/>
          </w:rPr>
          <w:fldChar w:fldCharType="begin"/>
        </w:r>
        <w:r w:rsidR="000744AB">
          <w:rPr>
            <w:noProof/>
            <w:webHidden/>
          </w:rPr>
          <w:instrText xml:space="preserve"> PAGEREF _Toc523244314 \h </w:instrText>
        </w:r>
        <w:r w:rsidR="000744AB">
          <w:rPr>
            <w:noProof/>
            <w:webHidden/>
          </w:rPr>
        </w:r>
        <w:r w:rsidR="000744AB">
          <w:rPr>
            <w:noProof/>
            <w:webHidden/>
          </w:rPr>
          <w:fldChar w:fldCharType="separate"/>
        </w:r>
        <w:r w:rsidR="000744AB">
          <w:rPr>
            <w:noProof/>
            <w:webHidden/>
          </w:rPr>
          <w:t>56</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315" w:history="1">
        <w:r w:rsidR="000744AB" w:rsidRPr="009735FB">
          <w:rPr>
            <w:rStyle w:val="Hyperlink"/>
            <w:noProof/>
          </w:rPr>
          <w:t>3.3.1</w:t>
        </w:r>
        <w:r w:rsidR="000744AB">
          <w:rPr>
            <w:rFonts w:eastAsiaTheme="minorEastAsia" w:cstheme="minorBidi"/>
            <w:noProof/>
            <w:sz w:val="22"/>
            <w:szCs w:val="22"/>
          </w:rPr>
          <w:tab/>
        </w:r>
        <w:r w:rsidR="000744AB" w:rsidRPr="009735FB">
          <w:rPr>
            <w:rStyle w:val="Hyperlink"/>
            <w:noProof/>
          </w:rPr>
          <w:t>Z-frame physical structures</w:t>
        </w:r>
        <w:r w:rsidR="000744AB">
          <w:rPr>
            <w:noProof/>
            <w:webHidden/>
          </w:rPr>
          <w:tab/>
        </w:r>
        <w:r w:rsidR="000744AB">
          <w:rPr>
            <w:noProof/>
            <w:webHidden/>
          </w:rPr>
          <w:fldChar w:fldCharType="begin"/>
        </w:r>
        <w:r w:rsidR="000744AB">
          <w:rPr>
            <w:noProof/>
            <w:webHidden/>
          </w:rPr>
          <w:instrText xml:space="preserve"> PAGEREF _Toc523244315 \h </w:instrText>
        </w:r>
        <w:r w:rsidR="000744AB">
          <w:rPr>
            <w:noProof/>
            <w:webHidden/>
          </w:rPr>
        </w:r>
        <w:r w:rsidR="000744AB">
          <w:rPr>
            <w:noProof/>
            <w:webHidden/>
          </w:rPr>
          <w:fldChar w:fldCharType="separate"/>
        </w:r>
        <w:r w:rsidR="000744AB">
          <w:rPr>
            <w:noProof/>
            <w:webHidden/>
          </w:rPr>
          <w:t>56</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6" w:history="1">
        <w:r w:rsidR="000744AB" w:rsidRPr="009735FB">
          <w:rPr>
            <w:rStyle w:val="Hyperlink"/>
            <w:noProof/>
          </w:rPr>
          <w:t>3.3.1.1</w:t>
        </w:r>
        <w:r w:rsidR="000744AB">
          <w:rPr>
            <w:rFonts w:eastAsiaTheme="minorEastAsia" w:cstheme="minorBidi"/>
            <w:noProof/>
            <w:sz w:val="22"/>
            <w:szCs w:val="22"/>
          </w:rPr>
          <w:tab/>
        </w:r>
        <w:r w:rsidR="000744AB" w:rsidRPr="009735FB">
          <w:rPr>
            <w:rStyle w:val="Hyperlink"/>
            <w:noProof/>
          </w:rPr>
          <w:t>Center pointing triangles</w:t>
        </w:r>
        <w:r w:rsidR="000744AB">
          <w:rPr>
            <w:noProof/>
            <w:webHidden/>
          </w:rPr>
          <w:tab/>
        </w:r>
        <w:r w:rsidR="000744AB">
          <w:rPr>
            <w:noProof/>
            <w:webHidden/>
          </w:rPr>
          <w:fldChar w:fldCharType="begin"/>
        </w:r>
        <w:r w:rsidR="000744AB">
          <w:rPr>
            <w:noProof/>
            <w:webHidden/>
          </w:rPr>
          <w:instrText xml:space="preserve"> PAGEREF _Toc523244316 \h </w:instrText>
        </w:r>
        <w:r w:rsidR="000744AB">
          <w:rPr>
            <w:noProof/>
            <w:webHidden/>
          </w:rPr>
        </w:r>
        <w:r w:rsidR="000744AB">
          <w:rPr>
            <w:noProof/>
            <w:webHidden/>
          </w:rPr>
          <w:fldChar w:fldCharType="separate"/>
        </w:r>
        <w:r w:rsidR="000744AB">
          <w:rPr>
            <w:noProof/>
            <w:webHidden/>
          </w:rPr>
          <w:t>56</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7" w:history="1">
        <w:r w:rsidR="000744AB" w:rsidRPr="009735FB">
          <w:rPr>
            <w:rStyle w:val="Hyperlink"/>
            <w:noProof/>
          </w:rPr>
          <w:t>3.3.1.2</w:t>
        </w:r>
        <w:r w:rsidR="000744AB">
          <w:rPr>
            <w:rFonts w:eastAsiaTheme="minorEastAsia" w:cstheme="minorBidi"/>
            <w:noProof/>
            <w:sz w:val="22"/>
            <w:szCs w:val="22"/>
          </w:rPr>
          <w:tab/>
        </w:r>
        <w:r w:rsidR="000744AB" w:rsidRPr="009735FB">
          <w:rPr>
            <w:rStyle w:val="Hyperlink"/>
            <w:noProof/>
          </w:rPr>
          <w:t>Z-axis indication triangle</w:t>
        </w:r>
        <w:r w:rsidR="000744AB">
          <w:rPr>
            <w:noProof/>
            <w:webHidden/>
          </w:rPr>
          <w:tab/>
        </w:r>
        <w:r w:rsidR="000744AB">
          <w:rPr>
            <w:noProof/>
            <w:webHidden/>
          </w:rPr>
          <w:fldChar w:fldCharType="begin"/>
        </w:r>
        <w:r w:rsidR="000744AB">
          <w:rPr>
            <w:noProof/>
            <w:webHidden/>
          </w:rPr>
          <w:instrText xml:space="preserve"> PAGEREF _Toc523244317 \h </w:instrText>
        </w:r>
        <w:r w:rsidR="000744AB">
          <w:rPr>
            <w:noProof/>
            <w:webHidden/>
          </w:rPr>
        </w:r>
        <w:r w:rsidR="000744AB">
          <w:rPr>
            <w:noProof/>
            <w:webHidden/>
          </w:rPr>
          <w:fldChar w:fldCharType="separate"/>
        </w:r>
        <w:r w:rsidR="000744AB">
          <w:rPr>
            <w:noProof/>
            <w:webHidden/>
          </w:rPr>
          <w:t>58</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18" w:history="1">
        <w:r w:rsidR="000744AB" w:rsidRPr="009735FB">
          <w:rPr>
            <w:rStyle w:val="Hyperlink"/>
            <w:noProof/>
          </w:rPr>
          <w:t>3.3.1.3</w:t>
        </w:r>
        <w:r w:rsidR="000744AB">
          <w:rPr>
            <w:rFonts w:eastAsiaTheme="minorEastAsia" w:cstheme="minorBidi"/>
            <w:noProof/>
            <w:sz w:val="22"/>
            <w:szCs w:val="22"/>
          </w:rPr>
          <w:tab/>
        </w:r>
        <w:r w:rsidR="000744AB" w:rsidRPr="009735FB">
          <w:rPr>
            <w:rStyle w:val="Hyperlink"/>
            <w:noProof/>
          </w:rPr>
          <w:t>Squared-shaped internal tunnel structure</w:t>
        </w:r>
        <w:r w:rsidR="000744AB">
          <w:rPr>
            <w:noProof/>
            <w:webHidden/>
          </w:rPr>
          <w:tab/>
        </w:r>
        <w:r w:rsidR="000744AB">
          <w:rPr>
            <w:noProof/>
            <w:webHidden/>
          </w:rPr>
          <w:fldChar w:fldCharType="begin"/>
        </w:r>
        <w:r w:rsidR="000744AB">
          <w:rPr>
            <w:noProof/>
            <w:webHidden/>
          </w:rPr>
          <w:instrText xml:space="preserve"> PAGEREF _Toc523244318 \h </w:instrText>
        </w:r>
        <w:r w:rsidR="000744AB">
          <w:rPr>
            <w:noProof/>
            <w:webHidden/>
          </w:rPr>
        </w:r>
        <w:r w:rsidR="000744AB">
          <w:rPr>
            <w:noProof/>
            <w:webHidden/>
          </w:rPr>
          <w:fldChar w:fldCharType="separate"/>
        </w:r>
        <w:r w:rsidR="000744AB">
          <w:rPr>
            <w:noProof/>
            <w:webHidden/>
          </w:rPr>
          <w:t>59</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319" w:history="1">
        <w:r w:rsidR="000744AB" w:rsidRPr="009735FB">
          <w:rPr>
            <w:rStyle w:val="Hyperlink"/>
            <w:noProof/>
          </w:rPr>
          <w:t>3.3.2</w:t>
        </w:r>
        <w:r w:rsidR="000744AB">
          <w:rPr>
            <w:rFonts w:eastAsiaTheme="minorEastAsia" w:cstheme="minorBidi"/>
            <w:noProof/>
            <w:sz w:val="22"/>
            <w:szCs w:val="22"/>
          </w:rPr>
          <w:tab/>
        </w:r>
        <w:r w:rsidR="000744AB" w:rsidRPr="009735FB">
          <w:rPr>
            <w:rStyle w:val="Hyperlink"/>
            <w:noProof/>
          </w:rPr>
          <w:t>Z-frame marker spectroscopy</w:t>
        </w:r>
        <w:r w:rsidR="000744AB">
          <w:rPr>
            <w:noProof/>
            <w:webHidden/>
          </w:rPr>
          <w:tab/>
        </w:r>
        <w:r w:rsidR="000744AB">
          <w:rPr>
            <w:noProof/>
            <w:webHidden/>
          </w:rPr>
          <w:fldChar w:fldCharType="begin"/>
        </w:r>
        <w:r w:rsidR="000744AB">
          <w:rPr>
            <w:noProof/>
            <w:webHidden/>
          </w:rPr>
          <w:instrText xml:space="preserve"> PAGEREF _Toc523244319 \h </w:instrText>
        </w:r>
        <w:r w:rsidR="000744AB">
          <w:rPr>
            <w:noProof/>
            <w:webHidden/>
          </w:rPr>
        </w:r>
        <w:r w:rsidR="000744AB">
          <w:rPr>
            <w:noProof/>
            <w:webHidden/>
          </w:rPr>
          <w:fldChar w:fldCharType="separate"/>
        </w:r>
        <w:r w:rsidR="000744AB">
          <w:rPr>
            <w:noProof/>
            <w:webHidden/>
          </w:rPr>
          <w:t>60</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20" w:history="1">
        <w:r w:rsidR="000744AB" w:rsidRPr="009735FB">
          <w:rPr>
            <w:rStyle w:val="Hyperlink"/>
            <w:noProof/>
          </w:rPr>
          <w:t>3.3.2.1</w:t>
        </w:r>
        <w:r w:rsidR="000744AB">
          <w:rPr>
            <w:rFonts w:eastAsiaTheme="minorEastAsia" w:cstheme="minorBidi"/>
            <w:noProof/>
            <w:sz w:val="22"/>
            <w:szCs w:val="22"/>
          </w:rPr>
          <w:tab/>
        </w:r>
        <w:r w:rsidR="000744AB" w:rsidRPr="009735FB">
          <w:rPr>
            <w:rStyle w:val="Hyperlink"/>
            <w:noProof/>
          </w:rPr>
          <w:t>Determination of the resin relaxation times</w:t>
        </w:r>
        <w:r w:rsidR="000744AB">
          <w:rPr>
            <w:noProof/>
            <w:webHidden/>
          </w:rPr>
          <w:tab/>
        </w:r>
        <w:r w:rsidR="000744AB">
          <w:rPr>
            <w:noProof/>
            <w:webHidden/>
          </w:rPr>
          <w:fldChar w:fldCharType="begin"/>
        </w:r>
        <w:r w:rsidR="000744AB">
          <w:rPr>
            <w:noProof/>
            <w:webHidden/>
          </w:rPr>
          <w:instrText xml:space="preserve"> PAGEREF _Toc523244320 \h </w:instrText>
        </w:r>
        <w:r w:rsidR="000744AB">
          <w:rPr>
            <w:noProof/>
            <w:webHidden/>
          </w:rPr>
        </w:r>
        <w:r w:rsidR="000744AB">
          <w:rPr>
            <w:noProof/>
            <w:webHidden/>
          </w:rPr>
          <w:fldChar w:fldCharType="separate"/>
        </w:r>
        <w:r w:rsidR="000744AB">
          <w:rPr>
            <w:noProof/>
            <w:webHidden/>
          </w:rPr>
          <w:t>60</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21" w:history="1">
        <w:r w:rsidR="000744AB" w:rsidRPr="009735FB">
          <w:rPr>
            <w:rStyle w:val="Hyperlink"/>
            <w:noProof/>
          </w:rPr>
          <w:t>3.3.2.2</w:t>
        </w:r>
        <w:r w:rsidR="000744AB">
          <w:rPr>
            <w:rFonts w:eastAsiaTheme="minorEastAsia" w:cstheme="minorBidi"/>
            <w:noProof/>
            <w:sz w:val="22"/>
            <w:szCs w:val="22"/>
          </w:rPr>
          <w:tab/>
        </w:r>
        <w:r w:rsidR="000744AB" w:rsidRPr="009735FB">
          <w:rPr>
            <w:rStyle w:val="Hyperlink"/>
            <w:noProof/>
          </w:rPr>
          <w:t>Experimental results</w:t>
        </w:r>
        <w:r w:rsidR="000744AB">
          <w:rPr>
            <w:noProof/>
            <w:webHidden/>
          </w:rPr>
          <w:tab/>
        </w:r>
        <w:r w:rsidR="000744AB">
          <w:rPr>
            <w:noProof/>
            <w:webHidden/>
          </w:rPr>
          <w:fldChar w:fldCharType="begin"/>
        </w:r>
        <w:r w:rsidR="000744AB">
          <w:rPr>
            <w:noProof/>
            <w:webHidden/>
          </w:rPr>
          <w:instrText xml:space="preserve"> PAGEREF _Toc523244321 \h </w:instrText>
        </w:r>
        <w:r w:rsidR="000744AB">
          <w:rPr>
            <w:noProof/>
            <w:webHidden/>
          </w:rPr>
        </w:r>
        <w:r w:rsidR="000744AB">
          <w:rPr>
            <w:noProof/>
            <w:webHidden/>
          </w:rPr>
          <w:fldChar w:fldCharType="separate"/>
        </w:r>
        <w:r w:rsidR="000744AB">
          <w:rPr>
            <w:noProof/>
            <w:webHidden/>
          </w:rPr>
          <w:t>62</w:t>
        </w:r>
        <w:r w:rsidR="000744AB">
          <w:rPr>
            <w:noProof/>
            <w:webHidden/>
          </w:rPr>
          <w:fldChar w:fldCharType="end"/>
        </w:r>
      </w:hyperlink>
    </w:p>
    <w:p w:rsidR="000744AB" w:rsidRDefault="00A345C4">
      <w:pPr>
        <w:pStyle w:val="TOC4"/>
        <w:tabs>
          <w:tab w:val="left" w:pos="1760"/>
        </w:tabs>
        <w:rPr>
          <w:rFonts w:eastAsiaTheme="minorEastAsia" w:cstheme="minorBidi"/>
          <w:noProof/>
          <w:sz w:val="22"/>
          <w:szCs w:val="22"/>
        </w:rPr>
      </w:pPr>
      <w:hyperlink w:anchor="_Toc523244322" w:history="1">
        <w:r w:rsidR="000744AB" w:rsidRPr="009735FB">
          <w:rPr>
            <w:rStyle w:val="Hyperlink"/>
            <w:noProof/>
          </w:rPr>
          <w:t>3.3.2.3</w:t>
        </w:r>
        <w:r w:rsidR="000744AB">
          <w:rPr>
            <w:rFonts w:eastAsiaTheme="minorEastAsia" w:cstheme="minorBidi"/>
            <w:noProof/>
            <w:sz w:val="22"/>
            <w:szCs w:val="22"/>
          </w:rPr>
          <w:tab/>
        </w:r>
        <w:r w:rsidR="000744AB" w:rsidRPr="009735FB">
          <w:rPr>
            <w:rStyle w:val="Hyperlink"/>
            <w:noProof/>
          </w:rPr>
          <w:t>Outlook</w:t>
        </w:r>
        <w:r w:rsidR="000744AB">
          <w:rPr>
            <w:noProof/>
            <w:webHidden/>
          </w:rPr>
          <w:tab/>
        </w:r>
        <w:r w:rsidR="000744AB">
          <w:rPr>
            <w:noProof/>
            <w:webHidden/>
          </w:rPr>
          <w:fldChar w:fldCharType="begin"/>
        </w:r>
        <w:r w:rsidR="000744AB">
          <w:rPr>
            <w:noProof/>
            <w:webHidden/>
          </w:rPr>
          <w:instrText xml:space="preserve"> PAGEREF _Toc523244322 \h </w:instrText>
        </w:r>
        <w:r w:rsidR="000744AB">
          <w:rPr>
            <w:noProof/>
            <w:webHidden/>
          </w:rPr>
        </w:r>
        <w:r w:rsidR="000744AB">
          <w:rPr>
            <w:noProof/>
            <w:webHidden/>
          </w:rPr>
          <w:fldChar w:fldCharType="separate"/>
        </w:r>
        <w:r w:rsidR="000744AB">
          <w:rPr>
            <w:noProof/>
            <w:webHidden/>
          </w:rPr>
          <w:t>63</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323" w:history="1">
        <w:r w:rsidR="000744AB" w:rsidRPr="009735FB">
          <w:rPr>
            <w:rStyle w:val="Hyperlink"/>
            <w:noProof/>
          </w:rPr>
          <w:t>3.4</w:t>
        </w:r>
        <w:r w:rsidR="000744AB">
          <w:rPr>
            <w:rFonts w:eastAsiaTheme="minorEastAsia" w:cstheme="minorBidi"/>
            <w:iCs w:val="0"/>
            <w:noProof/>
            <w:sz w:val="22"/>
            <w:szCs w:val="22"/>
          </w:rPr>
          <w:tab/>
        </w:r>
        <w:r w:rsidR="000744AB" w:rsidRPr="009735FB">
          <w:rPr>
            <w:rStyle w:val="Hyperlink"/>
            <w:noProof/>
          </w:rPr>
          <w:t>MR-compatible rotatory frame</w:t>
        </w:r>
        <w:r w:rsidR="000744AB">
          <w:rPr>
            <w:noProof/>
            <w:webHidden/>
          </w:rPr>
          <w:tab/>
        </w:r>
        <w:r w:rsidR="000744AB">
          <w:rPr>
            <w:noProof/>
            <w:webHidden/>
          </w:rPr>
          <w:fldChar w:fldCharType="begin"/>
        </w:r>
        <w:r w:rsidR="000744AB">
          <w:rPr>
            <w:noProof/>
            <w:webHidden/>
          </w:rPr>
          <w:instrText xml:space="preserve"> PAGEREF _Toc523244323 \h </w:instrText>
        </w:r>
        <w:r w:rsidR="000744AB">
          <w:rPr>
            <w:noProof/>
            <w:webHidden/>
          </w:rPr>
        </w:r>
        <w:r w:rsidR="000744AB">
          <w:rPr>
            <w:noProof/>
            <w:webHidden/>
          </w:rPr>
          <w:fldChar w:fldCharType="separate"/>
        </w:r>
        <w:r w:rsidR="000744AB">
          <w:rPr>
            <w:noProof/>
            <w:webHidden/>
          </w:rPr>
          <w:t>65</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324" w:history="1">
        <w:r w:rsidR="000744AB" w:rsidRPr="009735FB">
          <w:rPr>
            <w:rStyle w:val="Hyperlink"/>
            <w:noProof/>
          </w:rPr>
          <w:t>4</w:t>
        </w:r>
        <w:r w:rsidR="000744AB">
          <w:rPr>
            <w:rFonts w:eastAsiaTheme="minorEastAsia" w:cstheme="minorBidi"/>
            <w:b w:val="0"/>
            <w:bCs w:val="0"/>
            <w:noProof/>
            <w:sz w:val="22"/>
            <w:szCs w:val="22"/>
          </w:rPr>
          <w:tab/>
        </w:r>
        <w:r w:rsidR="000744AB" w:rsidRPr="009735FB">
          <w:rPr>
            <w:rStyle w:val="Hyperlink"/>
            <w:noProof/>
          </w:rPr>
          <w:t>Testing</w:t>
        </w:r>
        <w:r w:rsidR="000744AB">
          <w:rPr>
            <w:noProof/>
            <w:webHidden/>
          </w:rPr>
          <w:tab/>
        </w:r>
        <w:r w:rsidR="000744AB">
          <w:rPr>
            <w:noProof/>
            <w:webHidden/>
          </w:rPr>
          <w:fldChar w:fldCharType="begin"/>
        </w:r>
        <w:r w:rsidR="000744AB">
          <w:rPr>
            <w:noProof/>
            <w:webHidden/>
          </w:rPr>
          <w:instrText xml:space="preserve"> PAGEREF _Toc523244324 \h </w:instrText>
        </w:r>
        <w:r w:rsidR="000744AB">
          <w:rPr>
            <w:noProof/>
            <w:webHidden/>
          </w:rPr>
        </w:r>
        <w:r w:rsidR="000744AB">
          <w:rPr>
            <w:noProof/>
            <w:webHidden/>
          </w:rPr>
          <w:fldChar w:fldCharType="separate"/>
        </w:r>
        <w:r w:rsidR="000744AB">
          <w:rPr>
            <w:noProof/>
            <w:webHidden/>
          </w:rPr>
          <w:t>67</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325" w:history="1">
        <w:r w:rsidR="000744AB" w:rsidRPr="009735FB">
          <w:rPr>
            <w:rStyle w:val="Hyperlink"/>
            <w:noProof/>
          </w:rPr>
          <w:t>5</w:t>
        </w:r>
        <w:r w:rsidR="000744AB">
          <w:rPr>
            <w:rFonts w:eastAsiaTheme="minorEastAsia" w:cstheme="minorBidi"/>
            <w:b w:val="0"/>
            <w:bCs w:val="0"/>
            <w:noProof/>
            <w:sz w:val="22"/>
            <w:szCs w:val="22"/>
          </w:rPr>
          <w:tab/>
        </w:r>
        <w:r w:rsidR="000744AB" w:rsidRPr="009735FB">
          <w:rPr>
            <w:rStyle w:val="Hyperlink"/>
            <w:noProof/>
          </w:rPr>
          <w:t>Results</w:t>
        </w:r>
        <w:r w:rsidR="000744AB">
          <w:rPr>
            <w:noProof/>
            <w:webHidden/>
          </w:rPr>
          <w:tab/>
        </w:r>
        <w:r w:rsidR="000744AB">
          <w:rPr>
            <w:noProof/>
            <w:webHidden/>
          </w:rPr>
          <w:fldChar w:fldCharType="begin"/>
        </w:r>
        <w:r w:rsidR="000744AB">
          <w:rPr>
            <w:noProof/>
            <w:webHidden/>
          </w:rPr>
          <w:instrText xml:space="preserve"> PAGEREF _Toc523244325 \h </w:instrText>
        </w:r>
        <w:r w:rsidR="000744AB">
          <w:rPr>
            <w:noProof/>
            <w:webHidden/>
          </w:rPr>
        </w:r>
        <w:r w:rsidR="000744AB">
          <w:rPr>
            <w:noProof/>
            <w:webHidden/>
          </w:rPr>
          <w:fldChar w:fldCharType="separate"/>
        </w:r>
        <w:r w:rsidR="000744AB">
          <w:rPr>
            <w:noProof/>
            <w:webHidden/>
          </w:rPr>
          <w:t>68</w:t>
        </w:r>
        <w:r w:rsidR="000744AB">
          <w:rPr>
            <w:noProof/>
            <w:webHidden/>
          </w:rPr>
          <w:fldChar w:fldCharType="end"/>
        </w:r>
      </w:hyperlink>
    </w:p>
    <w:p w:rsidR="000744AB" w:rsidRDefault="00A345C4">
      <w:pPr>
        <w:pStyle w:val="TOC2"/>
        <w:tabs>
          <w:tab w:val="left" w:pos="880"/>
        </w:tabs>
        <w:rPr>
          <w:rFonts w:eastAsiaTheme="minorEastAsia" w:cstheme="minorBidi"/>
          <w:iCs w:val="0"/>
          <w:noProof/>
          <w:sz w:val="22"/>
          <w:szCs w:val="22"/>
        </w:rPr>
      </w:pPr>
      <w:hyperlink w:anchor="_Toc523244326" w:history="1">
        <w:r w:rsidR="000744AB" w:rsidRPr="009735FB">
          <w:rPr>
            <w:rStyle w:val="Hyperlink"/>
            <w:noProof/>
          </w:rPr>
          <w:t>5.1</w:t>
        </w:r>
        <w:r w:rsidR="000744AB">
          <w:rPr>
            <w:rFonts w:eastAsiaTheme="minorEastAsia" w:cstheme="minorBidi"/>
            <w:iCs w:val="0"/>
            <w:noProof/>
            <w:sz w:val="22"/>
            <w:szCs w:val="22"/>
          </w:rPr>
          <w:tab/>
        </w:r>
        <w:r w:rsidR="000744AB" w:rsidRPr="009735FB">
          <w:rPr>
            <w:rStyle w:val="Hyperlink"/>
            <w:noProof/>
          </w:rPr>
          <w:t>Accuracy study</w:t>
        </w:r>
        <w:r w:rsidR="000744AB">
          <w:rPr>
            <w:noProof/>
            <w:webHidden/>
          </w:rPr>
          <w:tab/>
        </w:r>
        <w:r w:rsidR="000744AB">
          <w:rPr>
            <w:noProof/>
            <w:webHidden/>
          </w:rPr>
          <w:fldChar w:fldCharType="begin"/>
        </w:r>
        <w:r w:rsidR="000744AB">
          <w:rPr>
            <w:noProof/>
            <w:webHidden/>
          </w:rPr>
          <w:instrText xml:space="preserve"> PAGEREF _Toc523244326 \h </w:instrText>
        </w:r>
        <w:r w:rsidR="000744AB">
          <w:rPr>
            <w:noProof/>
            <w:webHidden/>
          </w:rPr>
        </w:r>
        <w:r w:rsidR="000744AB">
          <w:rPr>
            <w:noProof/>
            <w:webHidden/>
          </w:rPr>
          <w:fldChar w:fldCharType="separate"/>
        </w:r>
        <w:r w:rsidR="000744AB">
          <w:rPr>
            <w:noProof/>
            <w:webHidden/>
          </w:rPr>
          <w:t>68</w:t>
        </w:r>
        <w:r w:rsidR="000744AB">
          <w:rPr>
            <w:noProof/>
            <w:webHidden/>
          </w:rPr>
          <w:fldChar w:fldCharType="end"/>
        </w:r>
      </w:hyperlink>
    </w:p>
    <w:p w:rsidR="000744AB" w:rsidRDefault="00A345C4">
      <w:pPr>
        <w:pStyle w:val="TOC3"/>
        <w:tabs>
          <w:tab w:val="left" w:pos="1320"/>
        </w:tabs>
        <w:rPr>
          <w:rFonts w:eastAsiaTheme="minorEastAsia" w:cstheme="minorBidi"/>
          <w:noProof/>
          <w:sz w:val="22"/>
          <w:szCs w:val="22"/>
        </w:rPr>
      </w:pPr>
      <w:hyperlink w:anchor="_Toc523244327" w:history="1">
        <w:r w:rsidR="000744AB" w:rsidRPr="009735FB">
          <w:rPr>
            <w:rStyle w:val="Hyperlink"/>
            <w:noProof/>
          </w:rPr>
          <w:t>5.1.1</w:t>
        </w:r>
        <w:r w:rsidR="000744AB">
          <w:rPr>
            <w:rFonts w:eastAsiaTheme="minorEastAsia" w:cstheme="minorBidi"/>
            <w:noProof/>
            <w:sz w:val="22"/>
            <w:szCs w:val="22"/>
          </w:rPr>
          <w:tab/>
        </w:r>
        <w:r w:rsidR="000744AB" w:rsidRPr="009735FB">
          <w:rPr>
            <w:rStyle w:val="Hyperlink"/>
            <w:noProof/>
          </w:rPr>
          <w:t>CAD model</w:t>
        </w:r>
        <w:r w:rsidR="000744AB">
          <w:rPr>
            <w:noProof/>
            <w:webHidden/>
          </w:rPr>
          <w:tab/>
        </w:r>
        <w:r w:rsidR="000744AB">
          <w:rPr>
            <w:noProof/>
            <w:webHidden/>
          </w:rPr>
          <w:fldChar w:fldCharType="begin"/>
        </w:r>
        <w:r w:rsidR="000744AB">
          <w:rPr>
            <w:noProof/>
            <w:webHidden/>
          </w:rPr>
          <w:instrText xml:space="preserve"> PAGEREF _Toc523244327 \h </w:instrText>
        </w:r>
        <w:r w:rsidR="000744AB">
          <w:rPr>
            <w:noProof/>
            <w:webHidden/>
          </w:rPr>
        </w:r>
        <w:r w:rsidR="000744AB">
          <w:rPr>
            <w:noProof/>
            <w:webHidden/>
          </w:rPr>
          <w:fldChar w:fldCharType="separate"/>
        </w:r>
        <w:r w:rsidR="000744AB">
          <w:rPr>
            <w:noProof/>
            <w:webHidden/>
          </w:rPr>
          <w:t>68</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328" w:history="1">
        <w:r w:rsidR="000744AB" w:rsidRPr="009735FB">
          <w:rPr>
            <w:rStyle w:val="Hyperlink"/>
            <w:noProof/>
          </w:rPr>
          <w:t>6</w:t>
        </w:r>
        <w:r w:rsidR="000744AB">
          <w:rPr>
            <w:rFonts w:eastAsiaTheme="minorEastAsia" w:cstheme="minorBidi"/>
            <w:b w:val="0"/>
            <w:bCs w:val="0"/>
            <w:noProof/>
            <w:sz w:val="22"/>
            <w:szCs w:val="22"/>
          </w:rPr>
          <w:tab/>
        </w:r>
        <w:r w:rsidR="000744AB" w:rsidRPr="009735FB">
          <w:rPr>
            <w:rStyle w:val="Hyperlink"/>
            <w:noProof/>
          </w:rPr>
          <w:t>Conclusion and outlook</w:t>
        </w:r>
        <w:r w:rsidR="000744AB">
          <w:rPr>
            <w:noProof/>
            <w:webHidden/>
          </w:rPr>
          <w:tab/>
        </w:r>
        <w:r w:rsidR="000744AB">
          <w:rPr>
            <w:noProof/>
            <w:webHidden/>
          </w:rPr>
          <w:fldChar w:fldCharType="begin"/>
        </w:r>
        <w:r w:rsidR="000744AB">
          <w:rPr>
            <w:noProof/>
            <w:webHidden/>
          </w:rPr>
          <w:instrText xml:space="preserve"> PAGEREF _Toc523244328 \h </w:instrText>
        </w:r>
        <w:r w:rsidR="000744AB">
          <w:rPr>
            <w:noProof/>
            <w:webHidden/>
          </w:rPr>
        </w:r>
        <w:r w:rsidR="000744AB">
          <w:rPr>
            <w:noProof/>
            <w:webHidden/>
          </w:rPr>
          <w:fldChar w:fldCharType="separate"/>
        </w:r>
        <w:r w:rsidR="000744AB">
          <w:rPr>
            <w:noProof/>
            <w:webHidden/>
          </w:rPr>
          <w:t>70</w:t>
        </w:r>
        <w:r w:rsidR="000744AB">
          <w:rPr>
            <w:noProof/>
            <w:webHidden/>
          </w:rPr>
          <w:fldChar w:fldCharType="end"/>
        </w:r>
      </w:hyperlink>
    </w:p>
    <w:p w:rsidR="000744AB" w:rsidRDefault="00A345C4">
      <w:pPr>
        <w:pStyle w:val="TOC1"/>
        <w:tabs>
          <w:tab w:val="left" w:pos="440"/>
        </w:tabs>
        <w:rPr>
          <w:rFonts w:eastAsiaTheme="minorEastAsia" w:cstheme="minorBidi"/>
          <w:b w:val="0"/>
          <w:bCs w:val="0"/>
          <w:noProof/>
          <w:sz w:val="22"/>
          <w:szCs w:val="22"/>
        </w:rPr>
      </w:pPr>
      <w:hyperlink w:anchor="_Toc523244329" w:history="1">
        <w:r w:rsidR="000744AB" w:rsidRPr="009735FB">
          <w:rPr>
            <w:rStyle w:val="Hyperlink"/>
            <w:noProof/>
          </w:rPr>
          <w:t>7</w:t>
        </w:r>
        <w:r w:rsidR="000744AB">
          <w:rPr>
            <w:rFonts w:eastAsiaTheme="minorEastAsia" w:cstheme="minorBidi"/>
            <w:b w:val="0"/>
            <w:bCs w:val="0"/>
            <w:noProof/>
            <w:sz w:val="22"/>
            <w:szCs w:val="22"/>
          </w:rPr>
          <w:tab/>
        </w:r>
        <w:r w:rsidR="000744AB" w:rsidRPr="009735FB">
          <w:rPr>
            <w:rStyle w:val="Hyperlink"/>
            <w:noProof/>
          </w:rPr>
          <w:t>Literaturverzeichnis</w:t>
        </w:r>
        <w:r w:rsidR="000744AB">
          <w:rPr>
            <w:noProof/>
            <w:webHidden/>
          </w:rPr>
          <w:tab/>
        </w:r>
        <w:r w:rsidR="000744AB">
          <w:rPr>
            <w:noProof/>
            <w:webHidden/>
          </w:rPr>
          <w:fldChar w:fldCharType="begin"/>
        </w:r>
        <w:r w:rsidR="000744AB">
          <w:rPr>
            <w:noProof/>
            <w:webHidden/>
          </w:rPr>
          <w:instrText xml:space="preserve"> PAGEREF _Toc523244329 \h </w:instrText>
        </w:r>
        <w:r w:rsidR="000744AB">
          <w:rPr>
            <w:noProof/>
            <w:webHidden/>
          </w:rPr>
        </w:r>
        <w:r w:rsidR="000744AB">
          <w:rPr>
            <w:noProof/>
            <w:webHidden/>
          </w:rPr>
          <w:fldChar w:fldCharType="separate"/>
        </w:r>
        <w:r w:rsidR="000744AB">
          <w:rPr>
            <w:noProof/>
            <w:webHidden/>
          </w:rPr>
          <w:t>73</w:t>
        </w:r>
        <w:r w:rsidR="000744AB">
          <w:rPr>
            <w:noProof/>
            <w:webHidden/>
          </w:rPr>
          <w:fldChar w:fldCharType="end"/>
        </w:r>
      </w:hyperlink>
    </w:p>
    <w:p w:rsidR="00CC45A7" w:rsidRDefault="00745A3E" w:rsidP="00BF609B">
      <w:pPr>
        <w:spacing w:line="240" w:lineRule="auto"/>
      </w:pPr>
      <w:r>
        <w:rPr>
          <w:rFonts w:asciiTheme="majorHAnsi" w:hAnsiTheme="majorHAnsi" w:cstheme="majorHAnsi"/>
          <w:b/>
          <w:bCs/>
          <w:sz w:val="28"/>
          <w:szCs w:val="28"/>
        </w:rPr>
        <w:fldChar w:fldCharType="end"/>
      </w:r>
    </w:p>
    <w:p w:rsidR="00CC45A7" w:rsidRDefault="00CC45A7" w:rsidP="00BF609B">
      <w:pPr>
        <w:spacing w:line="240" w:lineRule="auto"/>
      </w:pPr>
    </w:p>
    <w:p w:rsidR="004E3B91" w:rsidRDefault="004E3B91" w:rsidP="00BF609B">
      <w:pPr>
        <w:spacing w:line="240" w:lineRule="auto"/>
        <w:sectPr w:rsidR="004E3B91" w:rsidSect="00392CAB">
          <w:pgSz w:w="11906" w:h="16838" w:code="9"/>
          <w:pgMar w:top="1440" w:right="1440" w:bottom="1440" w:left="1440" w:header="720" w:footer="720" w:gutter="0"/>
          <w:cols w:space="720"/>
          <w:titlePg/>
          <w:docGrid w:linePitch="360"/>
        </w:sectPr>
      </w:pPr>
    </w:p>
    <w:p w:rsidR="0051349B" w:rsidRDefault="0051349B" w:rsidP="0051349B">
      <w:pPr>
        <w:tabs>
          <w:tab w:val="left" w:pos="2550"/>
        </w:tabs>
      </w:pPr>
    </w:p>
    <w:p w:rsidR="00EA4300" w:rsidRPr="0051349B" w:rsidRDefault="0051349B" w:rsidP="0051349B">
      <w:pPr>
        <w:tabs>
          <w:tab w:val="left" w:pos="2550"/>
        </w:tabs>
        <w:sectPr w:rsidR="00EA4300" w:rsidRPr="0051349B" w:rsidSect="00392CAB">
          <w:pgSz w:w="11906" w:h="16838" w:code="9"/>
          <w:pgMar w:top="1440" w:right="1440" w:bottom="1440" w:left="1440" w:header="720" w:footer="720" w:gutter="0"/>
          <w:cols w:space="720"/>
          <w:titlePg/>
          <w:docGrid w:linePitch="360"/>
        </w:sectPr>
      </w:pPr>
      <w:r>
        <w:tab/>
      </w: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9E1264" w:rsidRDefault="009E1264" w:rsidP="00D31B09">
      <w:r>
        <w:br w:type="page"/>
      </w:r>
    </w:p>
    <w:p w:rsidR="005A7EA7" w:rsidRDefault="005A7EA7" w:rsidP="00D31B09">
      <w:pPr>
        <w:sectPr w:rsidR="005A7EA7" w:rsidSect="00392CAB">
          <w:pgSz w:w="11906" w:h="16838" w:code="9"/>
          <w:pgMar w:top="1440" w:right="1440" w:bottom="1440" w:left="1440" w:header="720" w:footer="720" w:gutter="0"/>
          <w:cols w:space="720"/>
          <w:titlePg/>
          <w:docGrid w:linePitch="360"/>
        </w:sectPr>
      </w:pPr>
    </w:p>
    <w:p w:rsidR="002606D7" w:rsidRPr="00392CAB" w:rsidRDefault="00D30277" w:rsidP="00D31B09">
      <w:r w:rsidRPr="00392CAB">
        <w:lastRenderedPageBreak/>
        <w:t>List of Tabl</w:t>
      </w:r>
      <w:r w:rsidR="00A30468" w:rsidRPr="00392CAB">
        <w:t>e</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9E1264" w:rsidRPr="00490D5A" w:rsidRDefault="009E1264" w:rsidP="00D31B09">
      <w:pPr>
        <w:pStyle w:val="Heading1"/>
      </w:pPr>
      <w:bookmarkStart w:id="0" w:name="_Toc523244284"/>
      <w:r w:rsidRPr="00490D5A">
        <w:lastRenderedPageBreak/>
        <w:t>Introduction</w:t>
      </w:r>
      <w:bookmarkEnd w:id="0"/>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D31B09">
      <w:pPr>
        <w:pStyle w:val="Heading2"/>
      </w:pPr>
      <w:bookmarkStart w:id="1" w:name="_Toc523244285"/>
      <w:r w:rsidRPr="00490D5A">
        <w:t>Motivation</w:t>
      </w:r>
      <w:bookmarkEnd w:id="1"/>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Pr>
        <w:pStyle w:val="Heading2"/>
      </w:pPr>
      <w:bookmarkStart w:id="2" w:name="_Toc523244286"/>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D31B09">
      <w:pPr>
        <w:pStyle w:val="Heading1"/>
      </w:pPr>
      <w:bookmarkStart w:id="3" w:name="_Toc523244287"/>
      <w:r w:rsidRPr="00BA7B75">
        <w:lastRenderedPageBreak/>
        <w:t>Literature</w:t>
      </w:r>
      <w:r w:rsidRPr="00EC6C8A">
        <w:t xml:space="preserve"> </w:t>
      </w:r>
      <w:r w:rsidRPr="00490D5A">
        <w:t>Survey</w:t>
      </w:r>
      <w:bookmarkEnd w:id="3"/>
    </w:p>
    <w:p w:rsidR="000F4C1B" w:rsidRPr="001914C5" w:rsidRDefault="004E540F" w:rsidP="00D31B09">
      <w:pPr>
        <w:pStyle w:val="Heading2"/>
      </w:pPr>
      <w:bookmarkStart w:id="4" w:name="_Toc523244288"/>
      <w:r w:rsidRPr="001914C5">
        <w:t>Magnetic Resonance Imaging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581821">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gtMzBUMTQ6MzQ6NDgiLCJQcm9qZWN0Ijp7IiRyZWYiOiI1In19LCJVc2VOdW1iZXJpbmdUeXBlT2ZQYXJlbnREb2N1bWVudCI6ZmFsc2V9LHsiJGlkIjoiMTUiLCJJZCI6IjAzYTgyMjc1LTEzYzUtNGIyMC1iMzZkLWZhZTM1ODhlN2ZiYyIsIlJhbmdlU3RhcnQiOjUsIlJhbmdlTGVuZ3RoIjo0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4LTMwVDE0OjM0OjQ4IiwiUHJvamVjdCI6eyIkcmVmIjoiNSJ9fSwiVXNlTnVtYmVyaW5nVHlwZU9mUGFyZW50RG9jdW1lbnQiOmZhbHNlfSx7IiRpZCI6IjE5IiwiSWQiOiIzYzM3ZmZmNi0yNTZjLTQ3NDYtOTAyMy1hZmVjODFkNjUwODkiLCJSYW5nZVN0YXJ0IjoyLCJSYW5nZUxlbmd0aCI6My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0C0335">
            <w:t>[1, 2, 2]</w:t>
          </w:r>
          <w:r w:rsidR="00A226FE">
            <w:fldChar w:fldCharType="end"/>
          </w:r>
        </w:sdtContent>
      </w:sdt>
      <w:r w:rsidR="006569E3" w:rsidRPr="000F4C1B">
        <w:t>.</w:t>
      </w:r>
      <w:r w:rsidR="00F60FBB" w:rsidRPr="000F4C1B">
        <w:t xml:space="preserve"> </w:t>
      </w:r>
    </w:p>
    <w:p w:rsidR="00BA6036" w:rsidRPr="00FC795E" w:rsidRDefault="00F156AA" w:rsidP="00D31B0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2F3EA5" w:rsidRPr="00FC795E">
        <w:t xml:space="preserve">experiences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F36590">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C0zMFQxNDozNDoxNi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0C0335">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detection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D31B09">
      <w:pPr>
        <w:pStyle w:val="Heading3"/>
      </w:pPr>
      <w:bookmarkStart w:id="5" w:name="_Toc523244289"/>
      <w:r w:rsidRPr="00414A03">
        <w:t>Arti</w:t>
      </w:r>
      <w:r w:rsidR="002165BF" w:rsidRPr="00414A03">
        <w:t xml:space="preserve">facts in MR </w:t>
      </w:r>
      <w:r w:rsidR="002E1EDF" w:rsidRPr="00414A03">
        <w:t>i</w:t>
      </w:r>
      <w:r w:rsidR="002165BF" w:rsidRPr="00414A03">
        <w:t>maging</w:t>
      </w:r>
      <w:bookmarkEnd w:id="5"/>
    </w:p>
    <w:p w:rsidR="00E92F68" w:rsidRPr="000E1B87" w:rsidRDefault="00D77864" w:rsidP="005F18FD">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produced by the patient</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lastRenderedPageBreak/>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w:t>
      </w:r>
      <w:proofErr w:type="spellStart"/>
      <w:r w:rsidR="004E2B3A" w:rsidRPr="00D31B09">
        <w:t>misregistrations</w:t>
      </w:r>
      <w:proofErr w:type="spellEnd"/>
      <w:r w:rsidR="004E2B3A" w:rsidRPr="00D31B09">
        <w:t xml:space="preserve">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3B4199" w:rsidRPr="00D31B09">
        <w:t>,</w:t>
      </w:r>
      <w:r w:rsidR="00CC0BC7" w:rsidRPr="00D31B09">
        <w:t xml:space="preserve"> such as patient monitoring systems</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F36590">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0C0335">
            <w:t>[2]</w:t>
          </w:r>
          <w:r w:rsidR="007E77DF">
            <w:fldChar w:fldCharType="end"/>
          </w:r>
        </w:sdtContent>
      </w:sdt>
      <w:r w:rsidR="004738D5" w:rsidRPr="00D31B09">
        <w:t xml:space="preserve">.  </w:t>
      </w:r>
      <w:r w:rsidR="004738D5" w:rsidRPr="00323F4B">
        <w:rPr>
          <w:highlight w:val="yellow"/>
        </w:rPr>
        <w:t>In this project the most important one</w:t>
      </w:r>
      <w:r w:rsidR="0007793C" w:rsidRPr="00323F4B">
        <w:rPr>
          <w:highlight w:val="yellow"/>
        </w:rPr>
        <w:t>s</w:t>
      </w:r>
      <w:r w:rsidR="004738D5" w:rsidRPr="00323F4B">
        <w:rPr>
          <w:highlight w:val="yellow"/>
        </w:rPr>
        <w:t xml:space="preserve"> are </w:t>
      </w:r>
      <w:r w:rsidR="00A12F1D" w:rsidRPr="00323F4B">
        <w:rPr>
          <w:highlight w:val="yellow"/>
        </w:rPr>
        <w:t>discussed</w:t>
      </w:r>
      <w:r w:rsidR="005F18FD" w:rsidRPr="00323F4B">
        <w:rPr>
          <w:highlight w:val="yellow"/>
        </w:rPr>
        <w:t>.</w:t>
      </w:r>
    </w:p>
    <w:p w:rsidR="00855594" w:rsidRPr="002F51E4" w:rsidRDefault="00855594" w:rsidP="0007793C">
      <w:pPr>
        <w:pStyle w:val="Heading4"/>
      </w:pPr>
      <w:bookmarkStart w:id="6" w:name="_Toc523244290"/>
      <w:r w:rsidRPr="002F51E4">
        <w:t>Chemical shift artifacts</w:t>
      </w:r>
      <w:bookmarkEnd w:id="6"/>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365068" w:rsidP="00D31B09">
      <w:r>
        <w:rPr>
          <w:noProof/>
        </w:rPr>
        <mc:AlternateContent>
          <mc:Choice Requires="wps">
            <w:drawing>
              <wp:anchor distT="0" distB="0" distL="114300" distR="114300" simplePos="0" relativeHeight="251726336" behindDoc="0" locked="0" layoutInCell="1" allowOverlap="1" wp14:anchorId="3DCA409D" wp14:editId="131DAE11">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A345C4" w:rsidRPr="00130FAF" w:rsidRDefault="00A345C4"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CA409D" id="_x0000_t202" coordsize="21600,21600" o:spt="202" path="m,l,21600r21600,l21600,xe">
                <v:stroke joinstyle="miter"/>
                <v:path gradientshapeok="t" o:connecttype="rect"/>
              </v:shapetype>
              <v:shape id="Text Box 31" o:spid="_x0000_s1026"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FQgIAAHoEAAAOAAAAZHJzL2Uyb0RvYy54bWysVMFu2zAMvQ/YPwi6L3bSpmuCOEWWosOA&#10;oC3QDD0rspwYkEVNUmJ3X78nOUm7bqdhF5kiKZKPj/Tspms0OyjnazIFHw5yzpSRVNZmW/Dv67tP&#10;15z5IEwpNBlV8Bfl+c3844dZa6dqRDvSpXIMQYyftrbguxDsNMu83KlG+AFZZWCsyDUi4Oq2WelE&#10;i+iNzkZ5fpW15ErrSCrvob3tjXye4leVkuGhqrwKTBcctYV0unRu4pnNZ2K6dcLuanksQ/xDFY2o&#10;DZKeQ92KINje1X+EamrpyFMVBpKajKqqliphAJph/g7N005YlbCgOd6e2+T/X1h5f3h0rC4LfjHk&#10;zIgGHK1VF9gX6hhU6E9r/RRuTxaOoYMePJ/0HsoIu6tcE78AxGBHp1/O3Y3RJJRX4/FkPOZMwnSR&#10;55NJ6n72+tg6H74qalgUCu5AXuqpOKx8QCFwPbnEXJ50Xd7VWqdLHBi11I4dBKjWIZWIF795acNa&#10;FHIxzlNgQ/F5H1kbJIhQe0hRCt2mO+LfUPkC+I76AfJW3tUociV8eBQOEwPE2ILwgKPShCR0lDjb&#10;kfv5N330B5GwctZiAgvuf+yFU5zpbwYUT4aXl3Fk0+Vy/HmEi3tr2by1mH2zJCAHi6guidE/6JNY&#10;OWqesSyLmBUmYSRyFzycxGXo9wLLJtVikZwwpFaElXmyMoaOnY4UrLtn4eyRpwCC7+k0q2L6jq7e&#10;N740tNgHqurEZWxw39Vj3zHgieLjMsYNentPXq+/jPkvAAAA//8DAFBLAwQUAAYACAAAACEARX+4&#10;YeAAAAAIAQAADwAAAGRycy9kb3ducmV2LnhtbEyPT0+DQBTE7yZ+h80z8WLs0iKlQR6NMf5JvFls&#10;jbct+wQi+5awW8Bv73rS42QmM7/Jt7PpxEiDay0jLBcRCOLK6pZrhLfy8XoDwnnFWnWWCeGbHGyL&#10;87NcZdpO/ErjztcilLDLFELjfZ9J6aqGjHIL2xMH79MORvkgh1rqQU2h3HRyFUVraVTLYaFRPd03&#10;VH3tTgbh46p+f3Hz036Kk7h/eB7L9KBLxMuL+e4WhKfZ/4XhFz+gQxGYjvbE2okOYR2vliGKsIlB&#10;BD+NkxsQR4QkSUEWufx/oPgBAAD//wMAUEsBAi0AFAAGAAgAAAAhALaDOJL+AAAA4QEAABMAAAAA&#10;AAAAAAAAAAAAAAAAAFtDb250ZW50X1R5cGVzXS54bWxQSwECLQAUAAYACAAAACEAOP0h/9YAAACU&#10;AQAACwAAAAAAAAAAAAAAAAAvAQAAX3JlbHMvLnJlbHNQSwECLQAUAAYACAAAACEAUJ2fxUICAAB6&#10;BAAADgAAAAAAAAAAAAAAAAAuAgAAZHJzL2Uyb0RvYy54bWxQSwECLQAUAAYACAAAACEARX+4YeAA&#10;AAAIAQAADwAAAAAAAAAAAAAAAACcBAAAZHJzL2Rvd25yZXYueG1sUEsFBgAAAAAEAAQA8wAAAKkF&#10;AAAAAA==&#10;" fillcolor="white [3201]" stroked="f" strokeweight=".5pt">
                <v:textbox>
                  <w:txbxContent>
                    <w:p w:rsidR="00A345C4" w:rsidRPr="00130FAF" w:rsidRDefault="00A345C4" w:rsidP="00D31B09">
                      <w:r>
                        <w:t>3.0 T</w:t>
                      </w:r>
                    </w:p>
                  </w:txbxContent>
                </v:textbox>
                <w10:wrap anchorx="margin"/>
              </v:shape>
            </w:pict>
          </mc:Fallback>
        </mc:AlternateContent>
      </w:r>
      <w:r>
        <w:rPr>
          <w:noProof/>
        </w:rPr>
        <mc:AlternateContent>
          <mc:Choice Requires="wps">
            <w:drawing>
              <wp:anchor distT="0" distB="0" distL="114300" distR="114300" simplePos="0" relativeHeight="251725312" behindDoc="0" locked="0" layoutInCell="1" allowOverlap="1" wp14:anchorId="74AB6C48" wp14:editId="6F660981">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A345C4" w:rsidRPr="00130FAF" w:rsidRDefault="00A345C4"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6C48" id="Text Box 29" o:spid="_x0000_s1027"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oRAIAAIEEAAAOAAAAZHJzL2Uyb0RvYy54bWysVN9v2jAQfp+0/8Hy+0iglBVEqFgrpklV&#10;W6lMfTaOA5Ecn2cbku6v32cHaNftadqLc74734/vu8v8ums0OyjnazIFHw5yzpSRVNZmW/Dv69Wn&#10;K858EKYUmowq+Ivy/Hrx8cO8tTM1oh3pUjmGIMbPWlvwXQh2lmVe7lQj/ICsMjBW5BoRcHXbrHSi&#10;RfRGZ6M8n2QtudI6ksp7aG97I1+k+FWlZHioKq8C0wVHbSGdLp2beGaLuZhtnbC7Wh7LEP9QRSNq&#10;g6TnULciCLZ39R+hmlo68lSFgaQmo6qqpUo9oJth/q6bp52wKvUCcLw9w+T/X1h5f3h0rC4LPppy&#10;ZkQDjtaqC+wLdQwq4NNaP4Pbk4Vj6KAHzye9hzK23VWuiV80xGAH0i9ndGM0CeXkcjIaTjiTMF3k&#10;+XSa0M9eH1vnw1dFDYtCwR3IS5iKw50PKASuJ5eYy5Ouy1WtdbrEgVE32rGDANU6pBLx4jcvbViL&#10;Qi4u8xTYUHzeR9YGCWKrfUtRCt2mS9Cc291Q+QIUHPVz5K1c1aj1TvjwKBwGB41jGcIDjkoTctFR&#10;4mxH7uff9NEffMLKWYtBLLj/sRdOcaa/GTA9HY7HcXLTZXz5eYSLe2vZvLWYfXNDAGCItbMyidE/&#10;6JNYOWqesTPLmBUmYSRyFzycxJvQrwd2TqrlMjlhVq0Id+bJyhg6Ah6ZWHfPwtkjXQE839NpZMXs&#10;HWu9b3xpaLkPVNWJ0ohzj+oRfsx5Yvq4k3GR3t6T1+ufY/ELAAD//wMAUEsDBBQABgAIAAAAIQAM&#10;pDeD4AAAAAgBAAAPAAAAZHJzL2Rvd25yZXYueG1sTI9LT8MwEITvSPwHa5G4oNahoY+EOBVCPCRu&#10;NAXEzY2XJCJeR7GbhH/P9gSn1WhGs99k28m2YsDeN44UXM8jEEilMw1VCvbF42wDwgdNRreOUMEP&#10;etjm52eZTo0b6RWHXagEl5BPtYI6hC6V0pc1Wu3nrkNi78v1VgeWfSVNr0cut61cRNFKWt0Qf6h1&#10;h/c1lt+7o1XweVV9vPjp6W2Ml3H38DwU63dTKHV5Md3dggg4hb8wnPAZHXJmOrgjGS9a1snqhqMK&#10;Tof9RZKsQRwULOMNyDyT/wfkvwAAAP//AwBQSwECLQAUAAYACAAAACEAtoM4kv4AAADhAQAAEwAA&#10;AAAAAAAAAAAAAAAAAAAAW0NvbnRlbnRfVHlwZXNdLnhtbFBLAQItABQABgAIAAAAIQA4/SH/1gAA&#10;AJQBAAALAAAAAAAAAAAAAAAAAC8BAABfcmVscy8ucmVsc1BLAQItABQABgAIAAAAIQBpb8+oRAIA&#10;AIEEAAAOAAAAAAAAAAAAAAAAAC4CAABkcnMvZTJvRG9jLnhtbFBLAQItABQABgAIAAAAIQAMpDeD&#10;4AAAAAgBAAAPAAAAAAAAAAAAAAAAAJ4EAABkcnMvZG93bnJldi54bWxQSwUGAAAAAAQABADzAAAA&#10;qwUAAAAA&#10;" fillcolor="white [3201]" stroked="f" strokeweight=".5pt">
                <v:textbox>
                  <w:txbxContent>
                    <w:p w:rsidR="00A345C4" w:rsidRPr="00130FAF" w:rsidRDefault="00A345C4" w:rsidP="00D31B09">
                      <w:r>
                        <w:t>1.5 T</w:t>
                      </w:r>
                    </w:p>
                  </w:txbxContent>
                </v:textbox>
                <w10:wrap anchorx="margin"/>
              </v:shape>
            </w:pict>
          </mc:Fallback>
        </mc:AlternateContent>
      </w:r>
      <w:r w:rsidR="00BC2E91">
        <w:rPr>
          <w:noProof/>
        </w:rPr>
        <mc:AlternateContent>
          <mc:Choice Requires="wps">
            <w:drawing>
              <wp:anchor distT="0" distB="0" distL="114300" distR="114300" simplePos="0" relativeHeight="251724288" behindDoc="0" locked="0" layoutInCell="1" allowOverlap="1" wp14:anchorId="388783BD" wp14:editId="41D5B676">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8783BD" id="Text Box 28" o:spid="_x0000_s1028" type="#_x0000_t202" style="position:absolute;left:0;text-align:left;margin-left:332.2pt;margin-top:227.15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cRQIAAIEEAAAOAAAAZHJzL2Uyb0RvYy54bWysVE1v2zAMvQ/YfxB0X+2kabsYdYosRYYB&#10;RVsgGXpWZLkxIIuapMTufv2e5CTtup2GXWSKpPjxHunrm77VbK+cb8iUfHSWc6aMpKoxzyX/vl5+&#10;+syZD8JUQpNRJX9Rnt/MPn647myhxrQlXSnHEMT4orMl34Zgiyzzcqta4c/IKgNjTa4VAVf3nFVO&#10;dIje6myc55dZR66yjqTyHtrbwchnKX5dKxke6tqrwHTJUVtIp0vnJp7Z7FoUz07YbSMPZYh/qKIV&#10;jUHSU6hbEQTbueaPUG0jHXmqw5mkNqO6bqRKPaCbUf6um9VWWJV6ATjenmDy/y+svN8/OtZUJR+D&#10;KSNacLRWfWBfqGdQAZ/O+gJuKwvH0EMPno96D2Vsu69dG79oiMEOpF9O6MZoEsrJ1Xl+dcGZhOk8&#10;z6fThH72+tg6H74qalkUSu5AXsJU7O98QCFwPbrEXJ50Uy0brdMlDoxaaMf2AlTrkErEi9+8tGFd&#10;yS/PL/IU2FB8PkTWBgliq0NLUQr9ph+gOba7oeoFKDga5shbuWxQ653w4VE4DA4axzKEBxy1JuSi&#10;g8TZltzPv+mjP/iElbMOg1hy/2MnnOJMfzNgejqaTOLkpsvk4mqMi3tr2by1mF27IAAwwtpZmcTo&#10;H/RRrB21T9iZecwKkzASuUsejuIiDOuBnZNqPk9OmFUrwp1ZWRlDR8AjE+v+STh7oCuA53s6jqwo&#10;3rE2+MaXhua7QHWTKI04D6ge4MecJ6YPOxkX6e09eb3+OWa/AAAA//8DAFBLAwQUAAYACAAAACEA&#10;6kpONuMAAAALAQAADwAAAGRycy9kb3ducmV2LnhtbEyPy07DMBBF90j8gzWV2CDqlLzaNJMKIaAS&#10;OxoeYufG0yQitqPYTcLfY1awHN2je8/ku1l1bKTBtkYjrJYBMNKVka2uEV7Lx5s1MOuElqIzmhC+&#10;ycKuuLzIRSbNpF9oPLia+RJtM4HQONdnnNuqISXs0vSkfXYygxLOn0PN5SAmX646fhsECVei1X6h&#10;ET3dN1R9Hc4K4fO6/ni289PbFMZh/7Afy/RdlohXi/luC8zR7P5g+NX36lB4p6M5a2lZh5AkUeRR&#10;hCiOQmCeSMP1BtgRIQ5WKfAi5/9/KH4AAAD//wMAUEsBAi0AFAAGAAgAAAAhALaDOJL+AAAA4QEA&#10;ABMAAAAAAAAAAAAAAAAAAAAAAFtDb250ZW50X1R5cGVzXS54bWxQSwECLQAUAAYACAAAACEAOP0h&#10;/9YAAACUAQAACwAAAAAAAAAAAAAAAAAvAQAAX3JlbHMvLnJlbHNQSwECLQAUAAYACAAAACEABuQq&#10;nEUCAACBBAAADgAAAAAAAAAAAAAAAAAuAgAAZHJzL2Uyb0RvYy54bWxQSwECLQAUAAYACAAAACEA&#10;6kpONuMAAAALAQAADwAAAAAAAAAAAAAAAACfBAAAZHJzL2Rvd25yZXYueG1sUEsFBgAAAAAEAAQA&#10;8wAAAK8FAAAAAA==&#10;" fillcolor="white [3201]" stroked="f" strokeweight=".5pt">
                <v:textbox>
                  <w:txbxContent>
                    <w:p w:rsidR="00A345C4" w:rsidRPr="00130FAF" w:rsidRDefault="00A345C4" w:rsidP="00D31B09">
                      <w:r>
                        <w:t>(b)</w:t>
                      </w:r>
                    </w:p>
                  </w:txbxContent>
                </v:textbox>
              </v:shape>
            </w:pict>
          </mc:Fallback>
        </mc:AlternateContent>
      </w:r>
      <w:r w:rsidR="00BC2E91">
        <w:rPr>
          <w:noProof/>
        </w:rPr>
        <mc:AlternateContent>
          <mc:Choice Requires="wps">
            <w:drawing>
              <wp:anchor distT="0" distB="0" distL="114300" distR="114300" simplePos="0" relativeHeight="251723264" behindDoc="0" locked="0" layoutInCell="1" allowOverlap="1" wp14:anchorId="3EC5ADAD" wp14:editId="40A49366">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5ADAD" id="Text Box 27" o:spid="_x0000_s1029" type="#_x0000_t202" style="position:absolute;left:0;text-align:left;margin-left:99.95pt;margin-top:228.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BSXcnXiAAAACwEAAA8AAABkcnMvZG93bnJldi54bWxMj01Pg0AQhu8m/ofNmHgxdrEFKcjSGKM2&#10;8WbxI9627AhEdpawW4r/3vGkt3kzT955ptjMthcTjr5zpOBqEYFAqp3pqFHwUj1crkH4oMno3hEq&#10;+EYPm/L0pNC5cUd6xmkXGsEl5HOtoA1hyKX0dYtW+4UbkHj36UarA8exkWbURy63vVxG0bW0uiO+&#10;0OoB71qsv3YHq+Djonl/8vPj63GVrIb77VSlb6ZS6vxsvr0BEXAOfzD86rM6lOy0dwcyXvScsyxj&#10;VEGcpDEIJpZpzMNeQRLFa5BlIf//UP4AAAD//wMAUEsBAi0AFAAGAAgAAAAhALaDOJL+AAAA4QEA&#10;ABMAAAAAAAAAAAAAAAAAAAAAAFtDb250ZW50X1R5cGVzXS54bWxQSwECLQAUAAYACAAAACEAOP0h&#10;/9YAAACUAQAACwAAAAAAAAAAAAAAAAAvAQAAX3JlbHMvLnJlbHNQSwECLQAUAAYACAAAACEAZeg3&#10;HUYCAACBBAAADgAAAAAAAAAAAAAAAAAuAgAAZHJzL2Uyb0RvYy54bWxQSwECLQAUAAYACAAAACEA&#10;FJdydeIAAAALAQAADwAAAAAAAAAAAAAAAACgBAAAZHJzL2Rvd25yZXYueG1sUEsFBgAAAAAEAAQA&#10;8wAAAK8FAAAAAA==&#10;" fillcolor="white [3201]" stroked="f" strokeweight=".5pt">
                <v:textbox>
                  <w:txbxContent>
                    <w:p w:rsidR="00A345C4" w:rsidRPr="00130FAF" w:rsidRDefault="00A345C4" w:rsidP="00D31B09">
                      <w:r>
                        <w:t>(</w:t>
                      </w:r>
                      <w:r w:rsidRPr="00130FAF">
                        <w:t>a</w:t>
                      </w:r>
                      <w:r>
                        <w:t>)</w:t>
                      </w:r>
                    </w:p>
                  </w:txbxContent>
                </v:textbox>
              </v:shape>
            </w:pict>
          </mc:Fallback>
        </mc:AlternateContent>
      </w:r>
      <w:r w:rsidR="00D172D7">
        <w:rPr>
          <w:noProof/>
        </w:rPr>
        <w:drawing>
          <wp:inline distT="0" distB="0" distL="0" distR="0" wp14:anchorId="04B789D3" wp14:editId="102F07FF">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354C29">
      <w:pPr>
        <w:pStyle w:val="Caption"/>
      </w:pPr>
    </w:p>
    <w:p w:rsidR="00D172D7" w:rsidRDefault="0062615D"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w:t>
      </w:r>
      <w:r w:rsidR="0030654A">
        <w:fldChar w:fldCharType="end"/>
      </w:r>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F36590">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0C0335">
            <w:t>[2]</w:t>
          </w:r>
          <w:r w:rsidR="00290439">
            <w:fldChar w:fldCharType="end"/>
          </w:r>
        </w:sdtContent>
      </w:sdt>
      <w:r>
        <w:t>.</w:t>
      </w:r>
    </w:p>
    <w:p w:rsidR="00BC2E91" w:rsidRDefault="00BC2E91" w:rsidP="00354C29">
      <w:pPr>
        <w:pStyle w:val="Caption"/>
      </w:pPr>
    </w:p>
    <w:p w:rsidR="000B3C24" w:rsidRPr="00D31B09" w:rsidRDefault="000B3C24" w:rsidP="00D31B09"/>
    <w:p w:rsidR="00D96F15" w:rsidRPr="00D31B09" w:rsidRDefault="004F7DC3" w:rsidP="00D31B09">
      <w:r w:rsidRPr="00D31B09">
        <w:t>One</w:t>
      </w:r>
      <w:r w:rsidR="0022534D" w:rsidRPr="00D31B09">
        <w:t xml:space="preserve"> consequence of this </w:t>
      </w:r>
      <w:r w:rsidR="006C1210" w:rsidRPr="00D31B09">
        <w:t>frequency difference</w:t>
      </w:r>
      <w:r w:rsidR="00682470" w:rsidRPr="00D31B09">
        <w:t xml:space="preserve"> is the</w:t>
      </w:r>
      <w:r w:rsidR="0022534D" w:rsidRPr="00D31B09">
        <w:t xml:space="preserve"> </w:t>
      </w:r>
      <w:proofErr w:type="spellStart"/>
      <w:r w:rsidR="0022534D" w:rsidRPr="00D31B09">
        <w:t>misregistration</w:t>
      </w:r>
      <w:proofErr w:type="spellEnd"/>
      <w:r w:rsidR="0022534D" w:rsidRPr="00D31B09">
        <w:t xml:space="preserve"> of</w:t>
      </w:r>
      <w:r w:rsidR="00D96F15" w:rsidRPr="00D31B09">
        <w:t xml:space="preserve"> the</w:t>
      </w:r>
      <w:r w:rsidR="000351EC" w:rsidRPr="00D31B09">
        <w:t xml:space="preserve"> fa</w:t>
      </w:r>
      <w:r w:rsidR="00116875" w:rsidRPr="00D31B09">
        <w:t>t and water</w:t>
      </w:r>
      <w:r w:rsidR="00D96F15" w:rsidRPr="00D31B09">
        <w:t xml:space="preserve"> protons which are mapped 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lastRenderedPageBreak/>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A345C4"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D31B09">
      <w:r w:rsidRPr="005462D9">
        <w:t>In the Equation,</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p>
    <w:p w:rsidR="002B7326" w:rsidRDefault="002B7326" w:rsidP="00D31B09"/>
    <w:p w:rsidR="0062615D" w:rsidRDefault="002B7326" w:rsidP="00D31B09">
      <w:r>
        <w:rPr>
          <w:noProof/>
        </w:rPr>
        <w:drawing>
          <wp:inline distT="0" distB="0" distL="0" distR="0" wp14:anchorId="775278C8" wp14:editId="31F084DF">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0340E7" w:rsidRPr="007C42AB" w:rsidRDefault="0062615D"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w:t>
      </w:r>
      <w:r w:rsidR="0030654A">
        <w:fldChar w:fldCharType="end"/>
      </w:r>
      <w:r>
        <w:t xml:space="preserve">: </w:t>
      </w:r>
      <w:r w:rsidRPr="007C42AB">
        <w:t xml:space="preserve">Figure 2.4 Precession of fat and water protons. Due to the frequency difference between fat and water protons, water protons </w:t>
      </w:r>
      <w:proofErr w:type="spellStart"/>
      <w:r w:rsidRPr="007C42AB">
        <w:t>precesses</w:t>
      </w:r>
      <w:proofErr w:type="spellEnd"/>
      <w:r w:rsidRPr="007C42AB">
        <w:t xml:space="preserve">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F36590">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0C0335">
            <w:t>[2]</w:t>
          </w:r>
          <w:r w:rsidR="00CD2946">
            <w:fldChar w:fldCharType="end"/>
          </w:r>
        </w:sdtContent>
      </w:sdt>
      <w:r w:rsidRPr="007C42AB">
        <w:t>.</w:t>
      </w:r>
    </w:p>
    <w:p w:rsidR="000340E7" w:rsidRPr="000340E7" w:rsidRDefault="000340E7" w:rsidP="00D31B09"/>
    <w:p w:rsidR="006E1CDD" w:rsidRDefault="000351EC" w:rsidP="00D31B09">
      <w:r>
        <w:t>However, d</w:t>
      </w:r>
      <w:r w:rsidR="00E4345C">
        <w:t>ue to the fact that fat</w:t>
      </w:r>
      <w:r w:rsidR="005759B4">
        <w:t xml:space="preserve"> and water</w:t>
      </w:r>
      <w:r w:rsidR="00E4345C">
        <w:t xml:space="preserve"> protons </w:t>
      </w:r>
      <w:r w:rsidR="00521557">
        <w:t xml:space="preserve">have </w:t>
      </w:r>
      <w:r w:rsidR="005759B4">
        <w:t>a different molecular structure</w:t>
      </w:r>
      <w:r w:rsidR="00521557">
        <w:t>, they</w:t>
      </w:r>
      <w:r w:rsidR="00744E0F">
        <w:t xml:space="preserve"> 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rsidR="00521557" w:rsidRPr="00744E0F">
        <w:t>.</w:t>
      </w:r>
      <w:r w:rsidR="00521557">
        <w:t xml:space="preserve"> Accordingly,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proofErr w:type="spellStart"/>
      <w:r w:rsidR="00A638FA" w:rsidRPr="00616070">
        <w:t>misregistration</w:t>
      </w:r>
      <w:proofErr w:type="spellEnd"/>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lastRenderedPageBreak/>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that is shown in Figure 2.5</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D31B09">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 spanning the FOV</w:t>
      </w:r>
      <w:r w:rsidRPr="000D7B66">
        <w:rPr>
          <w:vertAlign w:val="subscript"/>
        </w:rPr>
        <w:t>RO</w:t>
      </w:r>
      <w:r w:rsidR="003629CC" w:rsidRPr="000D7B66">
        <w:t>.</w:t>
      </w:r>
    </w:p>
    <w:p w:rsidR="00E111EC" w:rsidRDefault="00E111EC" w:rsidP="00D31B09"/>
    <w:p w:rsidR="00C96550" w:rsidRDefault="000A468B" w:rsidP="00D31B09">
      <w:r>
        <w:rPr>
          <w:noProof/>
        </w:rPr>
        <mc:AlternateContent>
          <mc:Choice Requires="wps">
            <w:drawing>
              <wp:anchor distT="0" distB="0" distL="114300" distR="114300" simplePos="0" relativeHeight="251728384" behindDoc="0" locked="0" layoutInCell="1" allowOverlap="1" wp14:anchorId="73262E5C" wp14:editId="1ACD66FA">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62E5C" id="Text Box 32" o:spid="_x0000_s1030" type="#_x0000_t202" style="position:absolute;left:0;text-align:left;margin-left:333.85pt;margin-top:223.1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RqRgIAAIE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8N&#10;OTOiAUdr1QX2hToGFfBprZ/CbWXhGDrowfNJ76GMbXeVa+IXDTHYgfTLK7oxmoRyfD3Kry85kzCN&#10;8nwySehnb4+t8+GrooZFoeAO5CVMxeHeBxQC15NLzOVJ1+VdrXW6xIFRS+3YQYBqHVKJePGblzas&#10;LfjV6DJPgQ3F531kbZAgttq3FKXQbboEzfjU7obKF6DgqJ8jb+VdjVrvhQ9PwmFw0DiWITziqDQh&#10;Fx0lznbkfv5NH/3BJ6yctRjEgvsfe+EUZ/qbAdOTwXgcJzddxpfXQ1zcuWVzbjH7ZkkAYIC1szKJ&#10;0T/ok1g5ap6xM4uYFSZhJHIXPJzEZejXAzsn1WKRnDCrVoR7s7Iyho6ARybW3bNw9khXAM8PdBpZ&#10;MX3HWu8bXxpa7ANVdaI04tyjeoQfc56YPu5kXKTze/J6+3PMfwEAAP//AwBQSwMEFAAGAAgAAAAh&#10;AGWkODbhAAAACwEAAA8AAABkcnMvZG93bnJldi54bWxMj8FOhDAQhu8mvkMzJl7MbhGQKlI2xqib&#10;eHNZNd66tAKRTgntAr6940mPM/Pln+8vNovt2WRG3zmUcLmOgBmsne6wkbCvHlfXwHxQqFXv0Ej4&#10;Nh425elJoXLtZnwx0y40jELQ50pCG8KQc+7r1ljl124wSLdPN1oVaBwbrkc1U7jteRxFGbeqQ/rQ&#10;qsHct6b+2h2thI+L5v3ZL0+vc3KVDA/bqRJvupLy/Gy5uwUWzBL+YPjVJ3Uoyengjqg96yVkmRCE&#10;SkjTLAFGhEjjGNiBNjeJAF4W/H+H8gcAAP//AwBQSwECLQAUAAYACAAAACEAtoM4kv4AAADhAQAA&#10;EwAAAAAAAAAAAAAAAAAAAAAAW0NvbnRlbnRfVHlwZXNdLnhtbFBLAQItABQABgAIAAAAIQA4/SH/&#10;1gAAAJQBAAALAAAAAAAAAAAAAAAAAC8BAABfcmVscy8ucmVsc1BLAQItABQABgAIAAAAIQAMaXRq&#10;RgIAAIEEAAAOAAAAAAAAAAAAAAAAAC4CAABkcnMvZTJvRG9jLnhtbFBLAQItABQABgAIAAAAIQBl&#10;pDg24QAAAAsBAAAPAAAAAAAAAAAAAAAAAKAEAABkcnMvZG93bnJldi54bWxQSwUGAAAAAAQABADz&#10;AAAArgUAAAAA&#10;" fillcolor="white [3201]" stroked="f" strokeweight=".5pt">
                <v:textbox>
                  <w:txbxContent>
                    <w:p w:rsidR="00A345C4" w:rsidRPr="00130FAF" w:rsidRDefault="00A345C4" w:rsidP="00D31B09">
                      <w:r>
                        <w:t>(b)</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54F4397E" wp14:editId="384E8B36">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4397E" id="Text Box 30" o:spid="_x0000_s1031" type="#_x0000_t202" style="position:absolute;left:0;text-align:left;margin-left:88.95pt;margin-top:222.8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KFRQIAAIEEAAAOAAAAZHJzL2Uyb0RvYy54bWysVMFu2zAMvQ/YPwi6r3aapF2COkXWosOA&#10;oC2QDD0rspwYkEVNUmJnX78nOWmzbqdhF5kiqUfykfTNbddotlfO12QKPrjIOVNGUlmbTcG/rx4+&#10;febMB2FKocmogh+U57ezjx9uWjtVl7QlXSrHAGL8tLUF34Zgp1nm5VY1wl+QVQbGilwjAq5uk5VO&#10;tEBvdHaZ51dZS660jqTyHtr73shnCb+qlAxPVeVVYLrgyC2k06VzHc9sdiOmGyfstpbHNMQ/ZNGI&#10;2iDoK9S9CILtXP0HVFNLR56qcCGpyaiqaqlSDahmkL+rZrkVVqVaQI63rzT5/wcrH/fPjtVlwYeg&#10;x4gGPVqpLrAv1DGowE9r/RRuSwvH0EGPPp/0HspYdle5Jn5REIMdUIdXdiOahHJ0Pcyvx5xJmIZ5&#10;Ppkk9OztsXU+fFXUsCgU3KF5iVOxX/iAROB6comxPOm6fKi1Tpc4MOpOO7YXaLUOKUW8+M1LG9YW&#10;/Go4zhOwofi8R9YGAWKpfUlRCt26S9SMT+WuqTyABUf9HHkrH2rkuhA+PAuHwUHhWIbwhKPShFh0&#10;lDjbkvv5N330Rz9h5azFIBbc/9gJpzjT3ww6PRmMRnFy02U0vr7ExZ1b1ucWs2vuCAQMsHZWJjH6&#10;B30SK0fNC3ZmHqPCJIxE7IKHk3gX+vXAzkk1nycnzKoVYWGWVkboSHjsxKp7Ec4e2xXQ50c6jayY&#10;vuta7xtfGprvAlV1amnkuWf1SD/mPHX6uJNxkc7vyevtzzH7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BIhtKF&#10;RQIAAIEEAAAOAAAAAAAAAAAAAAAAAC4CAABkcnMvZTJvRG9jLnhtbFBLAQItABQABgAIAAAAIQBr&#10;/Uow4gAAAAsBAAAPAAAAAAAAAAAAAAAAAJ8EAABkcnMvZG93bnJldi54bWxQSwUGAAAAAAQABADz&#10;AAAArgUAAAAA&#10;" fillcolor="white [3201]" stroked="f" strokeweight=".5pt">
                <v:textbox>
                  <w:txbxContent>
                    <w:p w:rsidR="00A345C4" w:rsidRPr="00130FAF" w:rsidRDefault="00A345C4" w:rsidP="00D31B09">
                      <w:r>
                        <w:t>(</w:t>
                      </w:r>
                      <w:r w:rsidRPr="00130FAF">
                        <w:t>a</w:t>
                      </w:r>
                      <w:r>
                        <w:t>)</w:t>
                      </w:r>
                    </w:p>
                  </w:txbxContent>
                </v:textbox>
              </v:shape>
            </w:pict>
          </mc:Fallback>
        </mc:AlternateContent>
      </w:r>
      <w:r w:rsidR="008951CB">
        <w:rPr>
          <w:noProof/>
        </w:rPr>
        <w:drawing>
          <wp:inline distT="0" distB="0" distL="0" distR="0" wp14:anchorId="383F7ACC" wp14:editId="7656B853">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354C29">
      <w:pPr>
        <w:pStyle w:val="Caption"/>
      </w:pPr>
    </w:p>
    <w:p w:rsidR="008951CB" w:rsidRDefault="00C96550"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3</w:t>
      </w:r>
      <w:r w:rsidR="0030654A">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F36590">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0C0335">
            <w:t>[2]</w:t>
          </w:r>
          <w:r w:rsidR="00CD2946">
            <w:fldChar w:fldCharType="end"/>
          </w:r>
        </w:sdtContent>
      </w:sdt>
      <w:r w:rsidRPr="007C42AB">
        <w:t>.</w:t>
      </w:r>
    </w:p>
    <w:p w:rsidR="00CC5EF8" w:rsidRDefault="00CC5EF8" w:rsidP="00D31B09"/>
    <w:p w:rsidR="004D0F85" w:rsidRPr="00585E08" w:rsidRDefault="00585E08" w:rsidP="0007793C">
      <w:r>
        <w:lastRenderedPageBreak/>
        <w:t>The</w:t>
      </w:r>
      <w:r w:rsidR="007D07FB">
        <w:t xml:space="preserve"> effect of the chemical-</w:t>
      </w:r>
      <w:r w:rsidR="007D07FB" w:rsidRPr="002F4401">
        <w:t>shift</w:t>
      </w:r>
      <w:r w:rsidR="007D07FB">
        <w:t xml:space="preserve"> artifact on MR images of the conventional Z-frame marker is provided in Chapter.</w:t>
      </w:r>
      <w:r>
        <w:t xml:space="preserve"> </w:t>
      </w:r>
    </w:p>
    <w:p w:rsidR="00C5623A" w:rsidRPr="00381E02" w:rsidRDefault="00C5623A" w:rsidP="0007793C">
      <w:pPr>
        <w:pStyle w:val="Heading4"/>
      </w:pPr>
      <w:bookmarkStart w:id="7" w:name="_Toc523244291"/>
      <w:r w:rsidRPr="00381E02">
        <w:t xml:space="preserve">Phase </w:t>
      </w:r>
      <w:r w:rsidRPr="0007793C">
        <w:t>cancel</w:t>
      </w:r>
      <w:r w:rsidR="00007A57" w:rsidRPr="0007793C">
        <w:t>lation</w:t>
      </w:r>
      <w:r w:rsidR="00007A57" w:rsidRPr="00381E02">
        <w:t xml:space="preserve"> artifact</w:t>
      </w:r>
      <w:bookmarkEnd w:id="7"/>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w:t>
      </w:r>
      <w:proofErr w:type="spellStart"/>
      <w:r w:rsidR="004A3AF0">
        <w:t>precessional</w:t>
      </w:r>
      <w:proofErr w:type="spellEnd"/>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E73F82">
        <w:t xml:space="preserve"> 2.6</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F36590">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0C0335">
            <w:t>[2]</w:t>
          </w:r>
          <w:r w:rsidR="002B6300">
            <w:fldChar w:fldCharType="end"/>
          </w:r>
        </w:sdtContent>
      </w:sdt>
      <w:r w:rsidR="00B12AC7">
        <w:t xml:space="preserve">. </w:t>
      </w:r>
    </w:p>
    <w:p w:rsidR="0028015F" w:rsidRPr="0028015F" w:rsidRDefault="0028015F" w:rsidP="00D31B09"/>
    <w:p w:rsidR="00FA484B" w:rsidRDefault="009B0486" w:rsidP="00D31B09">
      <w:r>
        <w:rPr>
          <w:noProof/>
        </w:rPr>
        <mc:AlternateContent>
          <mc:Choice Requires="wps">
            <w:drawing>
              <wp:anchor distT="0" distB="0" distL="114300" distR="114300" simplePos="0" relativeHeight="251730432" behindDoc="0" locked="0" layoutInCell="1" allowOverlap="1" wp14:anchorId="77EA4EA5" wp14:editId="72D811F0">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EA4EA5" id="Text Box 34" o:spid="_x0000_s1032" type="#_x0000_t202" style="position:absolute;left:0;text-align:left;margin-left:336.4pt;margin-top:171.1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URg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N&#10;OTOiAUfPqgvsC3UMKuDTWj+D25OFY+igB88nvYcytt1VrolfNMRgB9KHV3RjNAnleDrKp5ecSZhG&#10;eX51ldDP3h5b58NXRQ2LQsEdyEuYiv3KBxQC15NLzOVJ1+VdrXW6xIFRN9qxvQDVOqQS8eI3L21Y&#10;W/DJ6DJPgQ3F531kbZAgttq3FKXQrbsEzeTU7prKA1Bw1M+Rt/KuRq0r4cOjcBgcNI5lCA84Kk3I&#10;RUeJsy25n3/TR3/wCStnLQax4P7HTjjFmf5mwPTVYDyOk5su48vpEBd3blmfW8yuuSEAMMDaWZnE&#10;6B/0SawcNS/YmWXMCpMwErkLHk7iTejXAzsn1XKZnDCrVoSVebIyho6ARyaeuxfh7JGuAJ7v6TSy&#10;YvaOtd43vjS03AWq6kRpxLlH9Qg/5jwxfdzJuEjn9+T19udY/AI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uyh&#10;VEYCAACBBAAADgAAAAAAAAAAAAAAAAAuAgAAZHJzL2Uyb0RvYy54bWxQSwECLQAUAAYACAAAACEA&#10;vymByeIAAAALAQAADwAAAAAAAAAAAAAAAACgBAAAZHJzL2Rvd25yZXYueG1sUEsFBgAAAAAEAAQA&#10;8wAAAK8FAAAAAA==&#10;" fillcolor="white [3201]" stroked="f" strokeweight=".5pt">
                <v:textbox>
                  <w:txbxContent>
                    <w:p w:rsidR="00A345C4" w:rsidRPr="00130FAF" w:rsidRDefault="00A345C4"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66352A15" wp14:editId="209C5840">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345C4" w:rsidRPr="00130FAF" w:rsidRDefault="00A345C4"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52A15" id="Text Box 33" o:spid="_x0000_s1033" type="#_x0000_t202" style="position:absolute;left:0;text-align:left;margin-left:94pt;margin-top:173.65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k+RgIAAIEEAAAOAAAAZHJzL2Uyb0RvYy54bWysVE1v2zAMvQ/YfxB0X+18NWsQp8hSdBhQ&#10;tAWSoWdFlhMDsqhJSuzu1+9JTtqu22nYRaZIih/vkZ5fd41mR+V8Tabgg4ucM2UklbXZFfz75vbT&#10;Z858EKYUmowq+LPy/Hrx8cO8tTM1pD3pUjmGIMbPWlvwfQh2lmVe7lUj/AVZZWCsyDUi4Op2WelE&#10;i+iNzoZ5fpm15ErrSCrvob3pjXyR4leVkuGhqrwKTBcctYV0unRu45kt5mK2c8Lua3kqQ/xDFY2o&#10;DZK+hLoRQbCDq/8I1dTSkacqXEhqMqqqWqrUA7oZ5O+6We+FVakXgOPtC0z+/4WV98dHx+qy4KMR&#10;Z0Y04GijusC+UMegAj6t9TO4rS0cQwc9eD7rPZSx7a5yTfyiIQY7kH5+QTdGk1COp6N8OuFMwjTK&#10;86urhH72+tg6H74qalgUCu5AXsJUHO98QCFwPbvEXJ50Xd7WWqdLHBi10o4dBajWIZWIF795acPa&#10;gl+OJnkKbCg+7yNrgwSx1b6lKIVu2yVopud2t1Q+AwVH/Rx5K29r1HonfHgUDoODxrEM4QFHpQm5&#10;6CRxtif382/66A8+YeWsxSAW3P84CKc4098MmL4ajMdxctNlPJkOcXFvLdu3FnNoVgQABlg7K5MY&#10;/YM+i5Wj5gk7s4xZYRJGInfBw1lchX49sHNSLZfJCbNqRbgzaytj6Ah4ZGLTPQlnT3QF8HxP55EV&#10;s3es9b7xpaHlIVBVJ0ojzj2qJ/gx54np007GRXp7T16vf47FLwA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cZQZ&#10;PkYCAACBBAAADgAAAAAAAAAAAAAAAAAuAgAAZHJzL2Uyb0RvYy54bWxQSwECLQAUAAYACAAAACEA&#10;LyKpseIAAAALAQAADwAAAAAAAAAAAAAAAACgBAAAZHJzL2Rvd25yZXYueG1sUEsFBgAAAAAEAAQA&#10;8wAAAK8FAAAAAA==&#10;" fillcolor="white [3201]" stroked="f" strokeweight=".5pt">
                <v:textbox>
                  <w:txbxContent>
                    <w:p w:rsidR="00A345C4" w:rsidRPr="00130FAF" w:rsidRDefault="00A345C4" w:rsidP="00D31B09">
                      <w:r>
                        <w:t>(</w:t>
                      </w:r>
                      <w:r w:rsidRPr="00130FAF">
                        <w:t>a</w:t>
                      </w:r>
                      <w:r>
                        <w:t>)</w:t>
                      </w:r>
                    </w:p>
                  </w:txbxContent>
                </v:textbox>
              </v:shape>
            </w:pict>
          </mc:Fallback>
        </mc:AlternateContent>
      </w:r>
      <w:r w:rsidR="004947DC">
        <w:rPr>
          <w:noProof/>
        </w:rPr>
        <w:drawing>
          <wp:inline distT="0" distB="0" distL="0" distR="0" wp14:anchorId="28F242F4" wp14:editId="70FF4ADA">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FA484B" w:rsidRDefault="00FA484B" w:rsidP="00354C29">
      <w:pPr>
        <w:pStyle w:val="Caption"/>
      </w:pPr>
    </w:p>
    <w:p w:rsidR="00D95938" w:rsidRPr="00E839D3" w:rsidRDefault="00FA484B"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4</w:t>
      </w:r>
      <w:r w:rsidR="0030654A">
        <w:fldChar w:fldCharType="end"/>
      </w:r>
      <w:r w:rsidRPr="007C42AB">
        <w:t xml:space="preserve">: Phase cancellation artifact. (a) In this image (TE,4.5 </w:t>
      </w:r>
      <w:proofErr w:type="spellStart"/>
      <w:r w:rsidRPr="007C42AB">
        <w:t>ms</w:t>
      </w:r>
      <w:proofErr w:type="spellEnd"/>
      <w:r w:rsidRPr="007C42AB">
        <w:t xml:space="preserve">) fat and water protons have the same phase; therefore, no phase cancellation artifact is visible. (b) In this image (TE, 2.2 </w:t>
      </w:r>
      <w:proofErr w:type="spellStart"/>
      <w:r w:rsidRPr="007C42AB">
        <w:t>ms</w:t>
      </w:r>
      <w:proofErr w:type="spellEnd"/>
      <w:r w:rsidRPr="007C42AB">
        <w:t>)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F36590">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0C0335">
            <w:t>[2]</w:t>
          </w:r>
          <w:r w:rsidR="002B6300">
            <w:fldChar w:fldCharType="end"/>
          </w:r>
        </w:sdtContent>
      </w:sdt>
      <w:r w:rsidRPr="007C42AB">
        <w:t>.</w:t>
      </w:r>
    </w:p>
    <w:p w:rsidR="00D14B55" w:rsidRDefault="00D14B55" w:rsidP="00D31B09"/>
    <w:p w:rsidR="005526FA" w:rsidRPr="004E712E" w:rsidRDefault="005D2153" w:rsidP="0007793C">
      <w:pPr>
        <w:pStyle w:val="Heading4"/>
      </w:pPr>
      <w:bookmarkStart w:id="8" w:name="_Toc523244292"/>
      <w:r>
        <w:t>Noise</w:t>
      </w:r>
      <w:bookmarkEnd w:id="8"/>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w:t>
      </w:r>
      <w:proofErr w:type="spellStart"/>
      <w:r w:rsidR="00B5334A" w:rsidRPr="00797243">
        <w:t>miscalibration</w:t>
      </w:r>
      <w:proofErr w:type="spellEnd"/>
      <w:r w:rsidR="00951120">
        <w:t xml:space="preserve"> or the electrical connections of</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F36590">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0C0335">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3E0FA3">
        <w:t xml:space="preserve"> 2.7</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F36590">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FQxNDozNDoxNi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0C0335">
            <w:t>[2]</w:t>
          </w:r>
          <w:r w:rsidR="002B6300">
            <w:fldChar w:fldCharType="end"/>
          </w:r>
        </w:sdtContent>
      </w:sdt>
      <w:r w:rsidR="00B361E7">
        <w:t>.</w:t>
      </w:r>
      <w:r w:rsidR="00B63E6E" w:rsidRPr="00B63E6E">
        <w:rPr>
          <w:noProof/>
        </w:rPr>
        <w:t xml:space="preserve"> </w:t>
      </w:r>
    </w:p>
    <w:p w:rsidR="00AC2028" w:rsidRDefault="00985AAA" w:rsidP="00D31B09">
      <w:r>
        <w:rPr>
          <w:noProof/>
        </w:rPr>
        <w:drawing>
          <wp:anchor distT="0" distB="0" distL="114300" distR="114300" simplePos="0" relativeHeight="251720192" behindDoc="0" locked="0" layoutInCell="1" allowOverlap="1" wp14:anchorId="0CE78097" wp14:editId="283CC9D8">
            <wp:simplePos x="0" y="0"/>
            <wp:positionH relativeFrom="margin">
              <wp:posOffset>-635</wp:posOffset>
            </wp:positionH>
            <wp:positionV relativeFrom="paragraph">
              <wp:posOffset>200660</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0E2">
        <w:rPr>
          <w:noProof/>
        </w:rPr>
        <w:drawing>
          <wp:anchor distT="0" distB="0" distL="114300" distR="114300" simplePos="0" relativeHeight="251719168" behindDoc="0" locked="0" layoutInCell="1" allowOverlap="1" wp14:anchorId="3F1824A8" wp14:editId="1C431BEC">
            <wp:simplePos x="0" y="0"/>
            <wp:positionH relativeFrom="margin">
              <wp:posOffset>2773444</wp:posOffset>
            </wp:positionH>
            <wp:positionV relativeFrom="paragraph">
              <wp:posOffset>189230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F100E2" w:rsidP="00D31B09">
      <w:pPr>
        <w:rPr>
          <w:rFonts w:cstheme="minorHAnsi"/>
        </w:rPr>
      </w:pPr>
      <w:r>
        <w:rPr>
          <w:noProof/>
        </w:rPr>
        <mc:AlternateContent>
          <mc:Choice Requires="wps">
            <w:drawing>
              <wp:anchor distT="0" distB="0" distL="114300" distR="114300" simplePos="0" relativeHeight="251736576" behindDoc="0" locked="0" layoutInCell="1" allowOverlap="1" wp14:anchorId="5592ECDF" wp14:editId="00961370">
                <wp:simplePos x="0" y="0"/>
                <wp:positionH relativeFrom="margin">
                  <wp:posOffset>-52867</wp:posOffset>
                </wp:positionH>
                <wp:positionV relativeFrom="paragraph">
                  <wp:posOffset>2110740</wp:posOffset>
                </wp:positionV>
                <wp:extent cx="5557520" cy="635"/>
                <wp:effectExtent l="0" t="0" r="5080" b="5715"/>
                <wp:wrapTopAndBottom/>
                <wp:docPr id="43" name="Text Box 4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rsidR="00A345C4" w:rsidRPr="00563DE9"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5</w:t>
                            </w:r>
                            <w:r w:rsidR="0030654A">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2ECDF" id="Text Box 43" o:spid="_x0000_s1034" type="#_x0000_t202" style="position:absolute;left:0;text-align:left;margin-left:-4.15pt;margin-top:166.2pt;width:437.6pt;height:.05pt;z-index:251736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Aq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7xhjMr&#10;DGm0U11gn6Fj5CJ+WudzSts6Sgwd+Unnwe/JGWF3FZr4JUCM4sT0+cpurCbJOZvNPs2m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qxMi84AAAAAoBAAAPAAAAZHJzL2Rv&#10;d25yZXYueG1sTI+xTsMwEIZ3JN7BOiQW1Do0IQohTlVVMMBSEbqwufE1DsTnyHba8PYYFhjv7tN/&#10;31+tZzOwEzrfWxJwu0yAIbVW9dQJ2L89LQpgPkhScrCEAr7Qw7q+vKhkqeyZXvHUhI7FEPKlFKBD&#10;GEvOfavRSL+0I1K8Ha0zMsTRdVw5eY7hZuCrJMm5kT3FD1qOuNXYfjaTEbDL3nf6Zjo+vmyy1D3v&#10;p23+0TVCXF/NmwdgAefwB8OPflSHOjod7ETKs0HAokgjKSBNVxmwCBR5fg/s8Lu5A15X/H+F+hsA&#10;AP//AwBQSwECLQAUAAYACAAAACEAtoM4kv4AAADhAQAAEwAAAAAAAAAAAAAAAAAAAAAAW0NvbnRl&#10;bnRfVHlwZXNdLnhtbFBLAQItABQABgAIAAAAIQA4/SH/1gAAAJQBAAALAAAAAAAAAAAAAAAAAC8B&#10;AABfcmVscy8ucmVsc1BLAQItABQABgAIAAAAIQAV2QAqLwIAAGYEAAAOAAAAAAAAAAAAAAAAAC4C&#10;AABkcnMvZTJvRG9jLnhtbFBLAQItABQABgAIAAAAIQAqxMi84AAAAAoBAAAPAAAAAAAAAAAAAAAA&#10;AIkEAABkcnMvZG93bnJldi54bWxQSwUGAAAAAAQABADzAAAAlgUAAAAA&#10;" stroked="f">
                <v:textbox style="mso-fit-shape-to-text:t" inset="0,0,0,0">
                  <w:txbxContent>
                    <w:p w:rsidR="00A345C4" w:rsidRPr="00563DE9"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5</w:t>
                      </w:r>
                      <w:r w:rsidR="0030654A">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rPr>
                          <w:noProof/>
                        </w:rPr>
                        <w:t>.</w:t>
                      </w:r>
                    </w:p>
                  </w:txbxContent>
                </v:textbox>
                <w10:wrap type="topAndBottom" anchorx="margin"/>
              </v:shape>
            </w:pict>
          </mc:Fallback>
        </mc:AlternateContent>
      </w:r>
    </w:p>
    <w:p w:rsidR="00AC2028" w:rsidRDefault="00AC2028" w:rsidP="00D31B09"/>
    <w:p w:rsidR="00AC2028" w:rsidRDefault="00AC2028" w:rsidP="00D31B09"/>
    <w:p w:rsidR="00C35653" w:rsidRPr="00934F36" w:rsidRDefault="000A4F02" w:rsidP="00934F36">
      <w:r>
        <w:t>Another important source of the noise in MRI images is thermal noise in the human body.</w:t>
      </w:r>
      <w:r w:rsidR="003845CF">
        <w:t xml:space="preserve"> </w:t>
      </w:r>
      <w:r w:rsidR="00934F36">
        <w:t>MRI signals have components in both real and imaginary</w:t>
      </w:r>
      <w:r w:rsidR="004A2689">
        <w:t xml:space="preserve"> channels</w:t>
      </w:r>
      <w:r w:rsidR="0000248E">
        <w:t xml:space="preserve"> which each channel</w:t>
      </w:r>
      <w:r w:rsidR="004A2689">
        <w:t xml:space="preserve"> is affected by additive white Gaussian noise. Therefore, the complex reconstructed signal includes a comple</w:t>
      </w:r>
      <w:r w:rsidR="0094292B">
        <w:t xml:space="preserve">te white </w:t>
      </w:r>
      <w:r w:rsidR="004A2689">
        <w:t>Gaussi</w:t>
      </w:r>
      <w:r w:rsidR="0094292B">
        <w:t xml:space="preserve">an noise. </w:t>
      </w:r>
      <w:r w:rsidR="000D1971">
        <w:t>Due to phase errors, usually the magnitude of the MRI signal is real-valued and is used for the image processing tasks, as well as for visualization</w:t>
      </w:r>
      <w:r w:rsidR="00B97678">
        <w:t xml:space="preserve"> inspection.</w:t>
      </w:r>
      <w:r w:rsidR="009539EB">
        <w:t xml:space="preserve"> The way the magnitude MRI image is </w:t>
      </w:r>
      <w:r w:rsidR="00410D50">
        <w:t xml:space="preserve">reconstructed results in a </w:t>
      </w:r>
      <w:proofErr w:type="spellStart"/>
      <w:r w:rsidR="00410D50">
        <w:t>Rician</w:t>
      </w:r>
      <w:proofErr w:type="spellEnd"/>
      <w:r w:rsidR="00410D50">
        <w:t xml:space="preserve"> distribution of the noise.</w:t>
      </w:r>
      <w:r w:rsidR="00792176">
        <w:t xml:space="preserve"> The main remark is that the </w:t>
      </w:r>
      <w:proofErr w:type="spellStart"/>
      <w:r w:rsidR="00792176">
        <w:t>Rician</w:t>
      </w:r>
      <w:proofErr w:type="spellEnd"/>
      <w:r w:rsidR="00792176">
        <w:t xml:space="preserve"> noise is signal-dependent, separating the signal from noise being a very difficult task. In high intensity areas of the magnitude image, </w:t>
      </w:r>
      <w:proofErr w:type="spellStart"/>
      <w:r w:rsidR="00792176">
        <w:t>Rician</w:t>
      </w:r>
      <w:proofErr w:type="spellEnd"/>
      <w:r w:rsidR="00792176">
        <w:t xml:space="preserve"> distribution can be approximated to a Gaussian distribution, an in low intensity regions it can be estimated as a Rayleigh distribution.</w:t>
      </w:r>
      <w:r w:rsidR="00F37CAF">
        <w:t xml:space="preserve"> A practical effect is a reduced contrast of the MRI image, as the noise increases the mean intensity values of the pixels in low intensity regions</w:t>
      </w:r>
      <w:r w:rsidR="00CB344E">
        <w:t xml:space="preserve"> </w:t>
      </w:r>
      <w:sdt>
        <w:sdtPr>
          <w:alias w:val="Don’t edit this field."/>
          <w:tag w:val="CitaviPlaceholder#6f073891-8c44-4abd-ab00-48b69ab60570"/>
          <w:id w:val="1109862896"/>
          <w:placeholder>
            <w:docPart w:val="DefaultPlaceholder_-1854013440"/>
          </w:placeholder>
        </w:sdtPr>
        <w:sdtContent>
          <w:r w:rsidR="00CB344E">
            <w:fldChar w:fldCharType="begin"/>
          </w:r>
          <w:r w:rsidR="00F36590">
            <w:instrText>ADDIN CitaviPlaceholder{eyIkaWQiOiIxIiwiRW50cmllcyI6W3siJGlkIjoiMiIsIklkIjoiMDVjNDA2MzctMmJmYS00MmQ2LTk1MDgtNjVjNDQzOTQ1ZjIyIiwiUmFuZ2VMZW5ndGgiOjM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0XSJ9XX0sIlRhZyI6IkNpdGF2aVBsYWNlaG9sZGVyIzZmMDczODkxLThjNDQtNGFiZC1hYjAwLTQ4YjY5YWI2MDU3MCIsIlRleHQiOiJbNF0iLCJXQUlWZXJzaW9uIjoiNi4xLjAuMCJ9}</w:instrText>
          </w:r>
          <w:r w:rsidR="00CB344E">
            <w:fldChar w:fldCharType="separate"/>
          </w:r>
          <w:r w:rsidR="000C0335">
            <w:t>[4]</w:t>
          </w:r>
          <w:r w:rsidR="00CB344E">
            <w:fldChar w:fldCharType="end"/>
          </w:r>
        </w:sdtContent>
      </w:sdt>
      <w:r w:rsidR="00F37CAF">
        <w:t>.</w:t>
      </w:r>
      <w:r w:rsidR="000A71A9">
        <w:t xml:space="preserve"> Figure displays </w:t>
      </w:r>
      <w:r w:rsidR="00410D50">
        <w:t xml:space="preserve"> </w:t>
      </w:r>
      <w:r w:rsidR="000D1971">
        <w:t xml:space="preserve"> </w:t>
      </w:r>
      <w:r w:rsidR="0094292B">
        <w:t xml:space="preserve"> </w:t>
      </w:r>
      <w:r w:rsidR="00486A86">
        <w:t xml:space="preserve"> </w:t>
      </w:r>
    </w:p>
    <w:p w:rsidR="000C14ED" w:rsidRDefault="000C14ED" w:rsidP="00D31B09"/>
    <w:p w:rsidR="00E433FA" w:rsidRPr="00E65B83" w:rsidRDefault="00E65B83" w:rsidP="00D31B09">
      <w:r>
        <w:t>A</w:t>
      </w:r>
      <w:r w:rsidR="00F04364">
        <w:t xml:space="preserve">s explained,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designed in a way which produce less artifacts in the image, the </w:t>
      </w:r>
      <w:r w:rsidR="00160A98">
        <w:t>imaging</w:t>
      </w:r>
      <w:r w:rsidR="002A17F1">
        <w:t xml:space="preserve"> parameters have to be</w:t>
      </w:r>
      <w:r w:rsidR="00160A98">
        <w:t xml:space="preserve"> optimally</w:t>
      </w:r>
      <w:r w:rsidR="002A17F1">
        <w:t xml:space="preserve"> selected to </w:t>
      </w:r>
      <w:r w:rsidR="001A4573">
        <w:t>reduce the artifacts, and the processing algorithm has to be developed to filter as much as noise possible without effecting</w:t>
      </w:r>
      <w:r w:rsidR="00592E9F">
        <w:t xml:space="preserve"> on the relative</w:t>
      </w:r>
      <w:r w:rsidR="00334C35">
        <w:t xml:space="preserve"> signal.</w:t>
      </w:r>
      <w:r w:rsidR="00096461">
        <w:t xml:space="preserve"> </w:t>
      </w:r>
      <w:r w:rsidR="002D785B">
        <w:t xml:space="preserve">In section several </w:t>
      </w:r>
      <w:r w:rsidR="00474496">
        <w:t>materials</w:t>
      </w:r>
      <w:r w:rsidR="002D785B">
        <w:t xml:space="preserve"> are compared </w:t>
      </w:r>
      <w:r w:rsidR="002200E6">
        <w:t xml:space="preserve">to evaluate </w:t>
      </w:r>
      <w:r w:rsidR="00C40E84">
        <w:t>them</w:t>
      </w:r>
      <w:r w:rsidR="002200E6">
        <w:t xml:space="preserve"> in MRI.</w:t>
      </w:r>
      <w:r w:rsidR="002D785B">
        <w:t xml:space="preserve"> </w:t>
      </w:r>
      <w:r w:rsidR="00592E9F">
        <w:t xml:space="preserve"> Section gives a comparison between the most </w:t>
      </w:r>
      <w:r w:rsidR="00592E9F" w:rsidRPr="000662BE">
        <w:rPr>
          <w:highlight w:val="yellow"/>
        </w:rPr>
        <w:t>practical methods for MRI noise removal</w:t>
      </w:r>
      <w:r w:rsidR="002D785B" w:rsidRPr="000662BE">
        <w:rPr>
          <w:highlight w:val="yellow"/>
        </w:rPr>
        <w:t>, and their</w:t>
      </w:r>
      <w:r w:rsidR="002D785B">
        <w:t xml:space="preserve"> performance </w:t>
      </w:r>
      <w:r w:rsidR="002D785B" w:rsidRPr="000662BE">
        <w:rPr>
          <w:highlight w:val="yellow"/>
        </w:rPr>
        <w:t xml:space="preserve">are </w:t>
      </w:r>
      <w:r w:rsidR="00474496" w:rsidRPr="000662BE">
        <w:rPr>
          <w:highlight w:val="yellow"/>
        </w:rPr>
        <w:t>assessed.</w:t>
      </w:r>
    </w:p>
    <w:p w:rsidR="00E65B83" w:rsidRDefault="00E65B83" w:rsidP="00D31B09"/>
    <w:p w:rsidR="00E65B83" w:rsidRDefault="00E65B83" w:rsidP="00D31B09"/>
    <w:p w:rsidR="00214A4B" w:rsidRDefault="00214A4B"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3E5521" w:rsidRDefault="003E5521" w:rsidP="00D31B09"/>
    <w:p w:rsidR="00FD4FC1" w:rsidRPr="008F78B7" w:rsidRDefault="009C5777" w:rsidP="00D31B09">
      <w:pPr>
        <w:pStyle w:val="Heading2"/>
      </w:pPr>
      <w:bookmarkStart w:id="9" w:name="_Toc523244293"/>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9"/>
    </w:p>
    <w:p w:rsidR="005E2314" w:rsidRDefault="00AF0C56" w:rsidP="00D31B09">
      <w:proofErr w:type="spellStart"/>
      <w:r w:rsidRPr="002534AA">
        <w:t>iMRI</w:t>
      </w:r>
      <w:proofErr w:type="spellEnd"/>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F36590">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FQxNDozNDoxNi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wVDE0OjM0OjE2IiwiUHJvamVjdCI6eyIkcmVmIjoiNSJ9fSwiVXNlTnVtYmVyaW5nVHlwZU9mUGFyZW50RG9jdW1lbnQiOmZhbHNlfV0sIkZvcm1hdHRlZFRleHQiOnsiJGlkIjoiMjUiLCJDb3VudCI6MSwiVGV4dFVuaXRzIjpbeyIkaWQiOiIyNiIsIkZvbnRTdHlsZSI6eyIkaWQiOiIyNyIsIk5ldXRyYWwiOnRydWV9LCJSZWFkaW5nT3JkZXIiOjEsIlRleHQiOiJbNSwgNl0ifV19LCJUYWciOiJDaXRhdmlQbGFjZWhvbGRlciNhOTdlZDE2Ni0wYzYyLTRkY2ItYmU1ZS00MjI3MjRhMzA1Y2IiLCJUZXh0IjoiWzUsIDZdIiwiV0FJVmVyc2lvbiI6IjYuMS4wLjAifQ==}</w:instrText>
          </w:r>
          <w:r w:rsidR="00D93414">
            <w:fldChar w:fldCharType="separate"/>
          </w:r>
          <w:r w:rsidR="000C0335">
            <w:t>[5, 6]</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F36590">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C0zMFQxNDozNDoxNiIsIlByb2plY3QiOnsiJHJlZiI6IjUifX0sIlVzZU51bWJlcmluZ1R5cGVPZlBhcmVudERvY3VtZW50IjpmYWxzZX0seyIkaWQiOiI4IiwiSWQiOiJkYzFmNjBmNy1hM2JlLTRkNDYtYjdkNi1iNjRlYWVmNmE2YzQiLCJSYW5nZVN0YXJ0IjoyLCJSYW5nZUxlbmd0aCI6NC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gtMzBUMTQ6MzQ6MTYiLCJQcm9qZWN0Ijp7IiRyZWYiOiI1In19LCJVc2VOdW1iZXJpbmdUeXBlT2ZQYXJlbnREb2N1bWVudCI6ZmFsc2V9XSwiRm9ybWF0dGVkVGV4dCI6eyIkaWQiOiIyMiIsIkNvdW50IjoxLCJUZXh0VW5pdHMiOlt7IiRpZCI6IjIzIiwiRm9udFN0eWxlIjp7IiRpZCI6IjI0IiwiTmV1dHJhbCI6dHJ1ZX0sIlJlYWRpbmdPcmRlciI6MSwiVGV4dCI6Ils3LCA4XSJ9XX0sIlRhZyI6IkNpdGF2aVBsYWNlaG9sZGVyIzc3MjAzYzlmLWI2MmUtNDdjZi1iMzU1LWI1ZDdlMWUwMTU2MCIsIlRleHQiOiJbNywgOF0iLCJXQUlWZXJzaW9uIjoiNi4xLjAuMCJ9}</w:instrText>
          </w:r>
          <w:r w:rsidR="00246FAA">
            <w:fldChar w:fldCharType="separate"/>
          </w:r>
          <w:r w:rsidR="000C0335">
            <w:t>[7, 8]</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F36590">
            <w:instrText>ADDIN CitaviPlaceholder{eyIkaWQiOiIxIiwiRW50cmllcyI6W3siJGlkIjoiMiIsIklkIjoiOTI2Mjc3MTUtNGU1NC00M2FkLWExNmUtZTBiNzY3MWY0MzdjIiwiUmFuZ2VMZW5ndGgiOjM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5XSJ9XX0sIlRhZyI6IkNpdGF2aVBsYWNlaG9sZGVyIzQyNmM3MWU2LWFjMTAtNDg2NC1hYWRmLWQ5YWIyYzRlNDljMCIsIlRleHQiOiJbOV0iLCJXQUlWZXJzaW9uIjoiNi4xLjAuMCJ9}</w:instrText>
          </w:r>
          <w:r w:rsidR="00183A14">
            <w:fldChar w:fldCharType="separate"/>
          </w:r>
          <w:r w:rsidR="000C0335">
            <w:t>[9]</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F36590">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C0zMFQxNDozNDoxNiIsIlByb2plY3QiOnsiJHJlZiI6IjUifX0sIlVzZU51bWJlcmluZ1R5cGVPZlBhcmVudERvY3VtZW50IjpmYWxzZX1dLCJGb3JtYXR0ZWRUZXh0Ijp7IiRpZCI6IjE4IiwiQ291bnQiOjEsIlRleHRVbml0cyI6W3siJGlkIjoiMTkiLCJGb250U3R5bGUiOnsiJGlkIjoiMjAiLCJOZXV0cmFsIjp0cnVlfSwiUmVhZGluZ09yZGVyIjoxLCJUZXh0IjoiWzEwXSJ9XX0sIlRhZyI6IkNpdGF2aVBsYWNlaG9sZGVyIzc0NWE5MmMxLWI5MjMtNGUyMi04ZjAwLTljMDI0MmM1M2ZmNiIsIlRleHQiOiJbMTBdIiwiV0FJVmVyc2lvbiI6IjYuMS4wLjAifQ==}</w:instrText>
          </w:r>
          <w:r w:rsidR="00A34658">
            <w:fldChar w:fldCharType="separate"/>
          </w:r>
          <w:r w:rsidR="000C0335">
            <w:t>[10]</w:t>
          </w:r>
          <w:r w:rsidR="00A34658">
            <w:fldChar w:fldCharType="end"/>
          </w:r>
        </w:sdtContent>
      </w:sdt>
      <w:r w:rsidR="002F2A66">
        <w:t xml:space="preserve"> (Figure</w:t>
      </w:r>
      <w:r w:rsidR="0016432D">
        <w:t xml:space="preserve"> 2.9</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5E2314" w:rsidRDefault="005E2314" w:rsidP="00D31B09"/>
    <w:p w:rsidR="00621BF7" w:rsidRDefault="005E2314" w:rsidP="00D31B09">
      <w:r>
        <w:rPr>
          <w:rStyle w:val="PlaceholderText"/>
          <w:rFonts w:ascii="Calibri" w:eastAsia="Calibri" w:hAnsi="Calibri" w:cs="Calibri"/>
          <w:noProof/>
        </w:rPr>
        <mc:AlternateContent>
          <mc:Choice Requires="wpg">
            <w:drawing>
              <wp:inline distT="0" distB="0" distL="0" distR="0" wp14:anchorId="18745CCC" wp14:editId="4318BEEC">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709B393C"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8D6AB0" w:rsidRDefault="00621BF7"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2</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6</w:t>
      </w:r>
      <w:r w:rsidR="0030654A">
        <w:fldChar w:fldCharType="end"/>
      </w:r>
      <w:r>
        <w:t>: MR-images of a liver biopsy procedure with the clinician’s hand indicating the desired puncture point and needle alignment, which is demonstrated by pressing the finger-tip and the finger axis (left: dent in the skin and green line placed above the finger axis), and guiding the needle during its penetration through the fat-layer (middle) until the target area is reached (right).</w:t>
      </w:r>
    </w:p>
    <w:p w:rsidR="005E2314" w:rsidRDefault="005E2314" w:rsidP="00354C29">
      <w:pPr>
        <w:pStyle w:val="Caption"/>
      </w:pPr>
    </w:p>
    <w:p w:rsidR="005E2314" w:rsidRDefault="005E2314" w:rsidP="00D31B09"/>
    <w:p w:rsidR="005E2314" w:rsidRPr="00D65E4C" w:rsidRDefault="005E2314" w:rsidP="00D31B09"/>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AF34B5">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F36590">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4LTMwVDE0OjM0OjE2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gtMzBUMTQ6MzQ6MTY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C0zMFQxNDozNDoxNiIsIlByb2plY3QiOnsiJHJlZiI6IjUifX0sIlVzZU51bWJlcmluZ1R5cGVPZlBhcmVudERvY3VtZW50IjpmYWxzZX1dLCJGb3JtYXR0ZWRUZXh0Ijp7IiRpZCI6IjM3IiwiQ291bnQiOjEsIlRleHRVbml0cyI6W3siJGlkIjoiMzgiLCJGb250U3R5bGUiOnsiJGlkIjoiMzkiLCJOZXV0cmFsIjp0cnVlfSwiUmVhZGluZ09yZGVyIjoxLCJUZXh0IjoiWzEx4oCTMTNdIn1dfSwiVGFnIjoiQ2l0YXZpUGxhY2Vob2xkZXIjOWQ3YmVmYzAtMWRkZS00MTA0LTk3MGEtNWMxZmZiN2E2OGMxIiwiVGV4dCI6IlsxMeKAkzEzXSIsIldBSVZlcnNpb24iOiI2LjEuMC4wIn0=}</w:instrText>
          </w:r>
          <w:r w:rsidR="006C25FF" w:rsidRPr="00AB4070">
            <w:fldChar w:fldCharType="separate"/>
          </w:r>
          <w:r w:rsidR="000C0335">
            <w:t>[11–13]</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w:t>
      </w:r>
      <w:proofErr w:type="spellStart"/>
      <w:r w:rsidR="00834360" w:rsidRPr="00AB4070">
        <w:t>sterilizable</w:t>
      </w:r>
      <w:proofErr w:type="spellEnd"/>
      <w:r w:rsidR="00834360" w:rsidRPr="00AB4070">
        <w:t xml:space="preserv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F36590">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gtMzBUMTQ6MzQ6MTYiLCJQcm9qZWN0Ijp7IiRyZWYiOiI1In19LCJVc2VOdW1iZXJpbmdUeXBlT2ZQYXJlbnREb2N1bWVudCI6ZmFsc2V9XSwiRm9ybWF0dGVkVGV4dCI6eyIkaWQiOiIyMCIsIkNvdW50IjoxLCJUZXh0VW5pdHMiOlt7IiRpZCI6IjIxIiwiRm9udFN0eWxlIjp7IiRpZCI6IjIyIiwiTmV1dHJhbCI6dHJ1ZX0sIlJlYWRpbmdPcmRlciI6MSwiVGV4dCI6IlsxNF0ifV19LCJUYWciOiJDaXRhdmlQbGFjZWhvbGRlciNkM2M0NDdmMi1kNmEwLTQyMTEtYWQ0NS02MTMxMDZlNzExZWMiLCJUZXh0IjoiWzE0XSIsIldBSVZlcnNpb24iOiI2LjEuMC4wIn0=}</w:instrText>
          </w:r>
          <w:r w:rsidR="00486832">
            <w:fldChar w:fldCharType="separate"/>
          </w:r>
          <w:r w:rsidR="000C0335">
            <w:t>[14]</w:t>
          </w:r>
          <w:r w:rsidR="00486832">
            <w:fldChar w:fldCharType="end"/>
          </w:r>
        </w:sdtContent>
      </w:sdt>
      <w:r w:rsidR="00486832">
        <w:t>.</w:t>
      </w:r>
    </w:p>
    <w:p w:rsidR="003930B9" w:rsidRDefault="003930B9" w:rsidP="00486832">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w:t>
      </w:r>
      <w:proofErr w:type="spellStart"/>
      <w:r w:rsidR="00B062D2">
        <w:t>rf</w:t>
      </w:r>
      <w:proofErr w:type="spellEnd"/>
      <w:r w:rsidR="00B062D2">
        <w:t>-coils,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F36590">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C0zMFQxNDozNDoxNiIsIlByb2plY3QiOnsiJHJlZiI6IjUifX0sIlVzZU51bWJlcmluZ1R5cGVPZlBhcmVudERvY3VtZW50IjpmYWxzZX0seyIkaWQiOiIxNyIsIklkIjoiMjcwN2IwN2QtZmE3Mi00MTUwLTgyMTEtZDczOGFkZjMyODkzIiwiUmFuZ2VTdGFydCI6MywiUmFuZ2VMZW5ndGgiOjUsIlJlZmVyZW5jZUlkIjoiYmE0ZmFiMGYtNjVlZC00OTA0LTk3NjgtNGE3NWM0MGMwNGVhIiwiUmVmZXJlbmNlIjp7IiRpZCI6IjE4IiwiQWJzdHJhY3RDb21wbGV4aXR5IjowLCJBYnN0cmFjdFNvdXJjZVRleHRGb3JtYXQiOjAsIkF1dGhvcnMiOltdLCJDaXRhdGlvbktleVVwZGF0ZVR5cGUiOjAsIkNvbGxhYm9yYXRvcnMiOltdLCJDb3ZlclBhdGgiOnsiJGlkIjoiMTkiLCJBdHRhY2htZW50Rm9sZGVyV2FzSW5GYWxsYmFja01vZGUiOmZhbHNlLCJMaW5rZWRSZXNvdXJjZVN0YXR1cyI6OCwiT3JpZ2luYWxTdHJpbmciOiJSZWFsLXRpbWUgcG9zaXRpb24gbW9uaXRvcmluZyBvZiBpbnZhc2l2ZS5qcGciLCJMaW5rZWRSZXNvdXJjZVR5cGUiOjEsIlVyaVN0cmluZyI6IlJlYWwtdGltZSBwb3NpdGlvbiBtb25pdG9yaW5nIG9mIGludmFzaXZ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lJlYWwtdGltZSBwb3NpdGlvbiBtb25pdG9yaW5nIG9mIGludmFzaXZlIiwiU2hvcnRUaXRsZVVwZGF0ZVR5cGUiOjAsIlN0YXRpY0lkcyI6WyJiYTRmYWIwZi02NWVkLTQ5MDQtOTc2OC00YTc1YzQwYzA0ZWEiXSwiVGFibGVPZkNvbnRlbnRzQ29tcGxleGl0eSI6MCwiVGFibGVPZkNvbnRlbnRzU291cmNlVGV4dEZvcm1hdCI6MCwiVGFza3MiOltdLCJUaXRsZSI6IlJlYWwtdGltZSBwb3NpdGlvbiBtb25pdG9yaW5nIG9mIGludmFzaXZlIGRldmljZXMgdXNpbmcgbWFnbmV0aWMgcmVzb25hbmNlIiwiVHJhbnNsYXRvcnMiOltdLCJDcmVhdGVkQnkiOiJfUGFyaXNhIiwiQ3JlYXRlZE9uIjoiMjAxOC0wOC0yOFQxNzo1MzowMiIsIk1vZGlmaWVkQnkiOiJfUGFyaXNhIiwiSWQiOiJiYTRmYWIwZi02NWVkLTQ5MDQtOTc2OC00YTc1YzQwYzA0ZWEiLCJNb2RpZmllZE9uIjoiMjAxOC0wOC0yOFQxNzo1MzowMiIsIlByb2plY3QiOnsiJHJlZiI6IjUifX0sIlVzZU51bWJlcmluZ1R5cGVPZlBhcmVudERvY3VtZW50IjpmYWxzZX1dLCJGb3JtYXR0ZWRUZXh0Ijp7IiRpZCI6IjIwIiwiQ291bnQiOjEsIlRleHRVbml0cyI6W3siJGlkIjoiMjEiLCJGb250U3R5bGUiOnsiJGlkIjoiMjIiLCJOZXV0cmFsIjp0cnVlfSwiUmVhZGluZ09yZGVyIjoxLCJUZXh0IjoiWzE1LCAxNl0ifV19LCJUYWciOiJDaXRhdmlQbGFjZWhvbGRlciNiNGZlZmJmZi05MzkzLTQ4ODAtYjZkMi00NjQyZWVmNjdmMzYiLCJUZXh0IjoiWzE1LCAxNl0iLCJXQUlWZXJzaW9uIjoiNi4xLjAuMCJ9}</w:instrText>
          </w:r>
          <w:r w:rsidR="00486832">
            <w:fldChar w:fldCharType="separate"/>
          </w:r>
          <w:r w:rsidR="000C0335">
            <w:t>[15, 16]</w:t>
          </w:r>
          <w:r w:rsidR="00486832">
            <w:fldChar w:fldCharType="end"/>
          </w:r>
        </w:sdtContent>
      </w:sdt>
      <w:r w:rsidR="00B062D2">
        <w:t>. In contrast, passive fiducial MRI markers do not contain any metallic subs</w:t>
      </w:r>
      <w:r w:rsidR="002A2214">
        <w:t xml:space="preserve">tances and can be seen directly. Section provide </w:t>
      </w:r>
    </w:p>
    <w:p w:rsidR="00D05900" w:rsidRDefault="00D05900" w:rsidP="00113D8D"/>
    <w:p w:rsidR="00B36EB2" w:rsidRDefault="00B36EB2" w:rsidP="00D31B09"/>
    <w:p w:rsidR="007663AD" w:rsidRPr="00AB4070" w:rsidRDefault="007663AD" w:rsidP="00354C29">
      <w:pPr>
        <w:pStyle w:val="Caption"/>
      </w:pPr>
    </w:p>
    <w:p w:rsidR="007663AD" w:rsidRPr="0079518F" w:rsidRDefault="007663AD" w:rsidP="00354C29">
      <w:pPr>
        <w:pStyle w:val="Caption"/>
      </w:pPr>
    </w:p>
    <w:p w:rsidR="007663AD" w:rsidRPr="00AB4070" w:rsidRDefault="007663AD" w:rsidP="00D31B09"/>
    <w:p w:rsidR="00CA0D4D" w:rsidRPr="00B94237" w:rsidRDefault="00CA0D4D" w:rsidP="00D31B09">
      <w:pPr>
        <w:rPr>
          <w:b/>
          <w:bCs/>
        </w:rPr>
      </w:pPr>
    </w:p>
    <w:p w:rsidR="007663AD" w:rsidRPr="005926BC" w:rsidRDefault="005A0A81" w:rsidP="000F688C">
      <w:pPr>
        <w:pStyle w:val="Heading3"/>
      </w:pPr>
      <w:bookmarkStart w:id="10" w:name="_Toc523244294"/>
      <w:r>
        <w:lastRenderedPageBreak/>
        <w:t>Passive MRI marker t</w:t>
      </w:r>
      <w:r w:rsidR="007663AD" w:rsidRPr="005926BC">
        <w:t>racking</w:t>
      </w:r>
      <w:bookmarkEnd w:id="10"/>
    </w:p>
    <w:p w:rsidR="005C290D" w:rsidRDefault="007663AD" w:rsidP="00D31B09">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Pr="00AB4070">
        <w:t xml:space="preserve">. The known geometric configuration of the fiducial markers assists to relate the device’s and MR’s coordinate systems.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r w:rsidR="004B4106">
        <w:rPr>
          <w:rFonts w:cstheme="minorHAnsi"/>
        </w:rPr>
        <w:t xml:space="preserve"> Moreover</w:t>
      </w:r>
      <w:r w:rsidR="004B4106" w:rsidRPr="00AB4070">
        <w:rPr>
          <w:rFonts w:cstheme="minorHAnsi"/>
        </w:rPr>
        <w:t xml:space="preserve">, </w:t>
      </w:r>
      <w:r w:rsidR="00110DD8">
        <w:rPr>
          <w:rFonts w:cstheme="minorHAnsi"/>
        </w:rPr>
        <w:t xml:space="preserve">diagnostic </w:t>
      </w:r>
      <w:r w:rsidR="004B4106" w:rsidRPr="00AB4070">
        <w:rPr>
          <w:rFonts w:cstheme="minorHAnsi"/>
        </w:rPr>
        <w:t>MRI systems</w:t>
      </w:r>
      <w:r w:rsidR="007B0BB9">
        <w:rPr>
          <w:rFonts w:cstheme="minorHAnsi"/>
        </w:rPr>
        <w:t xml:space="preserve"> are not equipped with </w:t>
      </w:r>
      <w:r w:rsidR="00710F28">
        <w:rPr>
          <w:rFonts w:cstheme="minorHAnsi"/>
        </w:rPr>
        <w:t>the required imaging systems for interventional guidance</w:t>
      </w:r>
      <w:r w:rsidR="00CF1A63">
        <w:rPr>
          <w:rFonts w:cstheme="minorHAnsi"/>
        </w:rPr>
        <w:t xml:space="preserve"> that makes</w:t>
      </w:r>
      <w:r w:rsidR="005C290D">
        <w:rPr>
          <w:rFonts w:cstheme="minorHAnsi"/>
        </w:rPr>
        <w:t xml:space="preserve"> the </w:t>
      </w:r>
      <w:r w:rsidR="00DD3D65">
        <w:rPr>
          <w:rFonts w:cstheme="minorHAnsi"/>
        </w:rPr>
        <w:t>tracking and registration of the tracking</w:t>
      </w:r>
      <w:r w:rsidR="005C290D">
        <w:rPr>
          <w:rFonts w:cstheme="minorHAnsi"/>
        </w:rPr>
        <w:t xml:space="preserve"> marker</w:t>
      </w:r>
      <w:r w:rsidR="00CF1A63">
        <w:rPr>
          <w:rFonts w:cstheme="minorHAnsi"/>
        </w:rPr>
        <w:t xml:space="preserve"> more difficult</w:t>
      </w:r>
      <w:r w:rsidR="005C290D">
        <w:rPr>
          <w:rFonts w:cstheme="minorHAnsi"/>
        </w:rPr>
        <w:t>.</w:t>
      </w:r>
    </w:p>
    <w:p w:rsidR="004B4106" w:rsidRDefault="004B4106" w:rsidP="00227772">
      <w:r w:rsidRPr="00AB4070">
        <w:t xml:space="preserve"> </w:t>
      </w:r>
    </w:p>
    <w:p w:rsidR="00EF1901" w:rsidRDefault="00EF1901" w:rsidP="00D31B09">
      <w:r>
        <w:t>One of the well-known</w:t>
      </w:r>
      <w:r w:rsidR="00294E31">
        <w:t xml:space="preserve"> </w:t>
      </w:r>
      <w:proofErr w:type="spellStart"/>
      <w:r w:rsidR="00294E31">
        <w:t>passsive</w:t>
      </w:r>
      <w:proofErr w:type="spellEnd"/>
      <w:r>
        <w:t xml:space="preserve"> </w:t>
      </w:r>
      <w:r w:rsidR="00F06FC9">
        <w:t xml:space="preserve">marker is presented in section 2.3. </w:t>
      </w:r>
    </w:p>
    <w:p w:rsidR="009C5E1B" w:rsidRDefault="006302A8" w:rsidP="00D55E4C">
      <w:pPr>
        <w:rPr>
          <w:rFonts w:cstheme="minorHAnsi"/>
        </w:rPr>
      </w:pPr>
      <w:r>
        <w:rPr>
          <w:rFonts w:cstheme="minorHAnsi"/>
        </w:rPr>
        <w:t>To overcome these problem</w:t>
      </w:r>
      <w:r w:rsidR="001E0652">
        <w:rPr>
          <w:rFonts w:cstheme="minorHAnsi"/>
        </w:rPr>
        <w:t>s</w:t>
      </w:r>
      <w:r w:rsidR="009B5110">
        <w:t>,</w:t>
      </w:r>
      <w:r w:rsidR="00797519">
        <w:t xml:space="preserve"> chapter 4 introduces a new registration approach,</w:t>
      </w:r>
      <w:r w:rsidR="009B5110">
        <w:t xml:space="preserve"> which is able to achieve concurrent registration in</w:t>
      </w:r>
      <w:r w:rsidR="009C5E1B">
        <w:t xml:space="preserve"> a</w:t>
      </w:r>
      <w:r w:rsidR="009B5110">
        <w:t xml:space="preserve"> desired target alignment from a </w:t>
      </w:r>
      <w:r w:rsidR="001E0652">
        <w:t xml:space="preserve">single slice image using a </w:t>
      </w:r>
      <w:r w:rsidR="00D55E4C">
        <w:t>passive and additively manufactured</w:t>
      </w:r>
      <w:r w:rsidR="001E0652">
        <w:t xml:space="preserve"> </w:t>
      </w:r>
      <w:r w:rsidR="001E0652" w:rsidRPr="009F0C26">
        <w:t>Z-frame</w:t>
      </w:r>
      <w:r w:rsidR="00DC4547" w:rsidRPr="009F0C26">
        <w:t xml:space="preserve"> marker</w:t>
      </w:r>
      <w:r w:rsidR="001E0652" w:rsidRPr="009F0C26">
        <w:t>.</w:t>
      </w:r>
      <w:r w:rsidR="009C5E1B">
        <w:t xml:space="preserve"> </w:t>
      </w:r>
      <w:r w:rsidR="00BC4A61">
        <w:rPr>
          <w:rFonts w:cstheme="minorHAnsi"/>
        </w:rPr>
        <w:t xml:space="preserve">The main strength of this registration </w:t>
      </w:r>
      <w:r w:rsidR="00266699">
        <w:rPr>
          <w:rFonts w:cstheme="minorHAnsi"/>
        </w:rPr>
        <w:t>approach</w:t>
      </w:r>
      <w:r w:rsidR="00BC4A61">
        <w:rPr>
          <w:rFonts w:cstheme="minorHAnsi"/>
        </w:rPr>
        <w:t xml:space="preserve"> is</w:t>
      </w:r>
      <w:r w:rsidR="00BD47BE">
        <w:rPr>
          <w:rFonts w:cstheme="minorHAnsi"/>
        </w:rPr>
        <w:t xml:space="preserve"> its</w:t>
      </w:r>
      <w:r w:rsidR="00A73A76">
        <w:rPr>
          <w:rFonts w:cstheme="minorHAnsi"/>
        </w:rPr>
        <w:t xml:space="preserve"> </w:t>
      </w:r>
      <w:r w:rsidR="00415A3A">
        <w:rPr>
          <w:rFonts w:cstheme="minorHAnsi"/>
        </w:rPr>
        <w:t>compatibi</w:t>
      </w:r>
      <w:r w:rsidR="00B608D5">
        <w:rPr>
          <w:rFonts w:cstheme="minorHAnsi"/>
        </w:rPr>
        <w:t>lity with</w:t>
      </w:r>
      <w:r w:rsidR="009211B7">
        <w:rPr>
          <w:rFonts w:cstheme="minorHAnsi"/>
        </w:rPr>
        <w:t xml:space="preserve"> all the MRI systems without</w:t>
      </w:r>
      <w:r w:rsidR="00557639">
        <w:rPr>
          <w:rFonts w:cstheme="minorHAnsi"/>
        </w:rPr>
        <w:t xml:space="preserve"> the</w:t>
      </w:r>
      <w:r w:rsidR="009211B7">
        <w:rPr>
          <w:rFonts w:cstheme="minorHAnsi"/>
        </w:rPr>
        <w:t xml:space="preserve"> need for any special interface.</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190BD6" w:rsidRDefault="00190BD6" w:rsidP="00D31B09"/>
    <w:p w:rsidR="004E5970" w:rsidRPr="00323F4B" w:rsidRDefault="004E5970" w:rsidP="000744AB">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p>
    <w:p w:rsidR="00014CA9" w:rsidRPr="006E1272" w:rsidRDefault="00014CA9" w:rsidP="00D31B09">
      <w:pPr>
        <w:pStyle w:val="Heading2"/>
      </w:pPr>
      <w:bookmarkStart w:id="11" w:name="_Toc523244295"/>
      <w:r w:rsidRPr="006E1272">
        <w:lastRenderedPageBreak/>
        <w:t>Principal of Z-frame marker</w:t>
      </w:r>
      <w:bookmarkEnd w:id="11"/>
    </w:p>
    <w:p w:rsidR="00384C18" w:rsidRDefault="00384C18" w:rsidP="00D31B09">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ven circular areas, see Figure 3.1</w:t>
      </w:r>
      <w:r w:rsidRPr="002A5F20">
        <w:t xml:space="preserve">. </w:t>
      </w:r>
    </w:p>
    <w:p w:rsidR="00384C18" w:rsidRDefault="00384C18" w:rsidP="00D31B09"/>
    <w:p w:rsidR="004965FA" w:rsidRDefault="00384C18" w:rsidP="00D31B09">
      <w:r w:rsidRPr="007D2803">
        <w:rPr>
          <w:noProof/>
        </w:rPr>
        <w:drawing>
          <wp:inline distT="0" distB="0" distL="0" distR="0" wp14:anchorId="27614DA6" wp14:editId="5AEC964C">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384C18" w:rsidRPr="004965FA" w:rsidRDefault="004965FA" w:rsidP="00354C29">
      <w:pPr>
        <w:pStyle w:val="Caption"/>
      </w:pPr>
      <w:r w:rsidRPr="004965FA">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0</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w:t>
      </w:r>
      <w:r w:rsidR="0030654A">
        <w:fldChar w:fldCharType="end"/>
      </w:r>
      <w:r w:rsidRPr="004965FA">
        <w:t>: left: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Right: The Z-marker in a 2D-MR-image with view in +Z-direction and with all calculated center points of the circular areas </w:t>
      </w:r>
      <w:r w:rsidR="00227772">
        <w:rPr>
          <w:highlight w:val="cyan"/>
        </w:rPr>
        <w:t>[</w:t>
      </w:r>
      <w:r w:rsidRPr="004965FA">
        <w:rPr>
          <w:highlight w:val="cyan"/>
        </w:rPr>
        <w:t>]</w:t>
      </w:r>
      <w:r w:rsidRPr="004965FA">
        <w:t>.</w:t>
      </w:r>
    </w:p>
    <w:p w:rsidR="00384C18" w:rsidRPr="00C40C69" w:rsidRDefault="004965FA" w:rsidP="00D31B09">
      <w:r w:rsidRPr="00C40C69">
        <w:t xml:space="preserve"> </w:t>
      </w:r>
    </w:p>
    <w:p w:rsidR="00384C18" w:rsidRDefault="00384C18" w:rsidP="00D31B09"/>
    <w:p w:rsidR="00384C18" w:rsidRDefault="00384C18" w:rsidP="00C20B94">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F36590">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FQxNDozNDoxNi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wVDE0OjM0OjE2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gtMzBUMTQ6MzQ6MT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gtMzBUMTQ6MzQ6MTY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C0zMFQxNDozNDoxNiIsIlByb2plY3QiOnsiJHJlZiI6IjUifX0sIlVzZU51bWJlcmluZ1R5cGVPZlBhcmVudERvY3VtZW50IjpmYWxzZX1dLCJGb3JtYXR0ZWRUZXh0Ijp7IiRpZCI6IjcxIiwiQ291bnQiOjEsIlRleHRVbml0cyI6W3siJGlkIjoiNzIiLCJGb250U3R5bGUiOnsiJGlkIjoiNzMiLCJOZXV0cmFsIjp0cnVlfSwiUmVhZGluZ09yZGVyIjoxLCJUZXh0IjoiWzUsIDYsIDE3LCAxOF0ifV19LCJUYWciOiJDaXRhdmlQbGFjZWhvbGRlciMwNzFkM2MxZC1jMGEzLTQ2Y2UtYjNjNy04N2FmZTJjMGY0NzMiLCJUZXh0IjoiWzUsIDYsIDE3LCAxOF0iLCJXQUlWZXJzaW9uIjoiNi4xLjAuMCJ9}</w:instrText>
          </w:r>
          <w:r w:rsidR="00C20B94">
            <w:fldChar w:fldCharType="separate"/>
          </w:r>
          <w:r w:rsidR="000C0335">
            <w:t>[5, 6, 17, 18]</w:t>
          </w:r>
          <w:r w:rsidR="00C20B94">
            <w:fldChar w:fldCharType="end"/>
          </w:r>
        </w:sdtContent>
      </w:sdt>
      <w:r>
        <w:t xml:space="preserve">. </w:t>
      </w:r>
      <w:r w:rsidRPr="002A5F20">
        <w:t xml:space="preserve">However, the published marker concepts lacked in </w:t>
      </w:r>
      <w:r w:rsidRPr="002A5F20">
        <w:lastRenderedPageBreak/>
        <w:t xml:space="preserve">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w:t>
      </w:r>
      <w:proofErr w:type="spellStart"/>
      <w:r w:rsidRPr="002A5F20">
        <w:t>Gd</w:t>
      </w:r>
      <w:proofErr w:type="spellEnd"/>
      <w:r w:rsidRPr="002A5F20">
        <w:t xml:space="preserve">, MR-SPOT® 121, </w:t>
      </w:r>
      <w:proofErr w:type="spellStart"/>
      <w:r w:rsidRPr="002A5F20">
        <w:t>Beekley</w:t>
      </w:r>
      <w:proofErr w:type="spellEnd"/>
      <w:r w:rsidRPr="002A5F20">
        <w:t xml:space="preserve"> Corp., </w:t>
      </w:r>
      <w:proofErr w:type="spellStart"/>
      <w:r w:rsidRPr="002A5F20">
        <w:t>Gd</w:t>
      </w:r>
      <w:proofErr w:type="spellEnd"/>
      <w:r w:rsidRPr="002A5F20">
        <w:t>-capsule length: 32.0 mm, inner diameter: 6.2 mm) and that are placed inside the internal, z-shaped tunnel structures of the solid body, see Figure 3</w:t>
      </w:r>
      <w:r w:rsidR="00557639">
        <w:t>.2</w:t>
      </w:r>
      <w:r w:rsidRPr="002A5F20">
        <w:t xml:space="preserve"> left. Another method that has been applied for the Z-marker fabrication is the direct filling of a solid body with internal Z-shaped tunnel structures. This is made by one bore-hole which needs to be sealed up after filling, see Figure 3</w:t>
      </w:r>
      <w:r w:rsidR="00557639">
        <w:t>.2</w:t>
      </w:r>
      <w:r w:rsidRPr="002A5F20">
        <w:t xml:space="preserve"> right. That method owns the disadvantages for a complex and expensive fabrication process and a high risk for leakages. </w:t>
      </w:r>
    </w:p>
    <w:p w:rsidR="00384C18" w:rsidRDefault="003F5526" w:rsidP="00D31B09">
      <w:r>
        <w:rPr>
          <w:noProof/>
        </w:rPr>
        <mc:AlternateContent>
          <mc:Choice Requires="wps">
            <w:drawing>
              <wp:anchor distT="0" distB="0" distL="114300" distR="114300" simplePos="0" relativeHeight="251739648" behindDoc="0" locked="0" layoutInCell="1" allowOverlap="1" wp14:anchorId="414EB5E7" wp14:editId="03A54606">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A345C4" w:rsidRPr="00C63DE1" w:rsidRDefault="00A345C4" w:rsidP="00354C29">
                            <w:pPr>
                              <w:pStyle w:val="Caption"/>
                              <w:rPr>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0</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w:t>
                            </w:r>
                            <w:r w:rsidR="0030654A">
                              <w:fldChar w:fldCharType="end"/>
                            </w:r>
                            <w:r w:rsidRPr="008D6AB0">
                              <w:t xml:space="preserve">: Z-marker concept with </w:t>
                            </w:r>
                            <w:proofErr w:type="spellStart"/>
                            <w:r w:rsidRPr="008D6AB0">
                              <w:t>Gd</w:t>
                            </w:r>
                            <w:proofErr w:type="spellEnd"/>
                            <w:r w:rsidRPr="008D6AB0">
                              <w:t xml:space="preserve">-based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EB5E7" id="Text Box 46" o:spid="_x0000_s1035" type="#_x0000_t202" style="position:absolute;left:0;text-align:left;margin-left:43pt;margin-top:191.6pt;width:375.85pt;height:.05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IMQIAAGY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vR6Rolh&#10;GjXaiTaQz9ASdCE/jfU5pm0tJoYW/ajz4PfojLDbyun4RUAE48j0+cJurMbReX17ezW9v6GEY2x2&#10;dRNrZG9HrfPhiwBNolFQh9IlRtlp40OXOqTEmzwoWa6lUnETAyvlyImhzE0tg+iL/5alTMw1EE91&#10;BaMni/g6HNEK7b5NfNwPGPdQnhG6g655vOVrifdtmA8vzGG3IFqcgPCMS6WgKSj0FiU1uB9/88d8&#10;FBGjlDTYfQX134/MCUrUV4PyxlYdDDcY+8EwR70CRDrB2bI8mXjABTWYlQP9ioOxjLdgiBmOdxU0&#10;DOYqdDOAg8XFcpmSsCEtCxuztTyWHnjdta/M2V6VgGI+wdCXLH8nTpeb5LHLY0Cmk3KR147Fnm5s&#10;5qR9P3hxWn7dp6y338PiJwA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Bv/ojIMQIAAGYEAAAOAAAAAAAAAAAAAAAA&#10;AC4CAABkcnMvZTJvRG9jLnhtbFBLAQItABQABgAIAAAAIQD8v/844QAAAAoBAAAPAAAAAAAAAAAA&#10;AAAAAIsEAABkcnMvZG93bnJldi54bWxQSwUGAAAAAAQABADzAAAAmQUAAAAA&#10;" stroked="f">
                <v:textbox style="mso-fit-shape-to-text:t" inset="0,0,0,0">
                  <w:txbxContent>
                    <w:p w:rsidR="00A345C4" w:rsidRPr="00C63DE1" w:rsidRDefault="00A345C4" w:rsidP="00354C29">
                      <w:pPr>
                        <w:pStyle w:val="Caption"/>
                        <w:rPr>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0</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w:t>
                      </w:r>
                      <w:r w:rsidR="0030654A">
                        <w:fldChar w:fldCharType="end"/>
                      </w:r>
                      <w:r w:rsidRPr="008D6AB0">
                        <w:t xml:space="preserve">: Z-marker concept with </w:t>
                      </w:r>
                      <w:proofErr w:type="spellStart"/>
                      <w:r w:rsidRPr="008D6AB0">
                        <w:t>Gd</w:t>
                      </w:r>
                      <w:proofErr w:type="spellEnd"/>
                      <w:r w:rsidRPr="008D6AB0">
                        <w:t xml:space="preserve">-based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767C0541" wp14:editId="0EE28DD8">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24685B6E" wp14:editId="52885B2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541D0ED4" wp14:editId="79CEAEEF">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w:t>
      </w:r>
      <w:r w:rsidRPr="002A5F20">
        <w:lastRenderedPageBreak/>
        <w:t>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F36590">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wVDE0OjM0OjE2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zQ0ZWE0NzUtYTAwOS00YmIwLTg3YTctY2I2MmM5YWZkYWE2IiwiVGV4dCI6IlsxOV0iLCJXQUlWZXJzaW9uIjoiNi4xLjAuMCJ9}</w:instrText>
          </w:r>
          <w:r w:rsidR="00C95580">
            <w:fldChar w:fldCharType="separate"/>
          </w:r>
          <w:r w:rsidR="000C0335">
            <w:t>[19]</w:t>
          </w:r>
          <w:r w:rsidR="00C95580">
            <w:fldChar w:fldCharType="end"/>
          </w:r>
        </w:sdtContent>
      </w:sdt>
      <w:r w:rsidRPr="002A5F20">
        <w:t>.</w:t>
      </w:r>
    </w:p>
    <w:p w:rsidR="00384C18" w:rsidRDefault="00384C18" w:rsidP="00D31B09"/>
    <w:p w:rsidR="00F37617" w:rsidRDefault="008D6F40" w:rsidP="00D31B09">
      <w:r>
        <w:rPr>
          <w:noProof/>
        </w:rPr>
        <w:drawing>
          <wp:anchor distT="0" distB="0" distL="114300" distR="114300" simplePos="0" relativeHeight="251581952" behindDoc="0" locked="0" layoutInCell="1" allowOverlap="1" wp14:anchorId="0919F173" wp14:editId="43508E89">
            <wp:simplePos x="0" y="0"/>
            <wp:positionH relativeFrom="column">
              <wp:posOffset>4278544</wp:posOffset>
            </wp:positionH>
            <wp:positionV relativeFrom="paragraph">
              <wp:posOffset>90157</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2976" behindDoc="0" locked="0" layoutInCell="1" allowOverlap="1" wp14:anchorId="0478FBBC" wp14:editId="305E063B">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sidR="00F37617">
        <w:rPr>
          <w:noProof/>
        </w:rPr>
        <w:drawing>
          <wp:anchor distT="0" distB="0" distL="114300" distR="114300" simplePos="0" relativeHeight="251580928" behindDoc="0" locked="0" layoutInCell="1" allowOverlap="1" wp14:anchorId="2221E259" wp14:editId="08F52CCE">
            <wp:simplePos x="0" y="0"/>
            <wp:positionH relativeFrom="column">
              <wp:posOffset>941578</wp:posOffset>
            </wp:positionH>
            <wp:positionV relativeFrom="paragraph">
              <wp:posOffset>10457</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5"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40C47E5A" wp14:editId="4D302048">
            <wp:simplePos x="0" y="0"/>
            <wp:positionH relativeFrom="column">
              <wp:posOffset>-145015</wp:posOffset>
            </wp:positionH>
            <wp:positionV relativeFrom="paragraph">
              <wp:posOffset>172386</wp:posOffset>
            </wp:positionV>
            <wp:extent cx="1375410" cy="539115"/>
            <wp:effectExtent l="0" t="953" r="0" b="0"/>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p>
    <w:p w:rsidR="00F37617" w:rsidRDefault="00F37617" w:rsidP="00D31B09"/>
    <w:p w:rsidR="00F37617" w:rsidRDefault="00F37617" w:rsidP="00D31B09"/>
    <w:p w:rsidR="00F37617" w:rsidRDefault="00F37617" w:rsidP="00D31B09"/>
    <w:p w:rsidR="00F37617" w:rsidRDefault="00DD6BB9" w:rsidP="00D31B09">
      <w:r>
        <w:rPr>
          <w:noProof/>
        </w:rPr>
        <mc:AlternateContent>
          <mc:Choice Requires="wps">
            <w:drawing>
              <wp:anchor distT="0" distB="0" distL="114300" distR="114300" simplePos="0" relativeHeight="251740672" behindDoc="0" locked="0" layoutInCell="1" allowOverlap="1" wp14:anchorId="4A533EFA" wp14:editId="76A3C7F8">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A345C4" w:rsidRPr="008404D9" w:rsidRDefault="00A345C4" w:rsidP="00354C29">
                            <w:pPr>
                              <w:pStyle w:val="Caption"/>
                              <w:rPr>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0</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3</w:t>
                            </w:r>
                            <w:r w:rsidR="0030654A">
                              <w:fldChar w:fldCharType="end"/>
                            </w:r>
                            <w:r w:rsidRPr="008D6AB0">
                              <w:t xml:space="preserve">: Overview on potential geometric defects for fiducial markers using </w:t>
                            </w:r>
                            <w:proofErr w:type="spellStart"/>
                            <w:r w:rsidRPr="008D6AB0">
                              <w:t>Gd</w:t>
                            </w:r>
                            <w:proofErr w:type="spellEnd"/>
                            <w:r w:rsidRPr="008D6AB0">
                              <w:t xml:space="preserve">-filled capsules (left and middle) and effect from the </w:t>
                            </w:r>
                            <w:r w:rsidRPr="00DD6BB9">
                              <w:t>interpolated</w:t>
                            </w:r>
                            <w:r w:rsidRPr="008D6AB0">
                              <w:t xml:space="preserve"> center point between the fat- and water-based c</w:t>
                            </w:r>
                            <w:r>
                              <w:t>ircular artifact areas (right)</w:t>
                            </w:r>
                            <w:r w:rsidRPr="008D6AB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533EFA" id="Text Box 52" o:spid="_x0000_s1036"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HFNQIAAGoEAAAOAAAAZHJzL2Uyb0RvYy54bWysVMFu2zAMvQ/YPwi6L06CdluDOkXWIsOA&#10;oC3QDj0rshwLkEVNUmJnX78nOW67bqdhF4UmKYrvPTKXV31r2EH5oMmWfDaZcqaspErbXcm/P64/&#10;fOYsRGErYciqkh9V4FfL9+8uO7dQc2rIVMozFLFh0bmSNzG6RVEE2ahWhAk5ZRGsybci4tPvisqL&#10;DtVbU8yn049FR75ynqQKAd6bIciXuX5dKxnv6jqoyEzJ0VvMp8/nNp3F8lIsdl64RstTG+IfumiF&#10;tnj0udSNiILtvf6jVKulp0B1nEhqC6prLVXGADSz6Rs0D41wKmMBOcE90xT+X1l5e7j3TFclP59z&#10;ZkULjR5VH9kX6hlc4KdzYYG0B4fE2MMPnUd/gDPB7mvfpl8AYoiD6eMzu6mahPP8/NPFbIaQROxi&#10;dnY2zfQXL7edD/GropYlo+Qe6mVSxWETIjpB6piSHgtkdLXWxqSPFLg2nh0ElO4aHVXqETd+yzI2&#10;5VpKt4Zw8hQJ4gAlWbHf9pkSNHvCv6XqCPiehgEKTq41HtyIEO+Fx8QAFrYg3uGoDXUlp5PFWUP+&#10;59/8KR9CIspZhwksefixF15xZr5ZSJzGdTT8aGxHw+7bawLUGfbLyWzigo9mNGtP7ROWY5VeQUhY&#10;ibdKHkfzOg57gOWSarXKSRhKJ+LGPjiZSo/EPvZPwruTLBGC3tI4m2LxRp0hd6B5tY9U6yxdInZg&#10;8cQ3Bjrrc1q+tDGvv3PWy1/E8h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u1fRxTUCAABqBAAADgAAAAAAAAAAAAAA&#10;AAAuAgAAZHJzL2Uyb0RvYy54bWxQSwECLQAUAAYACAAAACEA809Um94AAAAJAQAADwAAAAAAAAAA&#10;AAAAAACPBAAAZHJzL2Rvd25yZXYueG1sUEsFBgAAAAAEAAQA8wAAAJoFAAAAAA==&#10;" stroked="f">
                <v:textbox inset="0,0,0,0">
                  <w:txbxContent>
                    <w:p w:rsidR="00A345C4" w:rsidRPr="008404D9" w:rsidRDefault="00A345C4" w:rsidP="00354C29">
                      <w:pPr>
                        <w:pStyle w:val="Caption"/>
                        <w:rPr>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0</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3</w:t>
                      </w:r>
                      <w:r w:rsidR="0030654A">
                        <w:fldChar w:fldCharType="end"/>
                      </w:r>
                      <w:r w:rsidRPr="008D6AB0">
                        <w:t xml:space="preserve">: Overview on potential geometric defects for fiducial markers using </w:t>
                      </w:r>
                      <w:proofErr w:type="spellStart"/>
                      <w:r w:rsidRPr="008D6AB0">
                        <w:t>Gd</w:t>
                      </w:r>
                      <w:proofErr w:type="spellEnd"/>
                      <w:r w:rsidRPr="008D6AB0">
                        <w:t xml:space="preserve">-filled capsules (left and middle) and effect from the </w:t>
                      </w:r>
                      <w:r w:rsidRPr="00DD6BB9">
                        <w:t>interpolated</w:t>
                      </w:r>
                      <w:r w:rsidRPr="008D6AB0">
                        <w:t xml:space="preserve"> center point between the fat- and water-based c</w:t>
                      </w:r>
                      <w:r>
                        <w:t>ircular artifact areas (right)</w:t>
                      </w:r>
                      <w:r w:rsidRPr="008D6AB0">
                        <w:t>.</w:t>
                      </w:r>
                    </w:p>
                  </w:txbxContent>
                </v:textbox>
              </v:shape>
            </w:pict>
          </mc:Fallback>
        </mc:AlternateContent>
      </w:r>
    </w:p>
    <w:p w:rsidR="00384C18" w:rsidRPr="008D6AB0" w:rsidRDefault="00384C18" w:rsidP="00354C29">
      <w:pPr>
        <w:pStyle w:val="Caption"/>
      </w:pPr>
      <w:r w:rsidRPr="00557639">
        <w:rPr>
          <w:noProof/>
        </w:rPr>
        <mc:AlternateContent>
          <mc:Choice Requires="wpg">
            <w:drawing>
              <wp:anchor distT="0" distB="0" distL="114300" distR="114300" simplePos="0" relativeHeight="251585024" behindDoc="0" locked="0" layoutInCell="1" allowOverlap="1" wp14:anchorId="043B7C6B" wp14:editId="7920CA24">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xml:space="preserve">. This one material is used for the fabrication of the solid Z-marker body and the internal marker liquid by using the method of </w:t>
      </w:r>
      <w:proofErr w:type="spellStart"/>
      <w:r w:rsidRPr="002A5F20">
        <w:t>stere</w:t>
      </w:r>
      <w:r w:rsidR="00CA6BF5">
        <w:t>olithography</w:t>
      </w:r>
      <w:proofErr w:type="spellEnd"/>
      <w:r w:rsidR="00CA6BF5">
        <w:t xml:space="preserve">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F36590">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wVDE0OjM0OjE2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mQwZGE4YjgtNWY0OC00NjNkLTk3ZGQtNTU0NDUwYmI5M2I0IiwiVGV4dCI6IlsxOV0iLCJXQUlWZXJzaW9uIjoiNi4xLjAuMCJ9}</w:instrText>
          </w:r>
          <w:r w:rsidR="00CA6BF5">
            <w:fldChar w:fldCharType="separate"/>
          </w:r>
          <w:r w:rsidR="000C0335">
            <w:t>[19]</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323F4B" w:rsidRDefault="004E5970" w:rsidP="00604473">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bookmarkStart w:id="12" w:name="_Ref521070685"/>
    </w:p>
    <w:p w:rsidR="00627537" w:rsidRDefault="00347F08" w:rsidP="00411AA4">
      <w:pPr>
        <w:pStyle w:val="Heading1"/>
      </w:pPr>
      <w:bookmarkStart w:id="13" w:name="_Toc523244296"/>
      <w:r w:rsidRPr="0088075A">
        <w:lastRenderedPageBreak/>
        <w:t>Methodology</w:t>
      </w:r>
      <w:bookmarkEnd w:id="12"/>
      <w:bookmarkEnd w:id="13"/>
    </w:p>
    <w:p w:rsidR="00627537" w:rsidRDefault="00627537" w:rsidP="00D31B09">
      <w:pPr>
        <w:pStyle w:val="Heading2"/>
      </w:pPr>
      <w:bookmarkStart w:id="14" w:name="_Toc523244297"/>
      <w:r>
        <w:t xml:space="preserve">Alignment </w:t>
      </w:r>
      <w:r w:rsidRPr="004C21C6">
        <w:t>detection</w:t>
      </w:r>
      <w:r>
        <w:t xml:space="preserve"> algorithm</w:t>
      </w:r>
      <w:bookmarkEnd w:id="14"/>
    </w:p>
    <w:p w:rsidR="00C30659" w:rsidRDefault="00F10741" w:rsidP="00C866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Z-marker</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3.1.1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.1.2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in this chapter are implemented</w:t>
      </w:r>
      <w:r w:rsidR="0025760E">
        <w:t xml:space="preserve"> in </w:t>
      </w:r>
      <w:proofErr w:type="spellStart"/>
      <w:r w:rsidR="0025760E">
        <w:t>Matlab</w:t>
      </w:r>
      <w:proofErr w:type="spellEnd"/>
      <w:r w:rsidR="0025760E">
        <w:t xml:space="preserve">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 Fig</w:t>
      </w:r>
      <w:r w:rsidR="00B418F0">
        <w:t>ure 3</w:t>
      </w:r>
      <w:r w:rsidR="00961579">
        <w:t>.1</w:t>
      </w:r>
      <w:r w:rsidR="00B418F0">
        <w:t xml:space="preserve"> and 3</w:t>
      </w:r>
      <w:r w:rsidR="00842307">
        <w:t>.2</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mc:AlternateContent>
          <mc:Choice Requires="wps">
            <w:drawing>
              <wp:anchor distT="0" distB="0" distL="114300" distR="114300" simplePos="0" relativeHeight="251586048" behindDoc="0" locked="0" layoutInCell="1" allowOverlap="1" wp14:anchorId="79F7CCE6" wp14:editId="327C7D48">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6CDEF205" wp14:editId="3FF792DE">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A345C4" w:rsidRPr="000C219D" w:rsidRDefault="00A345C4"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EF205" id="Text Box 135" o:spid="_x0000_s1037"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bCWwIAALgEAAAOAAAAZHJzL2Uyb0RvYy54bWysVE1v2zAMvQ/YfxB0X53vtUGcImvRYUDX&#10;FmiHnhVZTgxIoiYpsbtfvyc5ybpup2E5CBT5/EQ+kllcdkazvfKhIVvy4dmAM2UlVY3dlPzb082H&#10;c85CFLYSmqwq+YsK/HL5/t2idXM1oi3pSnkGEhvmrSv5NkY3L4ogt8qIcEZOWQRr8kZEXP2mqLxo&#10;wW50MRoMZkVLvnKepAoB3us+yJeZv66VjPd1HVRkuuTILebT53OdzmK5EPONF27byEMa4h+yMKKx&#10;ePREdS2iYDvf/EFlGukpUB3PJJmC6rqRKteAaoaDN9U8boVTuRaIE9xJpvD/aOXd/sGzpkLvxlPO&#10;rDBo0pPqIvtEHUs+KNS6MAfw0QEaOwSAPvoDnKnwrvaGeYLAwxkag1/WAxUywCH9y0nuxC4Tx8fR&#10;4HyKkERsPDufjHI/ip4skTof4mdFhiWj5B7tzKxifxsiEgP0CEnwQLqpbhqt8yWNkLrSnu0Fmr/e&#10;DPOneme+UtX7LqYpzZ4nT1yCZ9bfmLRlbclnY6SaiC2lJ/qvtAU8ydPLkKzYrbte0JNGa6peIF1W&#10;B+UGJ28aFHQrQnwQHvMGJ3Yo3uOoNeExOlicbcn/+Js/4TEGiHLWYn5LHr7vhFec6S8WA3IxnExA&#10;G/NlMoXUnPnXkfXriN2ZK4JKw5xdNhM+6qNZezLPWLVVehUhYSXeLnk8mlex3yqsqlSrVQZhxJ2I&#10;t/bRyUR97OhT9yy8O/Q0Yhru6DjpYv6mtT22l321i1Q3ue9J6F7Vg/5Yj9y4wyqn/Xt9z6hffzjL&#10;nwAAAP//AwBQSwMEFAAGAAgAAAAhAJA7tKffAAAACQEAAA8AAABkcnMvZG93bnJldi54bWxMj8FO&#10;wzAMhu9IvENkJC5oS9pJWylNJ4TEaQiNDXHOmtBUJE7VpF3h6TEndrT/T78/V9vZOzaZIXYBJWRL&#10;AcxgE3SHrYT34/OiABaTQq1cQCPh20TY1tdXlSp1OOObmQ6pZVSCsVQSbEp9yXlsrPEqLkNvkLLP&#10;MHiVaBxargd1pnLveC7EmnvVIV2wqjdP1jRfh9FLWB2nj93rJtvvbXQ/PNy9pHFXSHl7Mz8+AEtm&#10;Tv8w/OmTOtTkdAoj6sichDzPiZSwWG8yYAQUghYnCsTqHnhd8csP6l8AAAD//wMAUEsBAi0AFAAG&#10;AAgAAAAhALaDOJL+AAAA4QEAABMAAAAAAAAAAAAAAAAAAAAAAFtDb250ZW50X1R5cGVzXS54bWxQ&#10;SwECLQAUAAYACAAAACEAOP0h/9YAAACUAQAACwAAAAAAAAAAAAAAAAAvAQAAX3JlbHMvLnJlbHNQ&#10;SwECLQAUAAYACAAAACEA1M8mwlsCAAC4BAAADgAAAAAAAAAAAAAAAAAuAgAAZHJzL2Uyb0RvYy54&#10;bWxQSwECLQAUAAYACAAAACEAkDu0p98AAAAJAQAADwAAAAAAAAAAAAAAAAC1BAAAZHJzL2Rvd25y&#10;ZXYueG1sUEsFBgAAAAAEAAQA8wAAAMEFAAAAAA==&#10;" fillcolor="#f2f2f2 [3052]" stroked="f" strokeweight=".5pt">
                <v:textbox>
                  <w:txbxContent>
                    <w:p w:rsidR="00A345C4" w:rsidRPr="000C219D" w:rsidRDefault="00A345C4"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17CA1B9A" wp14:editId="3F91AB54">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A1B9A" id="Rectangle 133" o:spid="_x0000_s1038"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hplgIAAIQ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TPYkWEK1I74g9A/JO3nb&#10;0JXdCR8eBdLLoVumbRAe6NAGupLDIHFWA/7+7Hv0J0KTlbOOXmLJ/a+1QMWZ+WGJ6hfFNJInJGV6&#10;cjYhBQ8ty0OLXbfXQEwoaO84mcToH8xe1AjtKy2NRcxKJmEl5S65DLhXrkO/IWjtSLVYJDd6rk6E&#10;O/vsZASPg46UfNm+CnQDbwMx/h72r1bM3tG3942RFhbrALpJ3I6j7uc6XAE99cSlYS3FXXKoJ6+3&#10;5Tn/A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R+uGmWAgAAhAUAAA4AAAAAAAAAAAAAAAAALgIAAGRycy9lMm9Eb2MueG1s&#10;UEsBAi0AFAAGAAgAAAAhAHd9ZT/bAAAACQEAAA8AAAAAAAAAAAAAAAAA8AQAAGRycy9kb3ducmV2&#10;LnhtbFBLBQYAAAAABAAEAPMAAAD4BQAAAAA=&#10;" fillcolor="#7030a0" strokecolor="#1f4d78 [1604]" strokeweight="1pt">
                <v:textbox>
                  <w:txbxContent>
                    <w:p w:rsidR="00A345C4" w:rsidRPr="009E5387" w:rsidRDefault="00A345C4" w:rsidP="00D31B09">
                      <w:r>
                        <w:t>Robotic Device and the Z-marker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52667AD3" wp14:editId="4082CB2A">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67AD3" id="Rectangle 127" o:spid="_x0000_s1039"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CspQIAAMIFAAAOAAAAZHJzL2Uyb0RvYy54bWysVN1P2zAQf5+0/8Hy+0hT0gIVKapATJPY&#10;QMDEs+s4TSTb59luk+6v39lOQ8XYHqb1Ib3P33347i6veiXJTljXgi5pfjKhRGgOVas3Jf3+fPvp&#10;nBLnma6YBC1KuheOXi0/frjszEJMoQFZCUsQRLtFZ0raeG8WWeZ4IxRzJ2CERmUNVjGPrN1klWUd&#10;oiuZTSeTedaBrYwFLpxD6U1S0mXEr2vB/X1dO+GJLCnm5uPXxu86fLPlJVtsLDNNy4c02D9koVir&#10;MegIdcM8I1vb/galWm7BQe1POKgM6rrlItaA1eSTN9U8NcyIWAs2x5mxTe7/wfJvuwdL2grfbnpG&#10;iWYKH+kR28b0RgoShNiizrgFWj6ZBztwDslQb19bFf6xEtLHtu7HtoreE47C/Pz8dD4vKOGomxez&#10;YnYRQLNXb2Od/yxAkUCU1GL82E22u3M+mR5MQjAHsq1uWykjE0ZFXEtLdgwfmXEutJ9Hd7lVX6FK&#10;8mKCv/TcKMahSOL5QYzZxKELSDG3oyBZqD9VHCm/lyKElvpR1Ng8rHEaA44Ix7nkSdWwSiTx7I8x&#10;I2BArrG4EXsAeK/OfGjkYB9cRZz60Xnyt8RSa0ePGBm0H51Vq8G+ByD9GDnZY8uOWhNI36/7NFin&#10;IckgWkO1x2mzkNbQGX7b4oPfMecfmMW9ww3FW+Lv8VNL6EoKA0VJA/bne/Jgj+uAWko63OOSuh9b&#10;ZgUl8ovGRbnIiyIsfmSK2dkUGXusWR9r9FZdA05RjlfL8EgGey8PZG1BveDJWYWoqGKaY+yScm8P&#10;zLVP9wWPFherVTTDZTfM3+knwwN4aHQY6Of+hVkzTL3HffkGh51nizfDn2yDp4bV1kPdxs147evw&#10;BHgo4vwORy1comM+Wr2e3uUv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rjswrKUCAADCBQAADgAAAAAAAAAAAAAA&#10;AAAuAgAAZHJzL2Uyb0RvYy54bWxQSwECLQAUAAYACAAAACEAzfKSt+AAAAAJAQAADwAAAAAAAAAA&#10;AAAAAAD/BAAAZHJzL2Rvd25yZXYueG1sUEsFBgAAAAAEAAQA8wAAAAwGAAAAAA==&#10;" fillcolor="#c5e0b3 [1305]" strokecolor="#1f4d78 [1604]" strokeweight="1pt">
                <v:textbox>
                  <w:txbxContent>
                    <w:p w:rsidR="00A345C4" w:rsidRPr="009E5387" w:rsidRDefault="00A345C4" w:rsidP="00D31B09">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4B8F447" wp14:editId="768048D1">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2767209" wp14:editId="0501A3B5">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2AF20177" wp14:editId="212EFA3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2242BEFE" wp14:editId="75A5DF07">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7769F7B1" wp14:editId="37502DB9">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F7B1" id="Rectangle 132" o:spid="_x0000_s1040"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BipgIAAMIFAAAOAAAAZHJzL2Uyb0RvYy54bWysVF9P2zAQf5+072D5faQpAUpFiioQ0yQG&#10;CJh4dh27ieT4PNtt0n36ne00VMD2MK0P6f3/3Z3v7uKybxXZCusa0CXNjyaUCM2havS6pD+eb77M&#10;KHGe6Yop0KKkO+Ho5eLzp4vOzMUUalCVsASDaDfvTElr7808yxyvRcvcERihUSnBtswja9dZZVmH&#10;0VuVTSeT06wDWxkLXDiH0uukpIsYX0rB/b2UTniiSoq5+fi18bsK32xxweZry0zd8CEN9g9ZtKzR&#10;CDqGumaekY1t3oVqG27BgfRHHNoMpGy4iDVgNfnkTTVPNTMi1oLNcWZsk/t/Yfnd9sGSpsK3O55S&#10;olmLj/SIbWN6rQQJQmxRZ9wcLZ/Mgx04h2Sot5e2Df9YCeljW3djW0XvCUdhPpsdFzl2n6PutJid&#10;n8W+Z6/exjr/VUBLAlFSi/ixm2x76zwiouneJIA5UE110ygVmTAq4kpZsmX4yIxzof00uqtN+x2q&#10;JC8m+EvPjWIciiQ+3YsRIg5diBQBD0CyUH+qOFJ+p0SAVvpRSGwe1pgAxwiHueQxF1ezSiTxyR8x&#10;Y8AQWWJxY+whwEd15qEiTH2wD64iTv3oPEnof3MePSIyaD86t40G+1EA5UfkZI9ZHLQmkL5f9Wmw&#10;iv0IraDa4bRZSGvoDL9p8MFvmfMPzOLe4YzgLfH3+JEKupLCQFFSg/31kTzY4zqglpIO97ik7ueG&#10;WUGJ+qZxUc7zogiLH5ni5GyKjD3UrA41etNeAU5RjlfL8EgGe6/2pLTQvuDJWQZUVDHNEbuk3Ns9&#10;c+XTfcGjxcVyGc1w2Q3zt/rJ8BA8NDoM9HP/wqwZpt7jvtzBfufZ/M3wJ9vgqWG58SCbuBmh1amv&#10;wxPgoYgjMRy1cIkO+Wj1enoXvwE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2F5gYqYCAADCBQAADgAAAAAAAAAAAAAA&#10;AAAuAgAAZHJzL2Uyb0RvYy54bWxQSwECLQAUAAYACAAAACEAhQGtNt8AAAAKAQAADwAAAAAAAAAA&#10;AAAAAAAABQAAZHJzL2Rvd25yZXYueG1sUEsFBgAAAAAEAAQA8wAAAAwGAAAAAA==&#10;" fillcolor="#f7caac [1301]" strokecolor="#1f4d78 [1604]" strokeweight="1pt">
                <v:textbox>
                  <w:txbxContent>
                    <w:p w:rsidR="00A345C4" w:rsidRPr="009E5387" w:rsidRDefault="00A345C4" w:rsidP="00D31B09">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19F6E5C1" wp14:editId="2FD8E4E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6E5C1" id="Rectangle 129" o:spid="_x0000_s1041"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XEng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032trKDaYVk5&#10;6PvNW37b4MveMR8emcMGw2LAoREe8CMVtCWFYUVJDe73sf3oj3WPp5S02LAl9b82zAlK1HeDHXFR&#10;TKexw5MxPT2foOEOT1aHJ2ajrwHLpcDxZHlaRv+g9kvpQL/ibFlGVjxihiN3SXlwe+M69IMEpxMX&#10;y2Vyw662LNyZZ8sjeBQ6Vu5L98qcHco7YGPcw7652fxdlfe+MdLAchNANqkFotS9rsMT4ERIJTFM&#10;rzhyDu3k9TZjF3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OY65cSeAgAAqwUAAA4AAAAAAAAAAAAAAAAALgIAAGRy&#10;cy9lMm9Eb2MueG1sUEsBAi0AFAAGAAgAAAAhABRHKonfAAAACgEAAA8AAAAAAAAAAAAAAAAA+AQA&#10;AGRycy9kb3ducmV2LnhtbFBLBQYAAAAABAAEAPMAAAAEBgAAAAA=&#10;" fillcolor="#c45911 [2405]" strokecolor="#1f4d78 [1604]" strokeweight="1pt">
                <v:textbox>
                  <w:txbxContent>
                    <w:p w:rsidR="00A345C4" w:rsidRPr="009E5387" w:rsidRDefault="00A345C4" w:rsidP="00D31B09">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2ED1FF7B" wp14:editId="4942E6C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269D2D80" wp14:editId="76E757F8">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2426C872" wp14:editId="7EE480EC">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1F32D0D4" wp14:editId="7B82087D">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A345C4" w:rsidRPr="000C219D" w:rsidRDefault="00A345C4"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32D0D4" id="Text Box 136" o:spid="_x0000_s1042"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kUXA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K2gN+0OkF9QuqgO&#10;KuEM31RY0JY5/8Iszhs6cYf8Mx6FBHwMrhYlJdgff/MHPI4BRimpcX4z6r6fmBWUyC8aB2Q2GI/D&#10;wMfLOP04xIu9jxzuI/qk1oAqDWJ20Qx4LzuzsKBecdVW4VUMMc3x7Yz6zlz7dqtwVblYrSIIR9ww&#10;v9U7wwN119F988qsufbU4zQ8QTfpbP6mtS02fKlhdfJQVLHvQehW1av+uB6xcddVDvt3f4+oX384&#10;y5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sReRRcAgAAuAQAAA4AAAAAAAAAAAAAAAAALgIAAGRycy9lMm9Eb2Mu&#10;eG1sUEsBAi0AFAAGAAgAAAAhAPe7u0jfAAAACQEAAA8AAAAAAAAAAAAAAAAAtgQAAGRycy9kb3du&#10;cmV2LnhtbFBLBQYAAAAABAAEAPMAAADCBQAAAAA=&#10;" fillcolor="#f2f2f2 [3052]" stroked="f" strokeweight=".5pt">
                <v:textbox>
                  <w:txbxContent>
                    <w:p w:rsidR="00A345C4" w:rsidRPr="000C219D" w:rsidRDefault="00A345C4"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468C9B72" wp14:editId="1B343DF5">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3E3995CE" wp14:editId="4234C359">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7D36FA0E" wp14:editId="4123EB4A">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6FA0E" id="Rectangle 128" o:spid="_x0000_s1043"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zimgIAAIQ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3ajcR5V49PGlgecF7Dd&#10;InnH7xS27J75sGaAm4NdxmsQHvEjtW0KanuKksrCr4/eoz4ONEopaXATC+p/7hgISvR3g6N+kc9m&#10;cXUTMzs9nyIDx5LNscTs6muLk5Dj3XE8kVE/6IGUYOtXPBqr6BVFzHD0XVAeYGCuQ3ch8OxwsVol&#10;NVxXx8K9eXY8gsdCx5F8aV8ZuH5uA078gx22li3ejW+nGy2NXe2ClSrN9ltd+xbgqqdZ6s9SvCXH&#10;fNJ6O57L3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hyRzimgIAAIQFAAAOAAAAAAAAAAAAAAAAAC4CAABkcnMvZTJv&#10;RG9jLnhtbFBLAQItABQABgAIAAAAIQDAaxVJ3gAAAAkBAAAPAAAAAAAAAAAAAAAAAPQEAABkcnMv&#10;ZG93bnJldi54bWxQSwUGAAAAAAQABADzAAAA/wUAAAAA&#10;" fillcolor="#e2e64a" strokecolor="#1f4d78 [1604]" strokeweight="1pt">
                <v:textbox>
                  <w:txbxContent>
                    <w:p w:rsidR="00A345C4" w:rsidRPr="009E5387" w:rsidRDefault="00A345C4" w:rsidP="00D31B09">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1A0647A2" wp14:editId="7DF6CBD8">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7FF70DEF" wp14:editId="43DE7C64">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70DEF" id="Rectangle 131" o:spid="_x0000_s1044"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XYmwIAAIQ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21FjHk3j1QbKA/LF&#10;QTdI3vK7Gp/snvmwZg4nB18Zt0F4xI9U0BQUeomSCtyvj+6jPRIatZQ0OIkF9T93zAlK1HeDVL/M&#10;Z7M4uukwO7uY4sEdazbHGrPTNxCZgHvH8iRG+6AGUTrQr7g0VjEqqpjhGLugPLjhcBO6DYFrh4vV&#10;KpnhuFoW7s2z5RE8NjpS8qV9Zc72vA3I+AcYppYt3tG3s42eBla7ALJO3H7ra/8EOOqJS/1airvk&#10;+Jys3pbn8jcA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DTvqXYmwIAAIQFAAAOAAAAAAAAAAAAAAAAAC4CAABkcnMvZTJv&#10;RG9jLnhtbFBLAQItABQABgAIAAAAIQB/lIMO3QAAAAoBAAAPAAAAAAAAAAAAAAAAAPUEAABkcnMv&#10;ZG93bnJldi54bWxQSwUGAAAAAAQABADzAAAA/wUAAAAA&#10;" fillcolor="#17aab9" strokecolor="#1f4d78 [1604]" strokeweight="1pt">
                <v:textbox>
                  <w:txbxContent>
                    <w:p w:rsidR="00A345C4" w:rsidRPr="009E5387" w:rsidRDefault="00A345C4" w:rsidP="00D31B09">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4956D7D4" wp14:editId="23A2AF24">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E5387" w:rsidRDefault="00A345C4" w:rsidP="00D31B09">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6D7D4" id="Rectangle 130" o:spid="_x0000_s1045"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I3mw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tNS4Cabhagf5Cfli&#10;oR0kZ/i2xCe7Y84/MouTg6+M28A/4EcqqDMKnURJAfbXR/fBHgmNWkpqnMSMup8HZgUl6rtGqt+k&#10;k0kY3XiYTK/HeLDnmt25Rh+qNSATUtw7hkcx2HvVi9JC9YpLYxWiooppjrEzyr3tD2vfbghcO1ys&#10;VtEMx9Uwf6efDQ/godGBki/NK7Om461Hxt9DP7Vs/o6+rW3w1LA6eJBl5PZbX7snwFGPXOrWUtgl&#10;5+do9bY8l78B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DBWzI3mwIAAIQFAAAOAAAAAAAAAAAAAAAAAC4CAABkcnMv&#10;ZTJvRG9jLnhtbFBLAQItABQABgAIAAAAIQCRk9Pw4AAAAAoBAAAPAAAAAAAAAAAAAAAAAPUEAABk&#10;cnMvZG93bnJldi54bWxQSwUGAAAAAAQABADzAAAAAgYAAAAA&#10;" fillcolor="#d55bcf" strokecolor="#1f4d78 [1604]" strokeweight="1pt">
                <v:textbox>
                  <w:txbxContent>
                    <w:p w:rsidR="00A345C4" w:rsidRPr="009E5387" w:rsidRDefault="00A345C4" w:rsidP="00D31B09">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3325CABA" wp14:editId="4BDF0275">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0980" w:rsidP="00D31B09">
      <w:pPr>
        <w:rPr>
          <w:b/>
          <w:bCs/>
        </w:rPr>
      </w:pPr>
      <w:r>
        <w:rPr>
          <w:noProof/>
        </w:rPr>
        <mc:AlternateContent>
          <mc:Choice Requires="wps">
            <w:drawing>
              <wp:anchor distT="0" distB="0" distL="114300" distR="114300" simplePos="0" relativeHeight="251762176" behindDoc="0" locked="0" layoutInCell="1" allowOverlap="1" wp14:anchorId="456E27E2" wp14:editId="2DFCD9BA">
                <wp:simplePos x="0" y="0"/>
                <wp:positionH relativeFrom="margin">
                  <wp:posOffset>37902</wp:posOffset>
                </wp:positionH>
                <wp:positionV relativeFrom="paragraph">
                  <wp:posOffset>43087</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A345C4" w:rsidRDefault="00A345C4"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w:t>
                            </w:r>
                            <w:r w:rsidR="0030654A">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A345C4" w:rsidRPr="00711EE7" w:rsidRDefault="00A345C4" w:rsidP="00354C29">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E27E2" id="Text Box 18" o:spid="_x0000_s1046" type="#_x0000_t202" style="position:absolute;left:0;text-align:left;margin-left:3pt;margin-top:3.4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OJLgIAAGcEAAAOAAAAZHJzL2Uyb0RvYy54bWysVMGO2jAQvVfqP1i+lwAVt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5JO1LKioY0&#10;2qkusM/QMXJRfVrnc0rbOkoMHfkpd/B7ckbaXYVN/BIhRnGq9Pla3YgmyTn7MJl/Gs84kxSbv59F&#10;jOx21KEPXxQ0LBoFR5IuVVScHnzoU4eUeJMHo8uNNiZuYmBtkJ0EydzWOqgL+G9ZxsZcC/FUDxg9&#10;WeTX84hW6PZdqsc0NUd07aE8E3eEvnu8kxtNFz4IH54FUrsQXRqB8ERLZaAtOFwszmrAH3/zx3xS&#10;kaKctdR+BfffjwIVZ+arJX1jrw4GDsZ+MOyxWQNRndBwOZlMOoDBDGaF0LzQZKziLRQSVtJdBQ+D&#10;uQ79ENBkSbVapSTqSCfCg906GaGHwu66F4HuIksgNR9haEyRv1Knz036uNUxUKmTdLcqXupN3ZzE&#10;v0xeHJdf9ynr9n9Y/gQAAP//AwBQSwMEFAAGAAgAAAAhAO7u9BfcAAAABQEAAA8AAABkcnMvZG93&#10;bnJldi54bWxMj8FOwzAQRO9I/IO1SFxQ60CriIY4VVXBAS4VoZfe3HgbB+J1ZDtt+HuWE5xGo1nN&#10;vC3Xk+vFGUPsPCm4n2cgkBpvOmoV7D9eZo8gYtJkdO8JFXxjhHV1fVXqwvgLveO5Tq3gEoqFVmBT&#10;GgopY2PR6Tj3AxJnJx+cTmxDK03QFy53vXzIslw63REvWD3g1mLzVY9OwW552Nm78fT8tlkuwut+&#10;3Oafba3U7c20eQKRcEp/x/CLz+hQMdPRj2Si6BXk/EliYX5OV1m+AHFkvwJZlfI/ffUDAAD//wMA&#10;UEsBAi0AFAAGAAgAAAAhALaDOJL+AAAA4QEAABMAAAAAAAAAAAAAAAAAAAAAAFtDb250ZW50X1R5&#10;cGVzXS54bWxQSwECLQAUAAYACAAAACEAOP0h/9YAAACUAQAACwAAAAAAAAAAAAAAAAAvAQAAX3Jl&#10;bHMvLnJlbHNQSwECLQAUAAYACAAAACEA3MgjiS4CAABnBAAADgAAAAAAAAAAAAAAAAAuAgAAZHJz&#10;L2Uyb0RvYy54bWxQSwECLQAUAAYACAAAACEA7u70F9wAAAAFAQAADwAAAAAAAAAAAAAAAACIBAAA&#10;ZHJzL2Rvd25yZXYueG1sUEsFBgAAAAAEAAQA8wAAAJEFAAAAAA==&#10;" stroked="f">
                <v:textbox style="mso-fit-shape-to-text:t" inset="0,0,0,0">
                  <w:txbxContent>
                    <w:p w:rsidR="00A345C4" w:rsidRDefault="00A345C4"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w:t>
                      </w:r>
                      <w:r w:rsidR="0030654A">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A345C4" w:rsidRPr="00711EE7" w:rsidRDefault="00A345C4" w:rsidP="00354C29">
                      <w:pPr>
                        <w:pStyle w:val="Caption"/>
                        <w:rPr>
                          <w:noProof/>
                        </w:rPr>
                      </w:pPr>
                    </w:p>
                  </w:txbxContent>
                </v:textbox>
                <w10:wrap anchorx="margin"/>
              </v:shape>
            </w:pict>
          </mc:Fallback>
        </mc:AlternateContent>
      </w:r>
    </w:p>
    <w:p w:rsidR="005E73E1" w:rsidRDefault="005E73E1" w:rsidP="00D31B09">
      <w:pPr>
        <w:rPr>
          <w:b/>
          <w:bCs/>
        </w:rPr>
      </w:pP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58397921" wp14:editId="2FE8C88C">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1062695F" wp14:editId="2A711211">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2695F" id="Rectangle 182" o:spid="_x0000_s1047"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PamQIAAIMFAAAOAAAAZHJzL2Uyb0RvYy54bWysVEtvGjEQvlfqf7B8LwtbQghiiRARVaUo&#10;QUmqnI3XZlfyelzbsEt/fcfeR1Aa9VCVwzL2zHzz8DezvG0qRU7CuhJ0RiejMSVCc8hLfcjoj5ft&#10;lzklzjOdMwVaZPQsHL1dff60rM1CpFCAyoUlCKLdojYZLbw3iyRxvBAVcyMwQqNSgq2Yx6M9JLll&#10;NaJXKknH41lSg82NBS6cw9u7VklXEV9Kwf2jlE54ojKKufn4tfG7D99ktWSLg2WmKHmXBvuHLCpW&#10;agw6QN0xz8jRln9AVSW34ED6EYcqASlLLmINWM1k/K6a54IZEWvB5jgztMn9P1j+cNpZUub4dvOU&#10;Es0qfKQnbBvTByVIuMQW1cYt0PLZ7Gx3ciiGehtpq/CPlZAmtvU8tFU0nnC8TGezr/P0ihKOutn0&#10;Zno9j41P3tyNdf6bgIoEIaMWE4jtZKd75zEkmvYmIZoDVebbUql4sIf9RllyYvjGm80WfyFndLkw&#10;S0IJbdJR8mclgrPST0Ji/SHNGDEyTwx4jHOh/aRVFSwXbZirMf76KIGrwSPGjIABWWJ6A3YH0Fu2&#10;ID12m2xnH1xFJO7gPP5bYq3z4BEjg/aDc1VqsB8BKKyqi9zaY/oXrQmib/ZN5EYaTcPVHvIzEsZC&#10;O0nO8G2JT3bPnN8xi6ODQ4brwD/iRyqoMwqdREkB9tdH98EeGY1aSmocxYy6n0dmBSXqu0au30ym&#10;0zC78TC9uk7xYC81+0uNPlYbQCZMcPEYHsVg71UvSgvVK26NdYiKKqY5xs6o78WNbxcEbh0u1uto&#10;hNNqmL/Xz4YH6NDmQMiX5pVZ07HWI+EfoB9atnhH3tY2eGpYHz3IMjL7ravdA+CkRyZ1Wymskstz&#10;tHrbnavfAA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Jw1w9qZAgAAgwUAAA4AAAAAAAAAAAAAAAAALgIAAGRycy9lMm9E&#10;b2MueG1sUEsBAi0AFAAGAAgAAAAhACKXJZTeAAAACgEAAA8AAAAAAAAAAAAAAAAA8wQAAGRycy9k&#10;b3ducmV2LnhtbFBLBQYAAAAABAAEAPMAAAD+BQAAAAA=&#10;" fillcolor="#cff" strokecolor="#1f4d78 [1604]" strokeweight="1pt">
                <v:textbox>
                  <w:txbxContent>
                    <w:p w:rsidR="00A345C4" w:rsidRPr="00DA44AD" w:rsidRDefault="00A345C4" w:rsidP="00DA44AD">
                      <w:pPr>
                        <w:jc w:val="center"/>
                        <w:rPr>
                          <w:color w:val="000000" w:themeColor="text1"/>
                        </w:rPr>
                      </w:pPr>
                      <w:r w:rsidRPr="00DA44AD">
                        <w:rPr>
                          <w:color w:val="000000" w:themeColor="text1"/>
                        </w:rPr>
                        <w:t>Localization and Registration</w:t>
                      </w: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4ECEE4A0" wp14:editId="7225AEC8">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EE4A0" id="Rectangle 176" o:spid="_x0000_s1048"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n/pAIAAMEFAAAOAAAAZHJzL2Uyb0RvYy54bWysVEtv2zAMvg/YfxB0X514aZoGdYqgRYcB&#10;XRu0HXpWZCk2IImapMTOfv0o2XGDPnYYdrEpPj6Kn0heXLZakZ1wvgZT0PHJiBJhOJS12RT059PN&#10;lxklPjBTMgVGFHQvPL1cfP500di5yKECVQpHEMT4eWMLWoVg51nmeSU08ydghUGjBKdZwKPbZKVj&#10;DaJrleWj0TRrwJXWARfeo/a6M9JFwpdS8HAvpReBqILi3UL6uvRdx2+2uGDzjWO2qnl/DfYPt9Cs&#10;Nph0gLpmgZGtq99A6Zo78CDDCQedgZQ1F6kGrGY8elXNY8WsSLUgOd4ONPn/B8vvditH6hLf7mxK&#10;iWEaH+kBaWNmowSJSqSosX6Ono925fqTRzHW20qn4x8rIW2idT/QKtpAOCrz6fTrLD+lhKNtOjmf&#10;nM0S8dlLuHU+fBOgSRQK6vACiU62u/UBU6LrwSVm86Dq8qZWKh1ir4gr5ciO4SszzoUJ4xSutvoH&#10;lJ0eu2XUvzeqsSs69eygxhSp6yJSSniUJIsEdCUnKeyViKmVeRAS2YtFpoQDwtu7+IqVolOffpgz&#10;AUZkicUN2F0xH2B37PT+MVSkth+CR3+7WBc8RKTMYMIQrGsD7j0AhQz3mTt/pOyImiiGdt2mzsrz&#10;Qw+todxjuzno5tBbflPjg98yH1bM4eDhiOIyCff4kQqagkIvUVKB+/2ePvrjPKCVkgYHuaD+15Y5&#10;QYn6bnBSzseTSZz8dJicnuV4cMeW9bHFbPUVYBeNcW1ZnsToH9RBlA70M+6cZcyKJmY45i5oOIhX&#10;oVsvuLO4WC6TE866ZeHWPFoeoSPNsZ2f2mfmbN/zAcflDg4jz+avWr/zjZEGltsAsk5zEYnuWO0f&#10;APdE6t5+p8VFdHxOXi+bd/EHAAD//wMAUEsDBBQABgAIAAAAIQCRhN7d3gAAAAkBAAAPAAAAZHJz&#10;L2Rvd25yZXYueG1sTI/BTsMwEETvSPyDtUjcqE2oEhriVAjBgVIOLZV6dR0TR9jrKHaa8PcsJzjO&#10;zmj2TbWevWNnM8QuoITbhQBmUIemw1bC4ePl5h5YTAob5QIaCd8mwrq+vKhU2YQJd+a8Ty2jEoyl&#10;kmBT6kvOo7bGq7gIvUHyPsPgVSI5tLwZ1ETl3vFMiJx71SF9sKo3T9bor/3oJQi3fZ/yo3rLnvXm&#10;tdiNNuiNlfL6an58AJbMnP7C8ItP6FAT0ymM2ETmSK8KSkpY0gCyl3erDNiJ7iIrcuB1xf8vqH8A&#10;AAD//wMAUEsBAi0AFAAGAAgAAAAhALaDOJL+AAAA4QEAABMAAAAAAAAAAAAAAAAAAAAAAFtDb250&#10;ZW50X1R5cGVzXS54bWxQSwECLQAUAAYACAAAACEAOP0h/9YAAACUAQAACwAAAAAAAAAAAAAAAAAv&#10;AQAAX3JlbHMvLnJlbHNQSwECLQAUAAYACAAAACEAOaSZ/6QCAADBBQAADgAAAAAAAAAAAAAAAAAu&#10;AgAAZHJzL2Uyb0RvYy54bWxQSwECLQAUAAYACAAAACEAkYTe3d4AAAAJAQAADwAAAAAAAAAAAAAA&#10;AAD+BAAAZHJzL2Rvd25yZXYueG1sUEsFBgAAAAAEAAQA8wAAAAkGAAAAAA==&#10;" fillcolor="#deeaf6 [660]" strokecolor="#1f4d78 [1604]" strokeweight="1pt">
                <v:textbox>
                  <w:txbxContent>
                    <w:p w:rsidR="00A345C4" w:rsidRPr="00DA44AD" w:rsidRDefault="00A345C4" w:rsidP="00DA44AD">
                      <w:pPr>
                        <w:jc w:val="center"/>
                        <w:rPr>
                          <w:color w:val="000000" w:themeColor="text1"/>
                        </w:rPr>
                      </w:pPr>
                      <w:r w:rsidRPr="00DA44AD">
                        <w:rPr>
                          <w:color w:val="000000" w:themeColor="text1"/>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2AAF14A3" wp14:editId="19B76CEF">
                <wp:simplePos x="0" y="0"/>
                <wp:positionH relativeFrom="column">
                  <wp:posOffset>3346511</wp:posOffset>
                </wp:positionH>
                <wp:positionV relativeFrom="paragraph">
                  <wp:posOffset>100468</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AF14A3" id="Rectangle 183" o:spid="_x0000_s1049" style="position:absolute;left:0;text-align:left;margin-left:263.5pt;margin-top:7.9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bOpQIAAMIFAAAOAAAAZHJzL2Uyb0RvYy54bWysVEtv2zAMvg/YfxB0X514SZoGdYqgRYcB&#10;XVu0HXpWZDk2IImapMTOfv0oyXGDPnYYloMj8fGR/ETy/KJTkuyEdQ3ogo5PRpQIzaFs9KagP5+u&#10;v8wpcZ7pkknQoqB74ejF8vOn89YsRA41yFJYgiDaLVpT0Np7s8gyx2uhmDsBIzQqK7CKebzaTVZa&#10;1iK6klk+Gs2yFmxpLHDhHEqvkpIuI35VCe7vqsoJT2RBMTcfvzZ+1+GbLc/ZYmOZqRvep8H+IQvF&#10;Go1BB6gr5hnZ2uYNlGq4BQeVP+GgMqiqhotYA1YzHr2q5rFmRsRakBxnBprc/4Plt7t7S5oS327+&#10;lRLNFD7SA9LG9EYKEoRIUWvcAi0fzb3tbw6Pod6usir8YyWki7TuB1pF5wlH4Xg+zs/yKSUcdfPZ&#10;7PR0GkCzF29jnf8mQJFwKKjF+JFNtrtxPpkeTEIwB7Iprxsp4yW0iriUluwYPjLjXGg/ju5yq35A&#10;meSTEf7Sc6MYmyKJZwcxZhObLiDF3I6CZKH+VHE8+b0UIbTUD6JC8rDGPAYcEN7m4mpWiiSefhgz&#10;AgbkCosbsFMxH2Andnr74Cpi1w/Oo78llpwHjxgZtB+cVaPBvgcgkeE+crJHyo6oCUffrbvYWPnQ&#10;Qmso99htFtIYOsOvG3zwG+b8PbM4dzihuEv8HX4qCW1BoT9RUoP9/Z482OM4oJaSFue4oO7XlllB&#10;ifyucVDOxpNJGPx4mUxPc7zYY836WKO36hKwi8a4tQyPx2Dv5eFYWVDPuHJWISqqmOYYu6Dc28Pl&#10;0qf9gkuLi9UqmuGwG+Zv9KPhATwQHRr6qXtm1vRd73FebuEw82zxqvmTbfDUsNp6qJo4GYHqxGv/&#10;BLgoYv/2Sy1souN7tHpZvcs/AAAA//8DAFBLAwQUAAYACAAAACEAzqETdtwAAAAKAQAADwAAAGRy&#10;cy9kb3ducmV2LnhtbEyPwU7DMBBE70j8g7VI3KhTQ0qVxqlQpYoTB1Ikrm68JFHjdbCdNvw92xMc&#10;d2Y0O6/czm4QZwyx96RhuchAIDXe9tRq+DjsH9YgYjJkzeAJNfxghG11e1OawvoLveO5Tq3gEoqF&#10;0dClNBZSxqZDZ+LCj0jsffngTOIztNIGc+FyN0iVZSvpTE/8oTMj7jpsTvXkNKzojV6/7dNe7abP&#10;0KqA1Neo9f3d/LIBkXBOf2G4zufpUPGmo5/IRjFoyNUzsyQ2ckbgwHqpchDHq6AeQVal/I9Q/QIA&#10;AP//AwBQSwECLQAUAAYACAAAACEAtoM4kv4AAADhAQAAEwAAAAAAAAAAAAAAAAAAAAAAW0NvbnRl&#10;bnRfVHlwZXNdLnhtbFBLAQItABQABgAIAAAAIQA4/SH/1gAAAJQBAAALAAAAAAAAAAAAAAAAAC8B&#10;AABfcmVscy8ucmVsc1BLAQItABQABgAIAAAAIQBracbOpQIAAMIFAAAOAAAAAAAAAAAAAAAAAC4C&#10;AABkcnMvZTJvRG9jLnhtbFBLAQItABQABgAIAAAAIQDOoRN23AAAAAoBAAAPAAAAAAAAAAAAAAAA&#10;AP8EAABkcnMvZG93bnJldi54bWxQSwUGAAAAAAQABADzAAAACAYAAAAA&#10;" fillcolor="#bdd6ee [1300]" strokecolor="#1f4d78 [1604]" strokeweight="1pt">
                <v:textbox>
                  <w:txbxContent>
                    <w:p w:rsidR="00A345C4" w:rsidRPr="00DA44AD" w:rsidRDefault="00A345C4"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2CDADDC0" wp14:editId="6379C8D1">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DADDC0" id="Rectangle 177" o:spid="_x0000_s1050"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Fiow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i4NVjINp&#10;EK2g2uO0WUhr6Ay/bvDBb5jz98zi3uGG4i3xd/iRCnYlhZ6ipAb7+yN5sMd1QC0lO9zjkrpfG2YF&#10;JeqHxkU5y8fjsPiRGU9mBTL2WLM61uhNewk4RTleLcMjGey9OpDSQvuCJ2cZoqKKaY6xS8q9PTCX&#10;Pt0XPFpcLJfRDJfdMH+jHw0P4KHRYaCfuhdmTT/1HvflFg47z+Zvhj/ZBk8Ny40H2cTNeO1r/wR4&#10;KOL89kctXKJjPlq9nt7FHwAAAP//AwBQSwMEFAAGAAgAAAAhACVJH7zcAAAACQEAAA8AAABkcnMv&#10;ZG93bnJldi54bWxMj8FOwzAQRO9I/QdrK3GjThMIUYhToUoVJw4EJK5uvCRR43VqO234e5YTHHdm&#10;NPum2i12FBf0YXCkYLtJQCC1zgzUKfh4P9wVIELUZPToCBV8Y4BdvbqpdGncld7w0sROcAmFUivo&#10;Y5xKKUPbo9Vh4yYk9r6ctzry6TtpvL5yuR1lmiS5tHog/tDrCfc9tqdmtgpyeqWXs7k/pPv503ep&#10;RxoaVOp2vTw/gYi4xL8w/OIzOtTMdHQzmSBGBUWRcZL1fAuC/ewx4ylHFh7SHGRdyf8L6h8AAAD/&#10;/wMAUEsBAi0AFAAGAAgAAAAhALaDOJL+AAAA4QEAABMAAAAAAAAAAAAAAAAAAAAAAFtDb250ZW50&#10;X1R5cGVzXS54bWxQSwECLQAUAAYACAAAACEAOP0h/9YAAACUAQAACwAAAAAAAAAAAAAAAAAvAQAA&#10;X3JlbHMvLnJlbHNQSwECLQAUAAYACAAAACEAUuBhYqMCAADCBQAADgAAAAAAAAAAAAAAAAAuAgAA&#10;ZHJzL2Uyb0RvYy54bWxQSwECLQAUAAYACAAAACEAJUkfvNwAAAAJAQAADwAAAAAAAAAAAAAAAAD9&#10;BAAAZHJzL2Rvd25yZXYueG1sUEsFBgAAAAAEAAQA8wAAAAYGAAAAAA==&#10;" fillcolor="#bdd6ee [1300]" strokecolor="#1f4d78 [1604]" strokeweight="1pt">
                <v:textbox>
                  <w:txbxContent>
                    <w:p w:rsidR="00A345C4" w:rsidRPr="00DA44AD" w:rsidRDefault="00A345C4"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CE3056" w:rsidP="00D31B09"/>
    <w:p w:rsidR="00CE3056" w:rsidRDefault="00DA44AD" w:rsidP="00D31B09">
      <w:r>
        <w:rPr>
          <w:noProof/>
        </w:rPr>
        <mc:AlternateContent>
          <mc:Choice Requires="wps">
            <w:drawing>
              <wp:anchor distT="0" distB="0" distL="114300" distR="114300" simplePos="0" relativeHeight="251632128" behindDoc="0" locked="0" layoutInCell="1" allowOverlap="1" wp14:anchorId="5219F15C" wp14:editId="484D44CB">
                <wp:simplePos x="0" y="0"/>
                <wp:positionH relativeFrom="column">
                  <wp:posOffset>3334227</wp:posOffset>
                </wp:positionH>
                <wp:positionV relativeFrom="paragraph">
                  <wp:posOffset>33303</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19F15C" id="Rectangle 185" o:spid="_x0000_s1051" style="position:absolute;left:0;text-align:left;margin-left:262.55pt;margin-top:2.6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fvoQIAAMIFAAAOAAAAZHJzL2Uyb0RvYy54bWysVFtv2jAUfp+0/2D5fQ1BlFLUUKFWnSZ1&#10;LepFfTaOTSLZPp5tSNiv37ETUtTLHqbxEM71Oz7Xi8tWK7ITztdgCpqfjCgRhkNZm01Bn59uvs0o&#10;8YGZkikwoqB74enl4uuXi8bOxRgqUKVwBEGMnze2oFUIdp5lnldCM38CVhhUSnCaBWTdJisdaxBd&#10;q2w8Gk2zBlxpHXDhPUqvOyVdJHwpBQ/3UnoRiCoovi2kr0vfdfxmiws23zhmq5r3z2D/8ArNaoNB&#10;B6hrFhjZuvodlK65Aw8ynHDQGUhZc5FywGzy0ZtsHitmRcoFi+PtUCb//2D53W7lSF1i72anlBim&#10;sUkPWDZmNkqQKMQSNdbP0fLRrlzPeSRjvq10Ov5jJqRNZd0PZRVtIByF+Swfn48RnaNuNp2enSXQ&#10;7NXbOh++C9AkEgV1GD9Vk+1ufcCIaHowicE8qLq8qZVKTBwVcaUc2TFsMuNcmJAnd7XVP6Hs5JMR&#10;/rp2oxiHohNPD2IMkYYuIqWAR0GymH+XcaLCXokYWpkHIbF4mOM4BRwQ3r/FV6wUnfj005gJMCJL&#10;TG7A7pL5BLurTm8fXUWa+sF59LeHdc6DR4oMJgzOujbgPgJQWOE+cmePJTsqTSRDu27TYGHn0TSK&#10;1lDucdocdGvoLb+pseG3zIcVc7h3uKF4S8I9fqSCpqDQU5RU4H5/JI/2uA6opaTBPS6o/7VlTlCi&#10;fhhclPN8MomLn5jJ6dkYGXesWR9rzFZfAU5RjlfL8kRG+6AOpHSgX/DkLGNUVDHDMXZBeXAH5ip0&#10;9wWPFhfLZTLDZbcs3JpHyyN4LHQc6Kf2hTnbT33AfbmDw86z+Zvh72yjp4HlNoCs02a81rVvAR6K&#10;NL/9UYuX6JhPVq+nd/EHAAD//wMAUEsDBBQABgAIAAAAIQAKOa9G3AAAAAkBAAAPAAAAZHJzL2Rv&#10;d25yZXYueG1sTI/BasMwDIbvg72D0aC31Ulo05LFKaNQdtphWaFXN9aSsFjObKdN337qabtJ/B+/&#10;PpW72Q7igj70jhSkywQEUuNMT62C4+fheQsiRE1GD45QwQ0D7KrHh1IXxl3pAy91bAWXUCi0gi7G&#10;sZAyNB1aHZZuROLsy3mrI6++lcbrK5fbQWZJkkure+ILnR5x32HzXU9WQU7v9PZjVodsP518m3mk&#10;vkalFk/z6wuIiHP8g+Guz+pQsdPZTWSCGBSss3XK6H0Awfk2TXIQZwZX6QZkVcr/H1S/AAAA//8D&#10;AFBLAQItABQABgAIAAAAIQC2gziS/gAAAOEBAAATAAAAAAAAAAAAAAAAAAAAAABbQ29udGVudF9U&#10;eXBlc10ueG1sUEsBAi0AFAAGAAgAAAAhADj9If/WAAAAlAEAAAsAAAAAAAAAAAAAAAAALwEAAF9y&#10;ZWxzLy5yZWxzUEsBAi0AFAAGAAgAAAAhAI+y1++hAgAAwgUAAA4AAAAAAAAAAAAAAAAALgIAAGRy&#10;cy9lMm9Eb2MueG1sUEsBAi0AFAAGAAgAAAAhAAo5r0bcAAAACQEAAA8AAAAAAAAAAAAAAAAA+wQA&#10;AGRycy9kb3ducmV2LnhtbFBLBQYAAAAABAAEAPMAAAAEBgAAAAA=&#10;" fillcolor="#bdd6ee [1300]" strokecolor="#1f4d78 [1604]" strokeweight="1pt">
                <v:textbox>
                  <w:txbxContent>
                    <w:p w:rsidR="00A345C4" w:rsidRPr="00DA44AD" w:rsidRDefault="00A345C4"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5754E893" wp14:editId="6F6B3E85">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54E893" id="Rectangle 178" o:spid="_x0000_s1052"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OAmQIAAIQFAAAOAAAAZHJzL2Uyb0RvYy54bWysVEtv2zAMvg/YfxB0Xx0bTdIGdYrARYYB&#10;RVe0HXpWZCk2IIuapMTOfv0o+dGgK3YYloNDieTHhz7y5rZrFDkK62rQOU0vZpQIzaGs9T6nP162&#10;X64ocZ7pkinQIqcn4ejt+vOnm9asRAYVqFJYgiDarVqT08p7s0oSxyvRMHcBRmhUSrAN83i0+6S0&#10;rEX0RiXZbLZIWrClscCFc3h71yvpOuJLKbj/LqUTnqicYm4+fm387sI3Wd+w1d4yU9V8SIP9QxYN&#10;qzUGnaDumGfkYOs/oJqaW3Ag/QWHJgEpay5iDVhNOntXzXPFjIi1YHOcmdrk/h8sfzg+WlKX+HZL&#10;fCrNGnykJ2wb03slSLjEFrXGrdDy2Tza4eRQDPV20jbhHyshXWzraWqr6DzheJlepdl1NqeEo+5q&#10;sVgu5wE0efM21vmvAhoShJxajB+7yY73zvemo0kI5kDV5bZWKh7sflcoS44Mn7gottuiGNDPzJJQ&#10;QZ9zlPxJieCs9JOQWD5mmcWIkXhiwmOcC+3TXlWxUvRh5jP8jVECVYNHrCgCBmSJ6U3YA8Bo2YOM&#10;2H19g31wFZG3k/Psb4n1zpNHjAzaT85NrcF+BKCwqiFyb4/pn7UmiL7bdZEa2SKYhqsdlCfki4V+&#10;kJzh2xqf7J45/8gsTg7OGG4D/x0/UkGbUxgkSiqwvz66D/ZIaNRS0uIk5tT9PDArKFHfNFL9Or28&#10;DKMbD5fzZYYHe67ZnWv0oSkAmZDi3jE8isHeq1GUFppXXBqbEBVVTHOMnVPu7XgofL8hcO1wsdlE&#10;MxxXw/y9fjY8gIdGB0q+dK/MmoG3Hhn/AOPUstU7+va2wVPD5uBB1pHbb30dngBHPXJpWEthl5yf&#10;o9Xb8lz/BgAA//8DAFBLAwQUAAYACAAAACEA6rcCJt4AAAAJAQAADwAAAGRycy9kb3ducmV2Lnht&#10;bEyPQU/CQBCF7yb+h82YeJNtAQFrt4SQ9K6gwePSHdtCd7bpLqX01zue9Djvvbz5XroebCN67Hzt&#10;SEE8iUAgFc7UVCr42OdPKxA+aDK6cYQKbuhhnd3fpTox7krv2O9CKbiEfKIVVCG0iZS+qNBqP3Et&#10;EnvfrrM68NmV0nT6yuW2kdMoWkira+IPlW5xW2Fx3l2sgv0hr8MY2fLty+Wn/vMwbqe3UanHh2Hz&#10;CiLgEP7C8IvP6JAx09FdyHjRKFg9v3CS9TgGwf5sGc9BHFmYLxcgs1T+X5D9AAAA//8DAFBLAQIt&#10;ABQABgAIAAAAIQC2gziS/gAAAOEBAAATAAAAAAAAAAAAAAAAAAAAAABbQ29udGVudF9UeXBlc10u&#10;eG1sUEsBAi0AFAAGAAgAAAAhADj9If/WAAAAlAEAAAsAAAAAAAAAAAAAAAAALwEAAF9yZWxzLy5y&#10;ZWxzUEsBAi0AFAAGAAgAAAAhAG7P04CZAgAAhAUAAA4AAAAAAAAAAAAAAAAALgIAAGRycy9lMm9E&#10;b2MueG1sUEsBAi0AFAAGAAgAAAAhAOq3AibeAAAACQEAAA8AAAAAAAAAAAAAAAAA8wQAAGRycy9k&#10;b3ducmV2LnhtbFBLBQYAAAAABAAEAPMAAAD+BQAAAAA=&#10;" fillcolor="#cfc" strokecolor="#1f4d78 [1604]" strokeweight="1pt">
                <v:textbox>
                  <w:txbxContent>
                    <w:p w:rsidR="00A345C4" w:rsidRPr="00DA44AD" w:rsidRDefault="00A345C4"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3152" behindDoc="0" locked="0" layoutInCell="1" allowOverlap="1" wp14:anchorId="004A5C79" wp14:editId="3FCA2DA7">
                <wp:simplePos x="0" y="0"/>
                <wp:positionH relativeFrom="column">
                  <wp:posOffset>3351639</wp:posOffset>
                </wp:positionH>
                <wp:positionV relativeFrom="paragraph">
                  <wp:posOffset>359410</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A5C79" id="Rectangle 186" o:spid="_x0000_s1053" style="position:absolute;left:0;text-align:left;margin-left:263.9pt;margin-top:28.3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dy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l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tE0&#10;itZQHXDaHHRr6C2/afDBb5kP98zh3uGG4i0JP/AjFbQlhZ6ipAb3+z15tMd1QC0lLe5xSf2vLXOC&#10;EvXN4KKc5+NxXPzEjCezAhl3qlmfasxWXwFOUY5Xy/JERvugjqR0oJ/x5KxiVFQxwzF2SXlwR+Yq&#10;dPcFjxYXq1Uyw2W3LNyaR8sjeGx0HOin/TNztp/6gPtyB8edZ4tXw9/ZRk8Dq20A2aTNeOlr/wR4&#10;KNL89kctXqJTPlm9nN7lHwAAAP//AwBQSwMEFAAGAAgAAAAhAEXsT+7dAAAACgEAAA8AAABkcnMv&#10;ZG93bnJldi54bWxMj01PwzAMhu9I/IfISNxY+gFlK00nNGnixIGCxDVrvLaicUqSbuXfY07sZsuP&#10;Xj9vtV3sKE7ow+BIQbpKQCC1zgzUKfh439+tQYSoyejRESr4wQDb+vqq0qVxZ3rDUxM7wSEUSq2g&#10;j3EqpQxtj1aHlZuQ+HZ03urIq++k8frM4XaUWZIU0uqB+EOvJ9z12H41s1VQ0Cu9fJv7fbabP32X&#10;eaShQaVub5bnJxARl/gPw58+q0PNTgc3kwliVPCQPbJ65KEoQDCwTvMcxIHJTZ6CrCt5WaH+BQAA&#10;//8DAFBLAQItABQABgAIAAAAIQC2gziS/gAAAOEBAAATAAAAAAAAAAAAAAAAAAAAAABbQ29udGVu&#10;dF9UeXBlc10ueG1sUEsBAi0AFAAGAAgAAAAhADj9If/WAAAAlAEAAAsAAAAAAAAAAAAAAAAALwEA&#10;AF9yZWxzLy5yZWxzUEsBAi0AFAAGAAgAAAAhAKs9l3KjAgAAwgUAAA4AAAAAAAAAAAAAAAAALgIA&#10;AGRycy9lMm9Eb2MueG1sUEsBAi0AFAAGAAgAAAAhAEXsT+7dAAAACgEAAA8AAAAAAAAAAAAAAAAA&#10;/QQAAGRycy9kb3ducmV2LnhtbFBLBQYAAAAABAAEAPMAAAAHBgAAAAA=&#10;" fillcolor="#bdd6ee [1300]" strokecolor="#1f4d78 [1604]" strokeweight="1pt">
                <v:textbox>
                  <w:txbxContent>
                    <w:p w:rsidR="00A345C4" w:rsidRPr="00DA44AD" w:rsidRDefault="00A345C4" w:rsidP="00DA44AD">
                      <w:pPr>
                        <w:jc w:val="center"/>
                        <w:rPr>
                          <w:color w:val="000000" w:themeColor="text1"/>
                        </w:rPr>
                      </w:pPr>
                      <w:r w:rsidRPr="00DA44AD">
                        <w:rPr>
                          <w:color w:val="000000" w:themeColor="text1"/>
                        </w:rPr>
                        <w:t>Distance Calculation and Calibration</w:t>
                      </w:r>
                    </w:p>
                  </w:txbxContent>
                </v:textbox>
              </v:rect>
            </w:pict>
          </mc:Fallback>
        </mc:AlternateContent>
      </w:r>
    </w:p>
    <w:p w:rsidR="00CE3056" w:rsidRDefault="00F96A85" w:rsidP="00D31B09">
      <w:r>
        <w:rPr>
          <w:noProof/>
        </w:rPr>
        <mc:AlternateContent>
          <mc:Choice Requires="wps">
            <w:drawing>
              <wp:anchor distT="0" distB="0" distL="114300" distR="114300" simplePos="0" relativeHeight="251628032" behindDoc="0" locked="0" layoutInCell="1" allowOverlap="1" wp14:anchorId="4A463324" wp14:editId="0224BB48">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63324" id="Rectangle 180" o:spid="_x0000_s1054"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QnmQIAAIQFAAAOAAAAZHJzL2Uyb0RvYy54bWysVEtv2zAMvg/YfxB0XxwbTZsGcYogXYYB&#10;RVu0HXpWZCk2IEsapcTOfv0o+dGgK3YYloNDieTHhz5yedPWihwFuMronKaTKSVCc1NUep/THy/b&#10;L3NKnGe6YMpokdOTcPRm9fnTsrELkZnSqEIAQRDtFo3Naem9XSSJ46WomZsYKzQqpYGaeTzCPimA&#10;NYheqySbTi+TxkBhwXDhHN7edkq6ivhSCu4fpHTCE5VTzM3HL8TvLnyT1ZIt9sBsWfE+DfYPWdSs&#10;0hh0hLplnpEDVH9A1RUH44z0E27qxEhZcRFrwGrS6btqnktmRawFm+Ps2Cb3/2D5/fERSFXg282x&#10;P5rV+EhP2Dam90qQcIktaqxboOWzfYT+5FAM9bYS6vCPlZA2tvU0tlW0nnC8TOdpdp3NKOGom19e&#10;Xl3NAmjy5m3B+W/C1CQIOQWMH7vJjnfOd6aDSQjmjKqKbaVUPMB+t1FAjgyfeLP5utlue/QzsyRU&#10;0OUcJX9SIjgr/SQklo9ZZjFiJJ4Y8RjnQvu0U5WsEF2Y2RR/Q5RA1eARK4qAAVlieiN2DzBYdiAD&#10;dldfbx9cReTt6Dz9W2Kd8+gRIxvtR+e60gY+AlBYVR+5s8f0z1oTRN/u2kiNbB5Mw9XOFCfkC5hu&#10;kJzl2wqf7I45/8gAJwc5hNvAP+BHKtPk1PQSJaWBXx/dB3skNGopaXASc+p+HhgIStR3jVS/Ti8u&#10;wujGw8XsKsMDnGt25xp9qDcGmZDi3rE8isHeq0GUYOpXXBrrEBVVTHOMnVPuYThsfLchcO1wsV5H&#10;MxxXy/ydfrY8gIdGB0q+tK8MbM9bj4y/N8PUssU7+na2wVOb9cEbWUVuv/W1fwIc9cilfi2FXXJ+&#10;jlZvy3P1G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BtRVCeZAgAAhAUAAA4AAAAAAAAAAAAAAAAALgIAAGRycy9lMm9E&#10;b2MueG1sUEsBAi0AFAAGAAgAAAAhAIE8NPLeAAAACAEAAA8AAAAAAAAAAAAAAAAA8wQAAGRycy9k&#10;b3ducmV2LnhtbFBLBQYAAAAABAAEAPMAAAD+BQAAAAA=&#10;" fillcolor="#ccecff" strokecolor="#1f4d78 [1604]" strokeweight="1pt">
                <v:textbox>
                  <w:txbxContent>
                    <w:p w:rsidR="00A345C4" w:rsidRPr="00DA44AD" w:rsidRDefault="00A345C4"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4176" behindDoc="0" locked="0" layoutInCell="1" allowOverlap="1" wp14:anchorId="56316C68" wp14:editId="4118B4EA">
                <wp:simplePos x="0" y="0"/>
                <wp:positionH relativeFrom="column">
                  <wp:posOffset>3294093</wp:posOffset>
                </wp:positionH>
                <wp:positionV relativeFrom="paragraph">
                  <wp:posOffset>45711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16C68" id="Rectangle 187" o:spid="_x0000_s1055" style="position:absolute;left:0;text-align:left;margin-left:259.4pt;margin-top:3.6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7f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qNp&#10;FK2hOuC0OejW0Ft+0+CD3zIf7pnDvcMNxVsSfuBHKmhLCj1FSQ3u93vyaI/rgFpKWtzjkvpfW+YE&#10;JeqbwUU5z8fjuPiJGU9mBTLuVLM+1ZitvgKcohyvluWJjPZBHUnpQD/jyVnFqKhihmPskvLgjsxV&#10;6O4LHi0uVqtkhstuWbg1j5ZH8NjoONBP+2fmbD/1AfflDo47zxavhr+zjZ4GVtsAskmb8dLX/gnw&#10;UKT57Y9avESnfLJ6Ob3LPwAAAP//AwBQSwMEFAAGAAgAAAAhAC25lFzdAAAACQEAAA8AAABkcnMv&#10;ZG93bnJldi54bWxMj8FOwzAQRO9I/QdrK3GjTtPQRiFOVVWqOHEgIHF14yWJiNep7bTh71lOcBzN&#10;aOZNuZ/tIK7oQ+9IwXqVgEBqnOmpVfD+dnrIQYSoyejBESr4xgD7anFX6sK4G73itY6t4BIKhVbQ&#10;xTgWUoamQ6vDyo1I7H06b3Vk6VtpvL5xuR1kmiRbaXVPvNDpEY8dNl/1ZBVs6YWeLyY7pcfpw7ep&#10;R+prVOp+OR+eQESc418YfvEZHSpmOruJTBCDgsd1zuhRwS4FwX6eZBsQZw5mmx3IqpT/H1Q/AAAA&#10;//8DAFBLAQItABQABgAIAAAAIQC2gziS/gAAAOEBAAATAAAAAAAAAAAAAAAAAAAAAABbQ29udGVu&#10;dF9UeXBlc10ueG1sUEsBAi0AFAAGAAgAAAAhADj9If/WAAAAlAEAAAsAAAAAAAAAAAAAAAAALwEA&#10;AF9yZWxzLy5yZWxzUEsBAi0AFAAGAAgAAAAhAJO67t+jAgAAwgUAAA4AAAAAAAAAAAAAAAAALgIA&#10;AGRycy9lMm9Eb2MueG1sUEsBAi0AFAAGAAgAAAAhAC25lFzdAAAACQEAAA8AAAAAAAAAAAAAAAAA&#10;/QQAAGRycy9kb3ducmV2LnhtbFBLBQYAAAAABAAEAPMAAAAHBgAAAAA=&#10;" fillcolor="#bdd6ee [1300]" strokecolor="#1f4d78 [1604]" strokeweight="1pt">
                <v:textbox>
                  <w:txbxContent>
                    <w:p w:rsidR="00A345C4" w:rsidRPr="00DA44AD" w:rsidRDefault="00A345C4" w:rsidP="00DA44AD">
                      <w:pPr>
                        <w:jc w:val="center"/>
                        <w:rPr>
                          <w:color w:val="000000" w:themeColor="text1"/>
                        </w:rPr>
                      </w:pPr>
                      <w:r w:rsidRPr="00DA44AD">
                        <w:rPr>
                          <w:color w:val="000000" w:themeColor="text1"/>
                        </w:rPr>
                        <w:t>Marker Alignment Calculation</w:t>
                      </w:r>
                    </w:p>
                  </w:txbxContent>
                </v:textbox>
              </v:rect>
            </w:pict>
          </mc:Fallback>
        </mc:AlternateContent>
      </w:r>
      <w:r>
        <w:rPr>
          <w:noProof/>
        </w:rPr>
        <mc:AlternateContent>
          <mc:Choice Requires="wps">
            <w:drawing>
              <wp:anchor distT="0" distB="0" distL="114300" distR="114300" simplePos="0" relativeHeight="251627008" behindDoc="0" locked="0" layoutInCell="1" allowOverlap="1" wp14:anchorId="6BE14B66" wp14:editId="3D167274">
                <wp:simplePos x="0" y="0"/>
                <wp:positionH relativeFrom="column">
                  <wp:posOffset>557045</wp:posOffset>
                </wp:positionH>
                <wp:positionV relativeFrom="paragraph">
                  <wp:posOffset>37789</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14B66" id="Rectangle 179" o:spid="_x0000_s1056" style="position:absolute;left:0;text-align:left;margin-left:43.85pt;margin-top:3pt;width:142.75pt;height:68.3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JYpQIAAMIFAAAOAAAAZHJzL2Uyb0RvYy54bWysVE1v2zAMvQ/YfxB0X20n/UiDOkXQosOA&#10;ri3aDj0rshQbkERNUmJnv36U7LhB2+0w7GJTJPVIPpG8uOy0IlvhfAOmpMVRTokwHKrGrEv64/nm&#10;y4wSH5ipmAIjSroTnl4uPn+6aO1cTKAGVQlHEMT4eWtLWodg51nmeS0080dghUGjBKdZwKNbZ5Vj&#10;LaJrlU3y/DRrwVXWARfeo/a6N9JFwpdS8HAvpReBqJJibiF9Xfqu4jdbXLD52jFbN3xIg/1DFpo1&#10;BoOOUNcsMLJxzTso3XAHHmQ44qAzkLLhItWA1RT5m2qeamZFqgXJ8Xakyf8/WH63fXCkqfDtzs4p&#10;MUzjIz0ibcyslSBRiRS11s/R88k+uOHkUYz1dtLp+MdKSJdo3Y20ii4QjspiVkzz6QklHG2z07Mi&#10;n0bQ7PW2dT58FaBJFErqMH5ik21vfehd9y4xmAfVVDeNUukQW0VcKUe2DB+ZcS5MOE3X1UZ/h6rX&#10;Y7Pkw3OjGpuiV8/2aswmNV1ESrkdBMli/X3FSQo7JWJoZR6FRPKwxkkKOCIc5lL0pppVolef/DFm&#10;AozIEosbsQeAj+osBiIH/3hVpK4fL+d/S6yndryRIoMJ42XdGHAfAagwRu79kbIDaqIYulWXGmua&#10;aI+qFVQ77DYH/Rh6y28afPBb5sMDczh3OKG4S8I9fqSCtqQwSJTU4H59pI/+OA5opaTFOS6p/7lh&#10;TlCivhkclPPi+DgOfjocn5xN8OAOLatDi9noK8AuKnBrWZ7E6B/UXpQO9AuunGWMiiZmOMYuKQ9u&#10;f7gK/X7BpcXFcpnccNgtC7fmyfIIHomODf3cvTBnh64POC93sJ95Nn/T/L1vvGlguQkgmzQZr7wO&#10;T4CLIvXvsNTiJjo8J6/X1bv4DQAA//8DAFBLAwQUAAYACAAAACEAOAsEu94AAAAIAQAADwAAAGRy&#10;cy9kb3ducmV2LnhtbEyPQUvDQBCF70L/wzKCN7sxkaSk2ZQiSA8q0taDx212moRmZ2N220R/vePJ&#10;Hof3+OZ7xWqynbjg4FtHCh7mEQikypmWagUf++f7BQgfNBndOUIF3+hhVc5uCp0bN9IWL7tQC4aQ&#10;z7WCJoQ+l9JXDVrt565H4uzoBqsDn0MtzaBHhttOxlGUSqtb4g+N7vGpweq0O1sF6c9nNcbHySQ1&#10;umjz8vr+9rWRSt3dTusliIBT+C/Dnz6rQ8lOB3cm40WnYJFl3GQWL+I4yZIYxIF7j3EKsizk9YDy&#10;FwAA//8DAFBLAQItABQABgAIAAAAIQC2gziS/gAAAOEBAAATAAAAAAAAAAAAAAAAAAAAAABbQ29u&#10;dGVudF9UeXBlc10ueG1sUEsBAi0AFAAGAAgAAAAhADj9If/WAAAAlAEAAAsAAAAAAAAAAAAAAAAA&#10;LwEAAF9yZWxzLy5yZWxzUEsBAi0AFAAGAAgAAAAhAKIpslilAgAAwgUAAA4AAAAAAAAAAAAAAAAA&#10;LgIAAGRycy9lMm9Eb2MueG1sUEsBAi0AFAAGAAgAAAAhADgLBLveAAAACAEAAA8AAAAAAAAAAAAA&#10;AAAA/wQAAGRycy9kb3ducmV2LnhtbFBLBQYAAAAABAAEAPMAAAAKBgAAAAA=&#10;" fillcolor="#e2efd9 [665]" strokecolor="#1f4d78 [1604]" strokeweight="1pt">
                <v:textbox>
                  <w:txbxContent>
                    <w:p w:rsidR="00A345C4" w:rsidRPr="00DA44AD" w:rsidRDefault="00A345C4"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5200" behindDoc="0" locked="0" layoutInCell="1" allowOverlap="1" wp14:anchorId="2131A349" wp14:editId="0851E484">
                <wp:simplePos x="0" y="0"/>
                <wp:positionH relativeFrom="column">
                  <wp:posOffset>3318988</wp:posOffset>
                </wp:positionH>
                <wp:positionV relativeFrom="paragraph">
                  <wp:posOffset>5100</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1A349" id="Rectangle 188" o:spid="_x0000_s1057" style="position:absolute;left:0;text-align:left;margin-left:261.35pt;margin-top:.4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1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a1QN&#10;ojWUe5w2C2kNneHXNTb8hjl/zyzuHW4o3hJ/hx+poC0o9BQlFdjf78mDPq4DvlLS4h4X1P3aMiso&#10;Ud81LspZPpmExY/MZHo6RsYev6yPX/S2uQScohyvluGRDPpeHUhpoXnGk7MKXvGJaY6+C8q9PTCX&#10;Pt0XPFpcrFZRDZfdMH+jHw0P4KHQYaCfumdmTT/1HvflFg47zxavhj/pBksNq60HWcfNeKlr3wI8&#10;FHF++6MWLtExH7VeTu/yDwAAAP//AwBQSwMEFAAGAAgAAAAhAIX8alfbAAAACAEAAA8AAABkcnMv&#10;ZG93bnJldi54bWxMj8FOwzAQRO9I/QdrK3GjTl1ooxCnQpUqThwISFzdeEki4nVqO234e5YTHFfz&#10;NPum3M9uEBcMsfekYb3KQCA13vbUanh/O97lIGIyZM3gCTV8Y4R9tbgpTWH9lV7xUqdWcAnFwmjo&#10;UhoLKWPToTNx5Uckzj59cCbxGVppg7lyuRukyrKtdKYn/tCZEQ8dNl/15DRs6YWez/b+qA7TR2hV&#10;QOpr1Pp2OT89gkg4pz8YfvVZHSp2OvmJbBSDhgeldoxq4AEc51muQJyY2+w2IKtS/h9Q/QAAAP//&#10;AwBQSwECLQAUAAYACAAAACEAtoM4kv4AAADhAQAAEwAAAAAAAAAAAAAAAAAAAAAAW0NvbnRlbnRf&#10;VHlwZXNdLnhtbFBLAQItABQABgAIAAAAIQA4/SH/1gAAAJQBAAALAAAAAAAAAAAAAAAAAC8BAABf&#10;cmVscy8ucmVsc1BLAQItABQABgAIAAAAIQCKf+P1owIAAMIFAAAOAAAAAAAAAAAAAAAAAC4CAABk&#10;cnMvZTJvRG9jLnhtbFBLAQItABQABgAIAAAAIQCF/GpX2wAAAAgBAAAPAAAAAAAAAAAAAAAAAP0E&#10;AABkcnMvZG93bnJldi54bWxQSwUGAAAAAAQABADzAAAABQYAAAAA&#10;" fillcolor="#bdd6ee [1300]" strokecolor="#1f4d78 [1604]" strokeweight="1pt">
                <v:textbox>
                  <w:txbxContent>
                    <w:p w:rsidR="00A345C4" w:rsidRPr="00DA44AD" w:rsidRDefault="00A345C4"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48B849E2" wp14:editId="60F74A34">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DA44AD" w:rsidRDefault="00A345C4"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849E2" id="Rectangle 181" o:spid="_x0000_s1058"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6flgIAAIQFAAAOAAAAZHJzL2Uyb0RvYy54bWysVEtvGyEQvlfqf0Dcm13bedXKOrIcuaoU&#10;JVaSKmfMgnclYChg77q/vgP7iJVGPVTdAwvMzDcPvpmb21YrchDO12AKOjnLKRGGQ1mbXUF/vKy/&#10;XFPiAzMlU2BEQY/C09vF5083jZ2LKVSgSuEIghg/b2xBqxDsPMs8r4Rm/gysMCiU4DQLeHS7rHSs&#10;QXStsmmeX2YNuNI64MJ7vL3rhHSR8KUUPDxK6UUgqqAYW0irS+s2rtnihs13jtmq5n0Y7B+i0Kw2&#10;6HSEumOBkb2r/4DSNXfgQYYzDjoDKWsuUg6YzSR/l81zxaxIuWBxvB3L5P8fLH84bBypS3y76wkl&#10;hml8pCcsGzM7JUi8xBI11s9R89luXH/yuI35ttLp+MdMSJvKehzLKtpAOF4iyCyfXVDCUXZ9eTXJ&#10;ZxE0e7O2zodvAjSJm4I69J+qyQ73PnSqg0p05kHV5bpWKh3cbrtSjhwYPvFqtcavRz9Ry2IGXcxp&#10;F45KRGNlnoTE9DHKafKYiCdGPMa5MGHSiSpWis7NRY7f4CVSNVqkjBJgRJYY3ojdAwyaHciA3eXX&#10;60dTkXg7Gud/C6wzHi2SZzBhNNa1AfcRgMKses+dPoZ/Upq4De22TdSYTaNqvNpCeUS+OOgayVu+&#10;rvHJ7pkPG+awc7DHcBqER1ykgqag0O8oqcD9+ug+6iOhUUpJg51YUP9zz5ygRH03SPWvk/Pz2Lrp&#10;cH5xNcWDO5VsTyVmr1eATEAyY3RpG/WDGrbSgX7FobGMXlHEDEffBeXBDYdV6CYEjh0ulsukhu1q&#10;Wbg3z5ZH8FjoSMmX9pU52/M2IOMfYOhaNn9H3043WhpY7gPIOnH7ra79E2CrJy71YynOktNz0nob&#10;novfAA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Fa/3p+WAgAAhAUAAA4AAAAAAAAAAAAAAAAALgIAAGRycy9lMm9Eb2MueG1s&#10;UEsBAi0AFAAGAAgAAAAhAC75PRTbAAAABwEAAA8AAAAAAAAAAAAAAAAA8AQAAGRycy9kb3ducmV2&#10;LnhtbFBLBQYAAAAABAAEAPMAAAD4BQAAAAA=&#10;" fillcolor="#cff" strokecolor="#1f4d78 [1604]" strokeweight="1pt">
                <v:textbox>
                  <w:txbxContent>
                    <w:p w:rsidR="00A345C4" w:rsidRPr="00DA44AD" w:rsidRDefault="00A345C4"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09E68456" wp14:editId="6B6F89BE">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A345C4" w:rsidRPr="00007156"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w:t>
                            </w:r>
                            <w:r w:rsidR="0030654A">
                              <w:fldChar w:fldCharType="end"/>
                            </w:r>
                            <w:r>
                              <w:t>: Flowchart of the automatic alignment detection of the Z-frame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68456" id="Text Box 21" o:spid="_x0000_s1059"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FEnLwIAAGcEAAAOAAAAZHJzL2Uyb0RvYy54bWysVMGO2yAQvVfqPyDujRNHm1Z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hyddx/zfJFjiGNsMb+L&#10;NbLXo9b58EWAJtEoqUPpEqPssvOhTx1T4k0elKy2Uqm4iYGNcuTCUOa2kUEMxX/LUibmGoin+oLR&#10;k0V8PY5ohe7YJT7m8xHkEaorYnfQd4+3fCvxwh3z4Zk5bBfEhCMQnnCpFbQlhcGipAH342/+mI8q&#10;YpSSFtuvpP77mTlBifpqUN/Yq6PhRuM4GuasN4BQUTJ8TTLxgAtqNGsH+gUnYx1vwRAzHO8qaRjN&#10;TeiHACeLi/U6JWFHWhZ2Zm95LD0Se+hemLODLAHVfISxMVnxRp0+N+lj1+eAVCfpIrE9iwPf2M1J&#10;/GHy4rj8uk9Zr/+H1U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Cx7FEnLwIAAGcEAAAOAAAAAAAAAAAAAAAAAC4C&#10;AABkcnMvZTJvRG9jLnhtbFBLAQItABQABgAIAAAAIQCFPw+w4AAAAAgBAAAPAAAAAAAAAAAAAAAA&#10;AIkEAABkcnMvZG93bnJldi54bWxQSwUGAAAAAAQABADzAAAAlgUAAAAA&#10;" stroked="f">
                <v:textbox style="mso-fit-shape-to-text:t" inset="0,0,0,0">
                  <w:txbxContent>
                    <w:p w:rsidR="00A345C4" w:rsidRPr="00007156"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w:t>
                      </w:r>
                      <w:r w:rsidR="0030654A">
                        <w:fldChar w:fldCharType="end"/>
                      </w:r>
                      <w:r>
                        <w:t>: Flowchart of the automatic alignment detection of the Z-frame marker.</w:t>
                      </w:r>
                    </w:p>
                  </w:txbxContent>
                </v:textbox>
              </v:shape>
            </w:pict>
          </mc:Fallback>
        </mc:AlternateContent>
      </w:r>
    </w:p>
    <w:p w:rsidR="00CE3056" w:rsidRDefault="00CE3056" w:rsidP="00D31B09"/>
    <w:p w:rsidR="00447467" w:rsidRDefault="00447467" w:rsidP="00D31B09"/>
    <w:p w:rsidR="00F42168" w:rsidRPr="00D17CF0" w:rsidRDefault="008F2F6D" w:rsidP="00D31B09">
      <w:pPr>
        <w:pStyle w:val="Heading3"/>
      </w:pPr>
      <w:bookmarkStart w:id="15" w:name="_Ref521070693"/>
      <w:bookmarkStart w:id="16" w:name="_Toc523244298"/>
      <w:r w:rsidRPr="00D17CF0">
        <w:lastRenderedPageBreak/>
        <w:t>Data acquisition</w:t>
      </w:r>
      <w:bookmarkEnd w:id="15"/>
      <w:bookmarkEnd w:id="16"/>
      <w:r w:rsidR="00945BAA" w:rsidRPr="00D17CF0">
        <w:t xml:space="preserve"> </w:t>
      </w:r>
    </w:p>
    <w:p w:rsidR="00391B3B" w:rsidRDefault="00F42168" w:rsidP="00D31B0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4B3238">
        <w:t>3</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31042833" wp14:editId="0786EED8">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5E857E6D" wp14:editId="42501103">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A345C4" w:rsidRPr="00767F8C" w:rsidRDefault="00A345C4"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57E6D" id="Text Box 156" o:spid="_x0000_s1060"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YTgIAAKwEAAAOAAAAZHJzL2Uyb0RvYy54bWysVMFuGjEQvVfqP1i+NwtkSQGxRDRRqkpR&#10;EimpcjZeL6zk9bi2YTf9+j57gZA0p6oXM56ZfZ5584b5ZddotlPO12QKPjwbcKaMpLI264L/fLr5&#10;MuHMB2FKocmogr8ozy8Xnz/NWztTI9qQLpVjADF+1tqCb0KwsyzzcqMa4c/IKoNgRa4RAVe3zkon&#10;WqA3OhsNBhdZS660jqTyHt7rPsgXCb+qlAz3VeVVYLrgqC2k06VzFc9sMReztRN2U8t9GeIfqmhE&#10;bfDoEepaBMG2rv4LqqmlI09VOJPUZFRVtVSpB3QzHLzr5nEjrEq9gBxvjzT5/wcr73YPjtUlZje+&#10;4MyIBkN6Ul1g36hj0QeGWutnSHy0SA0dAsg++D2csfGuck38RUsMcXD9cuQ3wkk4L6aT6SDnTCKU&#10;j/PRZBJRstePrfPhu6KGRaPgDuNLrIrdrQ996iElvuVJ1+VNrXW6RMmoK+3YTmDYq3UqEeBvsrRh&#10;LQo5Hw8S8JtYEt0rQug+QACeNqg5UtK3Hq3QrbpE4nl+4GVF5QvoctRLzlt5U6OpW+HDg3DQGBjC&#10;3oR7HJUmFEV7i7MNud8f+WM+Ro8oZy00W3D/ayuc4kz/MBDFdJjnUeTpko+/jnBxp5HVacRsmysC&#10;U0NsqJXJjPlBH8zKUfOM9VrGVxESRuLtgoeDeRX6TcJ6SrVcpiTI2opwax6tjNBxMnFkT92zcHY/&#10;1wBB3NFB3WL2brx9bvzS0HIbqKrT7CPRPat7/rESST379Y07d3pPWa9/Mos/AAAA//8DAFBLAwQU&#10;AAYACAAAACEArkMRtN4AAAAKAQAADwAAAGRycy9kb3ducmV2LnhtbEyPwU7DMBBE70j8g7VI3KhT&#10;jIKTxqkQqOLcBlU9uo7rRMTrKHbb8PdsT3Bc7dPMm2o9+4Fd7BT7gAqWiwyYRRPaHp2Cr2bzJIHF&#10;pLHVQ0Cr4MdGWNf3d5Uu23DFrb3skmMUgrHUCrqUxpLzaDrrdVyE0SL9TmHyOtE5Od5O+krhfuDP&#10;WZZzr3ukhk6P9r2z5nt39lTy2RzMvnHiMH7kYrM0buv3TqnHh/ltBSzZOf3BcNMndajJ6RjO2EY2&#10;KJCyIFKByF8FsBtQFDTuqOBFSAm8rvj/CfUvAAAA//8DAFBLAQItABQABgAIAAAAIQC2gziS/gAA&#10;AOEBAAATAAAAAAAAAAAAAAAAAAAAAABbQ29udGVudF9UeXBlc10ueG1sUEsBAi0AFAAGAAgAAAAh&#10;ADj9If/WAAAAlAEAAAsAAAAAAAAAAAAAAAAALwEAAF9yZWxzLy5yZWxzUEsBAi0AFAAGAAgAAAAh&#10;AH6a31hOAgAArAQAAA4AAAAAAAAAAAAAAAAALgIAAGRycy9lMm9Eb2MueG1sUEsBAi0AFAAGAAgA&#10;AAAhAK5DEbTeAAAACgEAAA8AAAAAAAAAAAAAAAAAqAQAAGRycy9kb3ducmV2LnhtbFBLBQYAAAAA&#10;BAAEAPMAAACzBQAAAAA=&#10;" fillcolor="white [3212]" strokecolor="black [3213]" strokeweight=".5pt">
                <v:textbox>
                  <w:txbxContent>
                    <w:p w:rsidR="00A345C4" w:rsidRPr="00767F8C" w:rsidRDefault="00A345C4"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14A96BC5" wp14:editId="42982993">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A345C4" w:rsidRPr="00767F8C" w:rsidRDefault="00A345C4"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96BC5" id="Text Box 162" o:spid="_x0000_s1061"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pSSAIAAKwEAAAOAAAAZHJzL2Uyb0RvYy54bWysVMFuGjEQvVfqP1i+NwuEkBRliWgiqkoo&#10;iQRVzsbrhZW8Htc27NKv77NhCU0jVap6MeOZt88zb2a4vWtrzXbK+YpMzvsXPc6UkVRUZp3z78vZ&#10;pxvOfBCmEJqMyvleeX43+fjhtrFjNaAN6UI5BhLjx43N+SYEO84yLzeqFv6CrDIIluRqEXB166xw&#10;ogF7rbNBrzfKGnKFdSSV9/A+HIJ8kvjLUsnwVJZeBaZzjtxCOl06V/HMJrdivHbCbip5TEP8Qxa1&#10;qAwePVE9iCDY1lV/UNWVdOSpDBeS6ozKspIq1YBq+r031Sw2wqpUC8Tx9iST/3+08nH37FhVoHej&#10;AWdG1GjSUrWBfaGWRR8UaqwfA7iwgIYWAaA7v4czFt6Wro6/KIkhDq33J30jnYTz5up6cIWIRGh4&#10;3b8eJf2z14+t8+GroppFI+cO7Uuqit3cByQCaAeJb3nSVTGrtE6XODLqXju2E2j2ap1SxBe/obRh&#10;Tc5Hl0jjbwyhfYcBfNogkSjJofRohXbVJhEvrzpdVlTsIZejw8h5K2cVipoLH56Fw4xBB+xNeMJR&#10;akJSdLQ425D7+Z4/4tF6RDlrMLM59z+2winO9DeDofjcHw7jkKfLEGLj4s4jq/OI2db3BKX62FAr&#10;kxnxQXdm6ah+wXpN46sICSPxds5DZ96HwyZhPaWaThMIY21FmJuFlZE6ihxbtmxfhLPHvgYMxCN1&#10;0y3Gb9p7wMYvDU23gcoq9T4KfVD1qD9WIo3EcX3jzp3fE+r1T2byCwAA//8DAFBLAwQUAAYACAAA&#10;ACEAZHYf0d0AAAALAQAADwAAAGRycy9kb3ducmV2LnhtbEyPwU7DMBBE70j8g7VI3KjTplghxKkQ&#10;qOLcBlU9uvHiRMTrKHbb8PcsJ7jNakYzb6vN7AdxwSn2gTQsFxkIpDbYnpyGj2b7UICIyZA1QyDU&#10;8I0RNvXtTWVKG660w8s+OcElFEujoUtpLKWMbYfexEUYkdj7DJM3ic/JSTuZK5f7Qa6yTElveuKF&#10;zoz42mH7tT97Hnlvju2hcflxfFP5dtm6nT84re/v5pdnEAnn9BeGX3xGh5qZTuFMNopBw/opf+So&#10;hlwpFpxQq4LFia11VoCsK/n/h/oHAAD//wMAUEsBAi0AFAAGAAgAAAAhALaDOJL+AAAA4QEAABMA&#10;AAAAAAAAAAAAAAAAAAAAAFtDb250ZW50X1R5cGVzXS54bWxQSwECLQAUAAYACAAAACEAOP0h/9YA&#10;AACUAQAACwAAAAAAAAAAAAAAAAAvAQAAX3JlbHMvLnJlbHNQSwECLQAUAAYACAAAACEAypiKUkgC&#10;AACsBAAADgAAAAAAAAAAAAAAAAAuAgAAZHJzL2Uyb0RvYy54bWxQSwECLQAUAAYACAAAACEAZHYf&#10;0d0AAAALAQAADwAAAAAAAAAAAAAAAACiBAAAZHJzL2Rvd25yZXYueG1sUEsFBgAAAAAEAAQA8wAA&#10;AKwFAAAAAA==&#10;" fillcolor="white [3212]" strokecolor="black [3213]" strokeweight=".5pt">
                <v:textbox>
                  <w:txbxContent>
                    <w:p w:rsidR="00A345C4" w:rsidRPr="00767F8C" w:rsidRDefault="00A345C4"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627FD167" wp14:editId="5C9156ED">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A345C4" w:rsidRPr="00767F8C" w:rsidRDefault="00A345C4"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FD167" id="Text Box 158" o:spid="_x0000_s1062"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4NTAIAAKwEAAAOAAAAZHJzL2Uyb0RvYy54bWysVE1v2zAMvQ/YfxB0X5zvtUGdImuRYUDR&#10;FkiHnhVZTgzIoiYpsbNfvyc5ST/W07CLQpH0E/n4mKvrttZsr5yvyOR80OtzpoykojKbnP98Wn65&#10;4MwHYQqhyaicH5Tn1/PPn64aO1ND2pIulGMAMX7W2JxvQ7CzLPNyq2rhe2SVQbAkV4uAq9tkhRMN&#10;0GudDfv9adaQK6wjqbyH97YL8nnCL0slw0NZehWYzjlqC+l06VzHM5tfidnGCbut5LEM8Q9V1KIy&#10;ePQMdSuCYDtX/QVVV9KRpzL0JNUZlWUlVeoB3Qz677pZbYVVqReQ4+2ZJv//YOX9/tGxqsDsJhiV&#10;ETWG9KTawL5Ry6IPDDXWz5C4skgNLQLIPvk9nLHxtnR1/EVLDHFwfTjzG+EknNPLyWg44UwiNJ72&#10;B4NRRMlePrbOh++KahaNnDuML7Eq9nc+dKmnlPiWJ10Vy0rrdImSUTfasb3AsNebVCLA32RpwxoU&#10;Mpr0E/CbWBLdC0JoP0AAnjaoOVLStR6t0K7bROJoeuJlTcUBdDnqJOetXFZo6k748CgcNAaGsDfh&#10;AUepCUXR0eJsS+73R/6Yj9EjylkDzebc/9oJpzjTPwxEcTkYj6PI02U8+TrExb2OrF9HzK6+ITA1&#10;wIZamcyYH/TJLB3Vz1ivRXwVIWEk3s55OJk3odskrKdUi0VKgqytCHdmZWWEjpOJI3tqn4Wzx7kG&#10;COKeTuoWs3fj7XLjl4YWu0BllWYfie5YPfKPlUjqOa5v3LnX95T18icz/wM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BuUe4N&#10;TAIAAKwEAAAOAAAAAAAAAAAAAAAAAC4CAABkcnMvZTJvRG9jLnhtbFBLAQItABQABgAIAAAAIQC9&#10;jMjv2wAAAAcBAAAPAAAAAAAAAAAAAAAAAKYEAABkcnMvZG93bnJldi54bWxQSwUGAAAAAAQABADz&#10;AAAArgUAAAAA&#10;" fillcolor="white [3212]" strokecolor="black [3213]" strokeweight=".5pt">
                <v:textbox>
                  <w:txbxContent>
                    <w:p w:rsidR="00A345C4" w:rsidRPr="00767F8C" w:rsidRDefault="00A345C4"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4EC09B43" wp14:editId="4E113906">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05C5734D" wp14:editId="02E4F577">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24A99B51" wp14:editId="19B8380A">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4B4A984C" wp14:editId="07C16C16">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225C3E9E" wp14:editId="47DAF6D5">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A345C4" w:rsidRPr="00767F8C" w:rsidRDefault="00A345C4"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C3E9E" id="Text Box 159" o:spid="_x0000_s1063"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Z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z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MlP8NlOAgAArAQAAA4AAAAAAAAAAAAAAAAALgIAAGRycy9lMm9Eb2MueG1sUEsBAi0AFAAGAAgA&#10;AAAhAKCyFbreAAAACgEAAA8AAAAAAAAAAAAAAAAAqAQAAGRycy9kb3ducmV2LnhtbFBLBQYAAAAA&#10;BAAEAPMAAACzBQAAAAA=&#10;" fillcolor="white [3212]" strokecolor="black [3213]" strokeweight=".5pt">
                <v:textbox>
                  <w:txbxContent>
                    <w:p w:rsidR="00A345C4" w:rsidRPr="00767F8C" w:rsidRDefault="00A345C4" w:rsidP="003719FC">
                      <w:pPr>
                        <w:spacing w:line="240" w:lineRule="auto"/>
                      </w:pPr>
                      <w:r>
                        <w:t>Processing-Laptop</w:t>
                      </w:r>
                    </w:p>
                  </w:txbxContent>
                </v:textbox>
              </v:shape>
            </w:pict>
          </mc:Fallback>
        </mc:AlternateContent>
      </w:r>
      <w:r w:rsidR="006D5E34" w:rsidRPr="006D5E34">
        <w:rPr>
          <w:noProof/>
        </w:rPr>
        <w:drawing>
          <wp:inline distT="0" distB="0" distL="0" distR="0" wp14:anchorId="363C3580" wp14:editId="3EDD4D76">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3</w:t>
      </w:r>
      <w:r w:rsidR="0030654A">
        <w:fldChar w:fldCharType="end"/>
      </w:r>
      <w:r>
        <w:t>: Setup configuration of the image acquisition procedure</w:t>
      </w:r>
      <w:r w:rsidR="00DB4F1F">
        <w:t xml:space="preserve"> in MRI control room</w:t>
      </w:r>
      <w:r>
        <w:t>.</w:t>
      </w:r>
    </w:p>
    <w:p w:rsidR="00A4502D" w:rsidRDefault="00A4502D" w:rsidP="00D31B09"/>
    <w:p w:rsidR="00605D13" w:rsidRDefault="002240A0" w:rsidP="00EF57D2">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4B3238">
        <w:t>4</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4B3238">
        <w:t>4</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4B3238">
        <w:t>4</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4B3238">
        <w:t>4</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4B3238">
        <w:t>4</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t>
      </w:r>
      <w:r w:rsidR="00AA45C5">
        <w:lastRenderedPageBreak/>
        <w:t>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 and</w:t>
      </w:r>
      <w:r w:rsidR="00AA45C5">
        <w:t xml:space="preserve"> calibration complexity</w:t>
      </w:r>
      <w:r w:rsidR="00316C13">
        <w:t>.</w:t>
      </w:r>
      <w:r w:rsidR="00816A6B">
        <w:t xml:space="preserve"> Figure </w:t>
      </w:r>
      <w:r w:rsidR="00F40EF3">
        <w:t xml:space="preserve">3.4(a) </w:t>
      </w:r>
      <w:r w:rsidR="00816A6B">
        <w:t>illustrate</w:t>
      </w:r>
      <w:r w:rsidR="00F40EF3">
        <w:t>s</w:t>
      </w:r>
      <w:r w:rsidR="00816A6B">
        <w:t xml:space="preserve"> an image acquired from the MRI monitor using a camera.</w:t>
      </w:r>
      <w:r w:rsidR="00316C13">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it is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D65FC3">
        <w:t>4(b)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335E2D" w:rsidP="003446F1">
      <w:pPr>
        <w:tabs>
          <w:tab w:val="left" w:pos="720"/>
          <w:tab w:val="left" w:pos="5228"/>
        </w:tabs>
      </w:pPr>
      <w:r>
        <w:rPr>
          <w:noProof/>
        </w:rPr>
        <mc:AlternateContent>
          <mc:Choice Requires="wps">
            <w:drawing>
              <wp:anchor distT="0" distB="0" distL="114300" distR="114300" simplePos="0" relativeHeight="251775488" behindDoc="0" locked="0" layoutInCell="1" allowOverlap="1" wp14:anchorId="4AF1792A" wp14:editId="2CC21D2C">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A345C4" w:rsidRPr="00CF759E" w:rsidRDefault="00A345C4" w:rsidP="00354C29">
                            <w:pPr>
                              <w:pStyle w:val="Caption"/>
                              <w:rPr>
                                <w:rFonts w:eastAsiaTheme="minorHAnsi"/>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1792A" id="Text Box 44" o:spid="_x0000_s1064"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qMwIAAGoEAAAOAAAAZHJzL2Uyb0RvYy54bWysVFFv2yAQfp+0/4B4X5xkadZZcaosVaZJ&#10;UVspmfpMMI6RgGNAYme/fge2067b07QXfNwdH3zf3Xlx12pFzsJ5Caagk9GYEmE4lNIcC/p9v/lw&#10;S4kPzJRMgREFvQhP75bv3y0am4sp1KBK4QiCGJ83tqB1CDbPMs9roZkfgRUGgxU4zQJu3TErHWsQ&#10;XatsOh7PswZcaR1w4T1677sgXSb8qhI8PFaVF4GoguLbQlpdWg9xzZYLlh8ds7Xk/TPYP7xCM2nw&#10;0ivUPQuMnJz8A0pL7sBDFUYcdAZVJblIHJDNZPyGza5mViQuKI63V5n8/4PlD+cnR2RZ0NmMEsM0&#10;1mgv2kC+QEvQhfo01ueYtrOYGFr0Y50Hv0dnpN1WTscvEiIYR6UvV3UjGo+HJtPP8/kNJRxjk0+z&#10;+fQmwmQvp63z4asATaJRUIfVS6Ky89aHLnVIiZd5ULLcSKXiJgbWypEzw0o3tQyiB/8tS5mYayCe&#10;6gCjJ4sUOyrRCu2hTZJ8vB14HqC8IH0HXQN5yzcSL9wyH56Yw45BxjgF4RGXSkFTUOgtSmpwP//m&#10;j/lYSIxS0mAHFtT/ODEnKFHfDJY4tutguME4DIY56TUg1QnOl+XJxAMuqMGsHOhnHI5VvAVDzHC8&#10;q6BhMNehmwMcLi5Wq5SETWlZ2Jqd5RF6EHbfPjNn+7IELOgDDL3J8jfV6XI7mVenAJVMpYvCdir2&#10;emNDp+L3wxcn5vU+Zb38Ipa/AAAA//8DAFBLAwQUAAYACAAAACEAr0i/nuEAAAALAQAADwAAAGRy&#10;cy9kb3ducmV2LnhtbEyPy07DMBBF90j8gzVIbBC1m0KbhjgVtHQHiz7UtRubJCIeR7bTpH/PsILl&#10;aI7uvSdfjbZlF+ND41DCdCKAGSydbrCScDxsH1NgISrUqnVoJFxNgFVxe5OrTLsBd+ayjxWjEAyZ&#10;klDH2GWch7I2VoWJ6wzS78t5qyKdvuLaq4HCbcsTIebcqgapoVadWdem/N73VsJ84/thh+uHzfH9&#10;Q312VXJ6u56kvL8bX1+ARTPGPxh+59N0KGjT2fWoA2spYyqWhEqYLWckRcQiTUnmLOEpEc/Ai5z/&#10;dyh+AAAA//8DAFBLAQItABQABgAIAAAAIQC2gziS/gAAAOEBAAATAAAAAAAAAAAAAAAAAAAAAABb&#10;Q29udGVudF9UeXBlc10ueG1sUEsBAi0AFAAGAAgAAAAhADj9If/WAAAAlAEAAAsAAAAAAAAAAAAA&#10;AAAALwEAAF9yZWxzLy5yZWxzUEsBAi0AFAAGAAgAAAAhAKehX2ozAgAAagQAAA4AAAAAAAAAAAAA&#10;AAAALgIAAGRycy9lMm9Eb2MueG1sUEsBAi0AFAAGAAgAAAAhAK9Iv57hAAAACwEAAA8AAAAAAAAA&#10;AAAAAAAAjQQAAGRycy9kb3ducmV2LnhtbFBLBQYAAAAABAAEAPMAAACbBQAAAAA=&#10;" stroked="f">
                <v:textbox inset="0,0,0,0">
                  <w:txbxContent>
                    <w:p w:rsidR="00A345C4" w:rsidRPr="00CF759E" w:rsidRDefault="00A345C4" w:rsidP="00354C29">
                      <w:pPr>
                        <w:pStyle w:val="Caption"/>
                        <w:rPr>
                          <w:rFonts w:eastAsiaTheme="minorHAnsi"/>
                          <w:noProof/>
                        </w:rPr>
                      </w:pPr>
                      <w:r>
                        <w:t>(b)</w:t>
                      </w:r>
                    </w:p>
                  </w:txbxContent>
                </v:textbox>
                <w10:wrap type="topAndBottom"/>
              </v:shape>
            </w:pict>
          </mc:Fallback>
        </mc:AlternateContent>
      </w:r>
      <w:r>
        <w:rPr>
          <w:noProof/>
        </w:rPr>
        <mc:AlternateContent>
          <mc:Choice Requires="wps">
            <w:drawing>
              <wp:anchor distT="0" distB="0" distL="114300" distR="114300" simplePos="0" relativeHeight="251773440" behindDoc="0" locked="0" layoutInCell="1" allowOverlap="1" wp14:anchorId="2DE5DD74" wp14:editId="666D7505">
                <wp:simplePos x="0" y="0"/>
                <wp:positionH relativeFrom="column">
                  <wp:posOffset>646155</wp:posOffset>
                </wp:positionH>
                <wp:positionV relativeFrom="paragraph">
                  <wp:posOffset>2517994</wp:posOffset>
                </wp:positionV>
                <wp:extent cx="1129665" cy="17462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A345C4" w:rsidRPr="00CF759E" w:rsidRDefault="00A345C4" w:rsidP="00354C29">
                            <w:pPr>
                              <w:pStyle w:val="Caption"/>
                              <w:rPr>
                                <w:rFonts w:eastAsiaTheme="minorHAnsi"/>
                                <w:noProof/>
                              </w:rPr>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5DD74" id="Text Box 42" o:spid="_x0000_s1065" type="#_x0000_t202" style="position:absolute;left:0;text-align:left;margin-left:50.9pt;margin-top:198.25pt;width:88.9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ibMwIAAGoEAAAOAAAAZHJzL2Uyb0RvYy54bWysVFFv2yAQfp+0/4B4X5xkbdZacaosVaZJ&#10;VVspmfpMMMRIwDEgsbNfvwPH6dbtadoLPu6OD77v7jy/64wmR+GDAlvRyWhMibAcamX3Ff22XX+4&#10;oSREZmumwYqKnkSgd4v37+atK8UUGtC18ARBbChbV9EmRlcWReCNMCyMwAmLQQnesIhbvy9qz1pE&#10;N7qYjsezogVfOw9chIDe+z5IFxlfSsHjk5RBRKIrim+LefV53aW1WMxZuffMNYqfn8H+4RWGKYuX&#10;XqDuWWTk4NUfUEZxDwFkHHEwBUipuMgckM1k/IbNpmFOZC4oTnAXmcL/g+WPx2dPVF3Rqykllhms&#10;0VZ0kXyGjqAL9WldKDFt4zAxdujHOg/+gM5Eu5PepC8SIhhHpU8XdRMaT4cm09vZ7JoSjrHJp6vZ&#10;9DrBFK+nnQ/xiwBDklFRj9XLorLjQ4h96pCSLgugVb1WWqdNCqy0J0eGlW4bFcUZ/LcsbVOuhXSq&#10;B0yeIlHsqSQrdrsuS/LxduC5g/qE9D30DRQcXyu88IGF+Mw8dgwyximIT7hIDW1F4WxR0oD/8Td/&#10;ysdCYpSSFjuwouH7gXlBif5qscSpXQfDD8ZuMOzBrACpTnC+HM8mHvBRD6b0YF5wOJbpFgwxy/Gu&#10;isbBXMV+DnC4uFgucxI2pWPxwW4cT9CDsNvuhXl3LkvEgj7C0JusfFOdPreXeXmIIFUuXRK2V/Gs&#10;NzZ0Lv55+NLE/LrPWa+/iMVPAAAA//8DAFBLAwQUAAYACAAAACEAp+ylNeEAAAALAQAADwAAAGRy&#10;cy9kb3ducmV2LnhtbEyPzU7DMBCE70i8g7VIXBC1G0rahjgVtPQGh/6oZzc2SUS8jmynSd+e5QTH&#10;0YxmvslXo23ZxfjQOJQwnQhgBkunG6wkHA/bxwWwEBVq1To0Eq4mwKq4vclVpt2AO3PZx4pRCYZM&#10;Sahj7DLOQ1kbq8LEdQbJ+3LeqkjSV1x7NVC5bXkiRMqtapAWatWZdW3K731vJaQb3w87XD9sju8f&#10;6rOrktPb9STl/d34+gIsmjH+heEXn9ChIKaz61EH1pIWU0KPEp6W6TMwSiTz5RzYWcIsmQngRc7/&#10;fyh+AAAA//8DAFBLAQItABQABgAIAAAAIQC2gziS/gAAAOEBAAATAAAAAAAAAAAAAAAAAAAAAABb&#10;Q29udGVudF9UeXBlc10ueG1sUEsBAi0AFAAGAAgAAAAhADj9If/WAAAAlAEAAAsAAAAAAAAAAAAA&#10;AAAALwEAAF9yZWxzLy5yZWxzUEsBAi0AFAAGAAgAAAAhAPtCuJszAgAAagQAAA4AAAAAAAAAAAAA&#10;AAAALgIAAGRycy9lMm9Eb2MueG1sUEsBAi0AFAAGAAgAAAAhAKfspTXhAAAACwEAAA8AAAAAAAAA&#10;AAAAAAAAjQQAAGRycy9kb3ducmV2LnhtbFBLBQYAAAAABAAEAPMAAACbBQAAAAA=&#10;" stroked="f">
                <v:textbox inset="0,0,0,0">
                  <w:txbxContent>
                    <w:p w:rsidR="00A345C4" w:rsidRPr="00CF759E" w:rsidRDefault="00A345C4" w:rsidP="00354C29">
                      <w:pPr>
                        <w:pStyle w:val="Caption"/>
                        <w:rPr>
                          <w:rFonts w:eastAsiaTheme="minorHAnsi"/>
                          <w:noProof/>
                        </w:rPr>
                      </w:pPr>
                      <w:r>
                        <w:t>(</w:t>
                      </w:r>
                      <w:r w:rsidRPr="00CF759E">
                        <w:t>a</w:t>
                      </w:r>
                      <w:r>
                        <w:t>)</w:t>
                      </w:r>
                    </w:p>
                  </w:txbxContent>
                </v:textbox>
                <w10:wrap type="topAndBottom"/>
              </v:shape>
            </w:pict>
          </mc:Fallback>
        </mc:AlternateContent>
      </w:r>
      <w:r w:rsidR="008A55B0" w:rsidRPr="005A1A33">
        <w:rPr>
          <w:noProof/>
        </w:rPr>
        <w:drawing>
          <wp:anchor distT="0" distB="0" distL="114300" distR="114300" simplePos="0" relativeHeight="251769344" behindDoc="0" locked="0" layoutInCell="1" allowOverlap="1" wp14:anchorId="102F1E68" wp14:editId="7AAE2A3C">
            <wp:simplePos x="0" y="0"/>
            <wp:positionH relativeFrom="column">
              <wp:posOffset>3004820</wp:posOffset>
            </wp:positionH>
            <wp:positionV relativeFrom="paragraph">
              <wp:posOffset>397510</wp:posOffset>
            </wp:positionV>
            <wp:extent cx="2899410" cy="206121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941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5B0" w:rsidRPr="00855D47">
        <w:rPr>
          <w:noProof/>
        </w:rPr>
        <w:drawing>
          <wp:anchor distT="0" distB="0" distL="114300" distR="114300" simplePos="0" relativeHeight="251768320" behindDoc="0" locked="0" layoutInCell="1" allowOverlap="1" wp14:anchorId="06973151" wp14:editId="714BAB18">
            <wp:simplePos x="0" y="0"/>
            <wp:positionH relativeFrom="margin">
              <wp:posOffset>-963</wp:posOffset>
            </wp:positionH>
            <wp:positionV relativeFrom="paragraph">
              <wp:posOffset>397413</wp:posOffset>
            </wp:positionV>
            <wp:extent cx="2712720" cy="207899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806" r="13804"/>
                    <a:stretch/>
                  </pic:blipFill>
                  <pic:spPr bwMode="auto">
                    <a:xfrm>
                      <a:off x="0" y="0"/>
                      <a:ext cx="2712720" cy="2078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7EEF9A2C" wp14:editId="48FA7DE6">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A345C4" w:rsidRPr="0089557F" w:rsidRDefault="00A345C4"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4</w:t>
                            </w:r>
                            <w:r w:rsidR="0030654A">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F9A2C" id="Text Box 40" o:spid="_x0000_s1066"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0wdMAIAAGoEAAAOAAAAZHJzL2Uyb0RvYy54bWysVMGO2yAQvVfqPyDujZ10t2qsOKs0q1SV&#10;ot2VkmrPBOMYCRgKJHb69R2wnd1ue6p6IcPM8PB7j8nirtOKnIXzEkxJp5OcEmE4VNIcS/p9v/nw&#10;mRIfmKmYAiNKehGe3i3fv1u0thAzaEBVwhEEMb5obUmbEGyRZZ43QjM/ASsMFmtwmgXcumNWOdYi&#10;ulbZLM8/ZS24yjrgwnvM3vdFukz4dS14eKxrLwJRJcVvC2l1aT3ENVsuWHF0zDaSD5/B/uErNJMG&#10;L71C3bPAyMnJP6C05A481GHCQWdQ15KLxAHZTPM3bHYNsyJxQXG8vcrk/x8sfzg/OSKrkt6gPIZp&#10;9GgvukC+QEcwhfq01hfYtrPYGDrMo89j3mMy0u5qp+MvEiJYR6jLVd2IxjF5O89vZh+xxLE2m+fT&#10;+W2EyV5OW+fDVwGaxKCkDt1LorLz1oe+dWyJl3lQstpIpeImFtbKkTNDp9tGBjGA/9alTOw1EE/1&#10;gDGTRYo9lRiF7tCNkgz8D1BdkL6D/gF5yzcSL9wyH56YwxeDtHAKwiMutYK2pDBElDTgfv4tH/vR&#10;SKxS0uILLKn/cWJOUKK+GbQYIcMYuDE4jIE56TUg1SnOl+UpxAMuqDGsHehnHI5VvAVLzHC8q6Rh&#10;DNehnwMcLi5Wq9SEj9KysDU7yyP0KOy+e2bODrYENPQBxrfJijfu9L3JH7s6BZQ6WReF7VUc9MYH&#10;ncwfhi9OzOt96nr5i1j+AgAA//8DAFBLAwQUAAYACAAAACEAO0HXXeEAAAAJAQAADwAAAGRycy9k&#10;b3ducmV2LnhtbEyPMU/DMBSEdyT+g/WQWFDrJI3aJo1TVRUMsFSELmxu/BoH4ucodtrw7zFTGU93&#10;uvuu2E6mYxccXGtJQDyPgCHVVrXUCDh+vMzWwJyXpGRnCQX8oINteX9XyFzZK73jpfINCyXkcilA&#10;e9/nnLtao5Fubnuk4J3tYKQPcmi4GuQ1lJuOJ1G05Ea2FBa07HGvsf6uRiPgkH4e9NN4fn7bpYvh&#10;9Tjul19NJcTjw7TbAPM4+VsY/vADOpSB6WRHUo51AmZxCApYrNIEWPCzJFsBOwlI4ywDXhb8/4Py&#10;FwAA//8DAFBLAQItABQABgAIAAAAIQC2gziS/gAAAOEBAAATAAAAAAAAAAAAAAAAAAAAAABbQ29u&#10;dGVudF9UeXBlc10ueG1sUEsBAi0AFAAGAAgAAAAhADj9If/WAAAAlAEAAAsAAAAAAAAAAAAAAAAA&#10;LwEAAF9yZWxzLy5yZWxzUEsBAi0AFAAGAAgAAAAhAOLvTB0wAgAAagQAAA4AAAAAAAAAAAAAAAAA&#10;LgIAAGRycy9lMm9Eb2MueG1sUEsBAi0AFAAGAAgAAAAhADtB113hAAAACQEAAA8AAAAAAAAAAAAA&#10;AAAAigQAAGRycy9kb3ducmV2LnhtbFBLBQYAAAAABAAEAPMAAACYBQAAAAA=&#10;" stroked="f">
                <v:textbox style="mso-fit-shape-to-text:t" inset="0,0,0,0">
                  <w:txbxContent>
                    <w:p w:rsidR="00A345C4" w:rsidRPr="0089557F" w:rsidRDefault="00A345C4"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4</w:t>
                      </w:r>
                      <w:r w:rsidR="0030654A">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4CBCBA65" wp14:editId="7F47865C">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0"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1"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75FA772C" wp14:editId="24BAC7A6">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42"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43"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2C89FE1A" wp14:editId="44E5FA45">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345C4" w:rsidRPr="00CF759E" w:rsidRDefault="00A345C4" w:rsidP="00354C29">
                            <w:pPr>
                              <w:pStyle w:val="Caption"/>
                              <w:rPr>
                                <w:rFonts w:eastAsiaTheme="minorHAnsi"/>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9FE1A" id="Text Box 171" o:spid="_x0000_s1067"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wGLwIAAGkEAAAOAAAAZHJzL2Uyb0RvYy54bWysVMFu2zAMvQ/YPwi6L06arm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T7NOHM&#10;ippE2qk2sM/QsugjhhrnZ5S4dZQaWgpQ9uD35IzA2xLr+CVIjOLE9fnCbywnyTmdXt/e3VFIUuxm&#10;+jHWyF6POvThi4KaRSPnSOIlTsVp40OXOqTEmzwYXay1MXETAyuD7CRI6KbSQfXFf8syNuZaiKe6&#10;gtGTRXwdjmiFdt8mRq4vIPdQnAk7Qtc/3sm1pgs3wodngdQwhImGIDzRUhpocg69xVkF+ONv/phP&#10;OlKUs4YaMOf++1Gg4sx8taRw7NbBwMHYD4Y91isgqKQZvSaZdACDGcwSoX6h2VjGWygkrKS7ch4G&#10;cxW6MaDZkmq5TEnUk06Ejd06GUsPxO7aF4GulyWQmo8wtKaYvVGny036uOUxENVJukhsx2LPN/Vz&#10;Er+fvTgwv+5T1usfYvET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CUV/AYvAgAAaQQAAA4AAAAAAAAAAAAAAAAA&#10;LgIAAGRycy9lMm9Eb2MueG1sUEsBAi0AFAAGAAgAAAAhAJRPfvPiAAAACwEAAA8AAAAAAAAAAAAA&#10;AAAAiQQAAGRycy9kb3ducmV2LnhtbFBLBQYAAAAABAAEAPMAAACYBQAAAAA=&#10;" stroked="f">
                <v:textbox style="mso-fit-shape-to-text:t" inset="0,0,0,0">
                  <w:txbxContent>
                    <w:p w:rsidR="00A345C4" w:rsidRPr="00CF759E" w:rsidRDefault="00A345C4" w:rsidP="00354C29">
                      <w:pPr>
                        <w:pStyle w:val="Caption"/>
                        <w:rPr>
                          <w:rFonts w:eastAsiaTheme="minorHAnsi"/>
                          <w:noProof/>
                        </w:rPr>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45BF0634" wp14:editId="4C5DCA43">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345C4" w:rsidRPr="00CF759E" w:rsidRDefault="00A345C4" w:rsidP="00354C29">
                            <w:pPr>
                              <w:pStyle w:val="Caption"/>
                              <w:rPr>
                                <w:rFonts w:eastAsiaTheme="minorHAnsi"/>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F0634" id="Text Box 170" o:spid="_x0000_s1068"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MQIAAGkEAAAOAAAAZHJzL2Uyb0RvYy54bWysVE1v2zAMvQ/YfxB0X5yPrmuDOEWWIsOA&#10;oi2QDD0rshwLkEWNUmJnv36UbKdbt9Owi0KR1JPfe2IWd21t2Emh12BzPhmNOVNWQqHtIeffdpsP&#10;N5z5IGwhDFiV87Py/G75/t2icXM1hQpMoZARiPXzxuW8CsHNs8zLStXCj8ApS8USsBaBtnjIChQN&#10;odcmm47H11kDWDgEqbyn7H1X5MuEX5ZKhqey9Cowk3P6tpBWTOs+rtlyIeYHFK7Ssv8M8Q9fUQtt&#10;6dIL1L0Igh1R/wFVa4ngoQwjCXUGZamlShyIzWT8hs22Ek4lLiSOdxeZ/P+DlY+nZ2S6IO8+kT5W&#10;1GTSTrWBfYaWxRwp1Dg/p8ato9bQUoG6h7ynZCTelljHX6LEqE5Y54u+EU5Scja7urm9pZKk2vXs&#10;Y8TIXo869OGLgprFIOdI5iVNxenBh651aIk3eTC62Ghj4iYW1gbZSZDRTaWD6sF/6zI29lqIpzrA&#10;mMkiv45HjEK7b5MiV9OB5B6KM3FH6N6Pd3Kj6cIH4cOzQHowxImGIDzRUhpocg59xFkF+ONv+dhP&#10;PlKVs4YeYM7996NAxZn5aslhggxDgEOwHwJ7rNdAVCc0Xk6mkA5gMENYItQvNBureAuVhJV0V87D&#10;EK5DNwY0W1KtVqmJ3qQT4cFunYzQg7C79kWg620J5OYjDE9TzN+40/Umf9zqGEjqZF0UtlOx15ve&#10;czK/n704ML/uU9frP8TyJwAAAP//AwBQSwMEFAAGAAgAAAAhAG/hI0/hAAAACwEAAA8AAABkcnMv&#10;ZG93bnJldi54bWxMjzFPwzAQhXck/oN1SCyIOpQ0JSFOVVUwwFKRdmFzYzcOxOfIdtrw7zlYYHt3&#10;7+ndd+Vqsj07aR86hwLuZgkwjY1THbYC9rvn2wdgIUpUsneoBXzpAKvq8qKUhXJnfNOnOraMSjAU&#10;UoCJcSg4D43RVoaZGzSSd3Teykijb7ny8kzltufzJMm4lR3SBSMHvTG6+axHK2Cbvm/NzXh8el2n&#10;9/5lP26yj7YW4vpqWj8Ci3qKf2H4wSd0qIjp4EZUgfUC0nSxoCiJPCFBiXw5z4EdfjcZ8Krk/3+o&#10;vgEAAP//AwBQSwECLQAUAAYACAAAACEAtoM4kv4AAADhAQAAEwAAAAAAAAAAAAAAAAAAAAAAW0Nv&#10;bnRlbnRfVHlwZXNdLnhtbFBLAQItABQABgAIAAAAIQA4/SH/1gAAAJQBAAALAAAAAAAAAAAAAAAA&#10;AC8BAABfcmVscy8ucmVsc1BLAQItABQABgAIAAAAIQAzSIk/MQIAAGkEAAAOAAAAAAAAAAAAAAAA&#10;AC4CAABkcnMvZTJvRG9jLnhtbFBLAQItABQABgAIAAAAIQBv4SNP4QAAAAsBAAAPAAAAAAAAAAAA&#10;AAAAAIsEAABkcnMvZG93bnJldi54bWxQSwUGAAAAAAQABADzAAAAmQUAAAAA&#10;" stroked="f">
                <v:textbox style="mso-fit-shape-to-text:t" inset="0,0,0,0">
                  <w:txbxContent>
                    <w:p w:rsidR="00A345C4" w:rsidRPr="00CF759E" w:rsidRDefault="00A345C4" w:rsidP="00354C29">
                      <w:pPr>
                        <w:pStyle w:val="Caption"/>
                        <w:rPr>
                          <w:rFonts w:eastAsiaTheme="minorHAnsi"/>
                          <w:noProof/>
                        </w:rPr>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45255038" wp14:editId="4383530E">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44"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20160A58" wp14:editId="089785AC">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345C4" w:rsidRPr="00CF759E" w:rsidRDefault="00A345C4" w:rsidP="00354C29">
                            <w:pPr>
                              <w:pStyle w:val="Caption"/>
                              <w:rPr>
                                <w:rFonts w:eastAsiaTheme="minorHAnsi"/>
                                <w:noProof/>
                              </w:rPr>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160A58" id="Text Box 58" o:spid="_x0000_s1069"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H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yGlLKi&#10;IY22qgvsM3SMXMRP63xOaRtHiaEjP+k8+D05I+yuwiZ+CRCjODF9urAbq0lyTqfXd/f3FJIUu53e&#10;xBrZ21GHPnxR0LBoFBxJusSoOK596FOHlHiTB6PLlTYmbmJgaZAdBcnc1jqoc/HfsoyNuRbiqb5g&#10;9GQRX48jWqHbdYmP6+kAcgflibAj9N3jnVxpunAtfHgRSO1CmGgEwjMtlYG24HC2OKsBf/zNH/NJ&#10;RYpy1lL7Fdx/PwhUnJmvlvSNvToYOBi7wbCHZgkEdULD5WQy6QAGM5gVQvNKk7GIt1BIWEl3FTwM&#10;5jL0Q0CTJdVikZKoI50Ia7txMpYeiN12rwLdWZZAaj7B0Jgif6dOn5v0cYtDIKqTdJHYnsUz39TN&#10;Sfzz5MVx+XWfst7+D/OfAA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K753UcwAgAAZwQAAA4AAAAAAAAAAAAAAAAA&#10;LgIAAGRycy9lMm9Eb2MueG1sUEsBAi0AFAAGAAgAAAAhAH6TMAfhAAAACwEAAA8AAAAAAAAAAAAA&#10;AAAAigQAAGRycy9kb3ducmV2LnhtbFBLBQYAAAAABAAEAPMAAACYBQAAAAA=&#10;" stroked="f">
                <v:textbox style="mso-fit-shape-to-text:t" inset="0,0,0,0">
                  <w:txbxContent>
                    <w:p w:rsidR="00A345C4" w:rsidRPr="00CF759E" w:rsidRDefault="00A345C4" w:rsidP="00354C29">
                      <w:pPr>
                        <w:pStyle w:val="Caption"/>
                        <w:rPr>
                          <w:rFonts w:eastAsiaTheme="minorHAnsi"/>
                          <w:noProof/>
                        </w:rPr>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37EFD7B3" wp14:editId="0732BB0F">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A345C4" w:rsidRPr="007D1D8B"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5</w:t>
                            </w:r>
                            <w:r w:rsidR="0030654A">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EFD7B3" id="Text Box 45" o:spid="_x0000_s1070"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BaLwIAAGcEAAAOAAAAZHJzL2Uyb0RvYy54bWysVMFu2zAMvQ/YPwi6L07api2MOEWWIsOA&#10;oC2QDD0rshwLkEWNUmJnXz9KjtOt22nYRaFIivR7j8zsoWsMOyr0GmzBJ6MxZ8pKKLXdF/zbdvXp&#10;njMfhC2FAasKflKeP8w/fpi1LldXUIMpFTIqYn3euoLXIbg8y7ysVSP8CJyyFKwAGxHoivusRNFS&#10;9cZkV+PxbdYClg5BKu/J+9gH+TzVryolw3NVeRWYKTh9W0gnpnMXz2w+E/kehau1PH+G+IevaIS2&#10;1PRS6lEEwQ6o/yjVaIngoQojCU0GVaWlShgIzWT8Ds2mFk4lLESOdxea/P8rK5+OL8h0WfCbKWdW&#10;NKTRVnWBfYaOkYv4aZ3PKW3jKDF05CedB78nZ4TdVdjEXwLEKE5Mny7sxmqSnNO76fXdNXWRFLsl&#10;g2pnb08d+vBFQcOiUXAk6RKj4rj2oU8dUmInD0aXK21MvMTA0iA7CpK5rXVQ5+K/ZRkbcy3EV33B&#10;6Mkivh5HtEK363o+bgaQOyhPhB2hnx7v5EpTw7Xw4UUgjQvBpRUIz3RUBtqCw9nirAb88Td/zCcV&#10;KcpZS+NXcP/9IFBxZr5a0jfO6mDgYOwGwx6aJRDUCS2Xk8mkBxjMYFYIzSttxiJ2oZCwknoVPAzm&#10;MvRLQJsl1WKRkmginQhru3Eylh6I3XavAt1ZlkBqPsEwmCJ/p06fm/Rxi0MgqpN0kdiexTPfNM1J&#10;/PPmxXX59Z6y3v4f5j8B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MvlcFovAgAAZwQAAA4AAAAAAAAAAAAAAAAA&#10;LgIAAGRycy9lMm9Eb2MueG1sUEsBAi0AFAAGAAgAAAAhAC4gC0viAAAACwEAAA8AAAAAAAAAAAAA&#10;AAAAiQQAAGRycy9kb3ducmV2LnhtbFBLBQYAAAAABAAEAPMAAACYBQAAAAA=&#10;" stroked="f">
                <v:textbox style="mso-fit-shape-to-text:t" inset="0,0,0,0">
                  <w:txbxContent>
                    <w:p w:rsidR="00A345C4" w:rsidRPr="007D1D8B"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5</w:t>
                      </w:r>
                      <w:r w:rsidR="0030654A">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v:textbox>
                <w10:wrap type="topAndBottom" anchorx="margin"/>
              </v:shape>
            </w:pict>
          </mc:Fallback>
        </mc:AlternateContent>
      </w:r>
    </w:p>
    <w:p w:rsidR="0099797D" w:rsidRDefault="0099797D" w:rsidP="00D31B09"/>
    <w:p w:rsidR="005A1A33" w:rsidRDefault="005A1A33" w:rsidP="00EB225F">
      <w:pPr>
        <w:jc w:val="center"/>
      </w:pPr>
    </w:p>
    <w:p w:rsidR="001D1C47" w:rsidRPr="00F42168" w:rsidRDefault="001D1C47" w:rsidP="00D31B09"/>
    <w:p w:rsidR="00347F08" w:rsidRPr="005A1A33" w:rsidRDefault="004830C6" w:rsidP="00D31B09">
      <w:pPr>
        <w:pStyle w:val="Heading3"/>
      </w:pPr>
      <w:bookmarkStart w:id="17" w:name="_Toc523244299"/>
      <w:r>
        <w:t>Image s</w:t>
      </w:r>
      <w:r w:rsidR="00C30659" w:rsidRPr="005A1A33">
        <w:t>egmentation</w:t>
      </w:r>
      <w:r w:rsidR="0001297C" w:rsidRPr="005A1A33">
        <w:t xml:space="preserve"> and Pre-Processing</w:t>
      </w:r>
      <w:bookmarkEnd w:id="17"/>
    </w:p>
    <w:p w:rsidR="005C587E" w:rsidRDefault="00CA2C4B" w:rsidP="0079341C">
      <w:pPr>
        <w:pStyle w:val="Heading4"/>
      </w:pPr>
      <w:bookmarkStart w:id="18" w:name="_Toc523244300"/>
      <w:r>
        <w:t xml:space="preserve">Z-frame </w:t>
      </w:r>
      <w:r w:rsidR="00F104C6">
        <w:t xml:space="preserve">marker </w:t>
      </w:r>
      <w:bookmarkEnd w:id="18"/>
      <w:r w:rsidR="0079341C">
        <w:t>cropping</w:t>
      </w:r>
    </w:p>
    <w:p w:rsidR="00F104C6" w:rsidRPr="00FC795E" w:rsidRDefault="00F104C6" w:rsidP="00503C9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3.6</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403ED76F" wp14:editId="45DBA4E0">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45"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A345C4" w:rsidRPr="004558CE" w:rsidRDefault="00A345C4"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A345C4" w:rsidRPr="004558CE" w:rsidRDefault="00A345C4"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03ED76F" id="Group 41" o:spid="_x0000_s1071"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W/ywBQAASBIAAA4AAABkcnMvZTJvRG9jLnhtbOxY227bRhB9L9B/&#10;WPBdFu8XIXIgy47bwk2MOG2eV9RSIkJy2eXKklv033tml5Rs2UicpGiLIg+i9jY7szNnziz54uWu&#10;rtitUF0pm6njnbgOE00ul2Wzmjq/vHs1Sh3Wad4seSUbMXXuROe8PP3+uxfbdiJ8uZbVUiiGTZpu&#10;sm2nzlrrdjIed/la1Lw7ka1oMFlIVXONrlqNl4pvsXtdjX3XjcdbqZatkrnoOoye20nn1OxfFCLX&#10;b4qiE5pVUwe2afNU5rmg5/j0BZ+sFG/XZd6bwb/AipqXDZTutzrnmrONKh9tVZe5kp0s9Eku67Es&#10;ijIX5gw4jeceneZSyU1rzrKabFft3k1w7ZGfvnjb/PXttWLlcuqEnsMaXiNGRi1DH87ZtqsJ1lyq&#10;9qa9Vv3AyvbovLtC1fSPk7Cdcevd3q1ip1mOwcDzoij1HZZjzouC1IvM3nySrxGdR3L5+uITkuNB&#10;8Zjs25vTlvkEv95PaD3y06fxBCm9UcLpN6mftUfN1YdNO0JIW67LRVmV+s7AE8Ejo5rb6zK/VrZz&#10;cHl28Dgvyg8MubIUXQ54Jic/XV+S/0maBKw4p+NdyfxDxxo5X/NmJWZdC5DDr7R6/HC56T7QvajK&#10;9lVZVUxJ/b7U65s1bxFxz2CXJvtjw4QjhD3hOYvec5lvatFom45KVPCAbLp12XYOUxNRLwTQpX5c&#10;Al85qEBDX6vKRhudwMhVpwlBhBaTMX/46cx1M/9sNI/c+Sh0k4vRLAuTUeJeJKEbpt7cm/9J0l44&#10;2XQC/uDVeVv2pmP0kfFPpkdPJDbxTAKzW25ogjxpDBr+jYkYIg+RrZ3K38LrRCpBmsaANiIQZZkb&#10;4sg0FkYgGxCM5wdxSpGBjFZC5+shSkMkbIg7JBdbbH+WS3iHb7Q0zjlKLi/zg9QNHIY0StIgSfos&#10;GvIsScLEhV5KsyQKsdZgYsgVgEd1+lLImlEDMcERjB5+iwPaQw9LyOKqoWcjCTB21o48FbMoiEPE&#10;LB7NZufJKAzP09HZGVrz+UUWBl4cRhf7mHVrvpTbN4suR6Itvz5s1jZY9TBclAvk1z4t0CU6Q5np&#10;BpSj9zyoUJF5iqBN+sCFtO0hrT03CZLQS1Pks2XUdxSiM7lj96ZgdS9GzMr0DvN9GtO4tfwQu48R&#10;rOfGQZjGNvKRF8dZ8nWR38ecQMC2UycOAOin0AACHmyllt4tdraaRGQBDS3k8g7nA+GY8tC1+asS&#10;8Lvinb7mCsUWiMUFQr/Bo6gklMm+5bC1VL8/NU7rETnMOmyL4j11ut82nFi7+rFBTDMvDKnam04Y&#10;JT466v7M4v5Ms6nnEqkMgoJ1pknrdTU0CyXr94DAjLRiijc5dE8dPTTnGj1M4J6Si9nMtG0xuGpu&#10;WpQQS7CUXO9277lq+wzUwMVrOaCIT44S0a61bp+BFIrSZOnBq4A2dYDofxra+9L1GNrZEHlkxOdA&#10;2/eSLEkRBNCXH2ZBbEBsCwNdI7IgSl0qIpgPYz8G4G3mDzQ5cNcz6e1vALmx4BCObyBHvfj/gDxD&#10;Rlv+vtGKl6u1ZjOl5JbNZdOgdkq153MsPfD5vOlvygMzWhZnBW4PPxiaodavAyv0zJ4EsZ9AY49+&#10;JAJ2PKA/cFPPQ+0n9PtZ6iXhx9GP64YxeW+rpaAjhqHbAGmxhb2TVbmkak9D5hVMzCtlb0WLlb1h&#10;YuL+Ks3L6qJZMn1H90itStxJK9GbRrseFYhO31XCanwrCpQKU/Oe0MfzHJfKQWfVYDWtKmDdXtCW&#10;pCNDHwr260lUmNfBzxHeSxjNstF74bpspDIF8Ui73g0mF3b94AF77gNXEHX9O9ydgUOfC2tzGDIT&#10;XP4xWB+D2U8CL/Ajg+bYS3AneYjmzPVxOzVgjqLYDUzN2L/VPbqpfgMz0LIH/38czIC1+VxhTO4/&#10;rdD3kPt9A/7DB6DT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UKY0O4gAAAAsB&#10;AAAPAAAAZHJzL2Rvd25yZXYueG1sTI/NasMwEITvhb6D2EJvjez8mNi1HEJoewqFJoXSm2JtbBNr&#10;ZSzFdt6+21N722GHmW/yzWRbMWDvG0cK4lkEAql0pqFKwefx9WkNwgdNRreOUMENPWyK+7tcZ8aN&#10;9IHDIVSCQ8hnWkEdQpdJ6csarfYz1yHx7+x6qwPLvpKm1yOH21bOoyiRVjfEDbXucFdjeTlcrYK3&#10;UY/bRfwy7C/n3e37uHr/2seo1OPDtH0GEXAKf2b4xWd0KJjp5K5kvGhZJ2tGD3wsUx7FjmSVLkGc&#10;FCzSeA6yyOX/DcUPAAAA//8DAFBLAwQKAAAAAAAAACEAmDnaWCtxAAArcQAAFQAAAGRycy9tZWRp&#10;YS9pbWFnZTEuanBlZ//Y/+AAEEpGSUYAAQEBAGAAYAAA/+EQ7EV4aWYAAE1NACoAAAAIAAQBOwAC&#10;AAAACwAACEqHaQAEAAAAAQAACFacnQABAAAAFgAAEM7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TktBLUFETUlOAAAABZADAAIAAAAUAAAQpJAEAAIAAAAUAAAQuJKRAAIAAAADMzkAAJKSAAIAAAAD&#10;MzkAAOocAAcAAAgMAAAIm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c6MDkgMTA6NDI6MDcAMjAxODowNzow&#10;OSAxMDo0MjowNwAAAEkATgBLAEEALQBBAEQATQBJAE4AAAD/4Qsd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OC0wNy0wOVQxMDo0MjowNy4zODk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SU5LQS1BRE1JTj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FlAc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ooooAKKKKACiiigAooooAKKKKACiiqUGs6XdTLDbalaTSt91I51Zj+ANAF2iigk&#10;AEk4A6k0AFFNjkSaJZInV43UMrqchgehB7inUAFFFFABRRRQAUUUUAFFFFABRRRQAUUUUAFFFFAB&#10;RRRQAUUUUAFFFFABRRRQAUUUUAFFFFABRRRQAUUUUAFFFFABRRRQAUUUUAFFFFABRRRQAUUUUAFF&#10;FFABRRRQAUUUUAFFFFABRRRQAV4fpdlcH4d+El1DTdJsdOujaD+2YVLz27BlZC3yrsLkbN4YgFue&#10;te2yyLDC8r/dRSxx6Cs3TY9H1nwnZi0sbdtHvLWOSG1eBRH5TKGVTHjAGCOKAON1DxNr76trM9pL&#10;NBDpWoR2qW7G1S2dSIzmVpGEoLbztK4A+X73NLYeIdYGuFNUvpnt72S7itTFFbzWU3liRlWN0/eI&#10;wWMkiTcCQw44rtp/D+j3OpR6hcaTYy3kW3y7h7dGkXH3cMRkY7elJF4f0aDUZb+HSbKO8m3eZcLb&#10;oHfd97LYyc9/XvQBwlhd61q+h+GrTQvEN5a6ld6VaXFzHBbWv2a0iMa7pGUwkgtyFQMBnphVNSXv&#10;iXxAdU1ia1nnii0m/jtFhc2iW8i4jJMzORIGfecFMAZXhua1NRtfAn2+WDUPDmmTTWk9pp5L6bE+&#10;0y7VhUEj7oBUegAro5vD2jXGoRX8+k2Ml5Dt8u4e2Qum37uGxkY7elAzRooooEFFFFABRRRQAUUU&#10;UAFFFFABRRRQAUUUUAFFFFABRRRQAUUUUAFFFFABRRRQAUUUUAFFFFABRRRQAUUUUAFFFFABRRRQ&#10;AUUUUAFFFFABRRRQAUUUUAFFFFABRRRQAUUUUAFFFFAEF+rPp1yqAszRMAAMknBrzjwz4dl8Pw+D&#10;bnTdGmhuX0WRdTCRmN5JBDGVSVj0O8EDd93kDHSvTqKAPBNQ0TU5tGdtN0SaOW50a7iu4rTR7iFz&#10;IYwVjllkJa4fcG+fHUH156nxF4YbTNfkg0TSZxoslvaSajDaRMRdBbk+ZkL/AKx9nLDlmXI5zg+p&#10;UUAeSw6OPtmqNoOiXlpp7+INJlgjNlJCpjSSMyOiEDCDDE8ADk9KfomlXyeI7R762nTWU1WV7m7i&#10;0iQPJDucjddF9jQlCoCgccALla9B1/xBF4f/ALOe6hd4b29js2lUgCEvkKzZ7bgF/wCBVrUAFFFF&#10;ABRRRQAUUUUAFFFFABRRRQAUUUUAFFFFABRRRQAUUUUAFFFFABRRRQAUUUUAFFFFABRRRQAUUUUA&#10;FFFFABRRRQAUUUUAFFFFABRRRQAUUUUAFFFFABRRRQAUUUUAFFFFABRRRQAUUUUAFFFFAGT4p0NP&#10;EnhXUNIdthuoSscgOPLkHKN+DBT+FV/BWuv4i8I2V9cjZeBTDeR9Ck8ZKSAjt8yn8CK3q4vST/wj&#10;3xP1TSW+Wz12L+07T0E64SdR7kbH/E0AdpRRRQAUUUUAFFFFABRRRQAUUUUAFFFFABRRRQAUUUUA&#10;FFFFABRRRQAUUUUAFFFFABRRRQAUUUUAFFFFABRRRQAUUUUAFFFFABRRRQAUUUUAFFFFABRRRQBy&#10;3j34gaV8O9Jt9R1u3vJ4bibyVW0RWYNgnncy8cVwQ/af8Fk8aXr3/gPD/wDHar/tR/8AIhaV/wBh&#10;Ef8Aotq+XY8FhQB9WH9pzwaGx/Zmvf8AgPD/APHa0NO/aD8K6kSINO1lcf34Ih/KQ18kSDEnU11X&#10;hQZ8whvTmgD6dh+NXh2eVkSy1QFepMUf/wAcqwvxe0F84stS4/6ZR/8AxdeC2Ebee4xuIPatWMt1&#10;BI52mgD2c/FvQwB/oWpc/wDTKP8A+Lpsvxf0CEZa01E8do4//i68gWN1Us5/Cql2cxt8uOpFAHql&#10;z+0D4VtYfNksNYK/7MEX/wAcqpbftI+ELqUJHp2tgn1gh/8AjteBa0y/2fge9YOjkG+GwUAfT97+&#10;0Z4RsH2zafrRP+zBF/8AHaqD9pzwYc403XeP+neH/wCO185eJTi4XPIrCjbBb0xQB9Uf8NQeC/8A&#10;oGa9/wCA8P8A8drA8UfH/wAK6y+kXulWGsRahpl+lxE00MSqyH5ZYyRISNyMe3UCvnLIqXdiEeua&#10;APqyH9pjwdPIEXTdcBzjmCH/AOO1rt8c/DSIGaw1bnt5Mf8A8cr5J0/DXsbAfeOfxr0GYE2qHHHF&#10;AHu8/wAcPDdvAZZLHVdoGcCKPP8A6MqrB+0B4VuIw6WGsAe8MX/xyvFNTAOlScY46VhacFW0UmgD&#10;6Ih/aA8LT3gtk0/WA5GcmGLH/oytqP4saHIMi01AfWJP/i6+YNJUN4gOePlrvLckAEH5SOnagD2U&#10;fFXQz/y66h/37T/4unL8UdGdsLZ6gf8Atmn/AMXXkynzGGEGScYq2kYXA7g54FAHqK/E3RmXItr7&#10;r08tM/8AodNHxP0Yn/j1v/8Av2n/AMXXmJfauY2BYk8Y6VFGPl+cZ68igD1g/EjSNu4W18w9kT/4&#10;qlT4j6Q+MW96CTgAonP/AI9XlcbLlgTnp0q7HGAVYj+HjFAHpn/Cf6Welvef98J/8VTF+IelOpK2&#10;95x/sJ/8VXm6yCfAA+4TuNNXZCuFyST68UAelr8QdKbA+z3gJ7FE4/8AHqkHjvTDJtFvefXYvP8A&#10;49Xmg5kU4wQOme9TtJ5kpwxAAx170AehN4/0pGIaC8yP9hP/AIqmH4iaQOsF5/3wv/xVeclVKbjn&#10;cOSfSoNx8xWBL8/doA9Ok+IWlR/et7zpn7if/FVG3xI0hettfD0/dpz/AOPV524MjfM/Sq8itvC7&#10;uM8HFAHruh+LbHX72S1tIbmN44zITKqgYyB2Y+tbtea/DnC+IZlUgj7IxP8A32lelUAFFFFABRRR&#10;QAUUUUAFFFFABRRRQAUUUUAFFFFABRRRQAUUUUAFFFFABRRRQB4j+1H/AMiFpX/YRH/otq+XYjhx&#10;xX1F+1H/AMiHpX/YRH/otq+XI87x3oAmlYPMeK6zwiBmTI9K5B2LTEtxXZ+C/wDWOD82ccUAdZYE&#10;pcPsAJJrYA+USOuPX61m2CgzSHOAG6d62SibQgOWPOSe1AETbT06dqqXjFrdsKVwp4FaCxYkXcPl&#10;7mqd852PtXjYfxoA891ok2IPXOaxtFyb5a3NdULp69jznFYWhEDURycYoAseJATcjH61ghGZm7YH&#10;NbniTBuhkmsWLPz7fSgCEAipCMQgj1pnHfrUrY+yj1zQBb0k/wCkxgnjcK9GfK20fJwCOK8105A8&#10;wUcE9D6V6HBcG50+2k53Nww9GBwR+dAFrV/+QU5zklRzjpXO2GRYjpn0ro9aDLpEh6cAfSsPTlH9&#10;mqRgnn60AN0c/wDFQnPZe3eu+tE83aRnn37Vwmix7vEBXvt616JYxGJtzfMNvC5oAtqgD4Rdp61K&#10;qhONuCRznpSpJuC4QBs9+tOkkEnC8ZPBFAEbJERtOVbGQy1ErKmNuSxHOe9Nmjxxv+YdMVGjbFBx&#10;ng8Z70ASqS7kBfcjNW0kaRkymGVcfWszcSSeAcdKtRyZVAw/HNAF4PuYccjggd6l2/d4y2PTtVRJ&#10;GyCB9T3+lXIXRpgXJODigBfLVsdhjncalVDGo5XA4+tIsSSSMSuVB4xSSRFX2nI9j0FAEE6Ao+1v&#10;+Ag9ahhZdo5Ab8s0+UFiuxSOx5priMx7skPnkeooAlSTBBJAGOlRzAMoLZHJ56ZojyzfpUpb5CAB&#10;gcHvQB0fw2P/ABUk69ls2/8AQ0r06vNfh0c+Ip8dPsrf+hpXpVABRRRQAUUUUAFFFFABRRRQAUUU&#10;UAFFFFABRRRQAUUUUAFFFFABRRRQAUUUUAeI/tRjPgPSv+wiP/RbV8uxna4OK+ov2ov+RD0r/sIj&#10;/wBFtXy9HkyLQArHfKTjNdt4KA+fIwcjH61xzDLMdwBB6etdf4Pz8w3enNAHZ2UZdpdjbPm61sIh&#10;A3SEdOuOtZGnMftMq4AGe3etpphJCcpwpxQAgQqp54HcVS1BClvJs4JU9avxsHcgHAA5JFVr4r9n&#10;kIGcKRnNAHnOuoV01ec9axNCBOoj5e1b/iBG/sxD0HPNYfh4f8TIHOeKAHeJwReD5R9KxVYfNsQg&#10;hcNz1rc8Vf8AH9147flWJABtk5z8tAFYE9hUp/4919zUeAM808k+SoPTNAF7SP8Aj8jBAxmu3t0M&#10;GpPbHAjmxMn16MP5H8a4nRFDahHzjmu51UGKG3u1Bzbvub3X+L9P5UAX9ajZdHfkjIBrG01f9BQr&#10;2rc1z/kCs0fzKVBBHORWJp426evPFADtBGfEzf7v9RXoUUZLD5TxwM15/oA3eInOf4f8K9DtEIhB&#10;Zz9KALka7XORn3XpUgUKdhXn+8vekil2vnAZdpHTGTTQoEnBZd3PNAEMqqThhyDg+tQSpyVUHPuO&#10;lWWiO7d1bkdakVFeM71O4Dn0agCgLZt25vuY5xU9ui7drde2e1SpGVPICoeozVlrVFj4UnPfNAEO&#10;VKF06ofzqeOXzNhdDwBmoI4DvwcBCeCetWkZkjG0DnjJoAkyyNuj4Tpg0pVnyzMcEfKpNCiRWwGU&#10;FuRSOuJM5yOwBoArzs8YUZ5YdhzUEsbrEGJ+hFWcFsDoB69qCoRCjdccUAU3aSLJ3LyOMVHBdOGP&#10;3mPYZqaWP5So7Anp0qOOEKy7MFm5yPSgDtfhwAfEc7jvaN+HzpXpleYfDbI8T3WWP/Hq+B/wNK9P&#10;oAKKKKACiiigAooooAKKKKACiiigAooooAKKKKACiiigAooooAKKKKACiiigDxL9qL/kQ9K/7CI/&#10;9FtXy4n+sGOPevqT9qAE+BNK29f7RH/otq+XkVnnUMQvvQASEeac812ng4kRvgccc+lcjPamOY5d&#10;WHXOa67wrfWkEDh5AhOM5NAHb6W2XkIGctxWup2pjpnrmuU0/WrVZnzMnXrmtSPX7NG3CdR+NAGw&#10;wZOpXPbFU9SIFswA2jHT1rO/ti0a4M5ugBjAXPFRX+v2rxMPtEfQ8UAct4gk/wCJaijPfOaxPDgL&#10;algDqPzro5J9NvrMLNMqsBzzVewGj6fcF0nBP16UAY3ig/6f93IrDi+7JgY4rtNUOj3rF3uMtn86&#10;5i/trZZCLOXKntQBmHvxTiB5S+tXfsf+iEljmtPSvDT3Wx5ceWcHrQBS0IFtQhAHevRrtQ0MaMuQ&#10;3B461Dpvha0tZFdMBsZGa07tVVoVAB56DmgDCnkZPD09k5zJZv5R/wBpeqH/AL5I/Kq1hn+zkAH1&#10;FXfE8RtWW5x8l1H5MgH94Hcp/LcKq6fkaejAcDNAEvhyJW8QTZ7JkD8q9GtI8W6yJyM4I9K868ME&#10;f8JBKWxnA69Oor0mzAZPmwNx6D0oAeEMS/Ivpkk9acyl1xKxBPTFPkLRk7guwDgio2kA2EkhW6A9&#10;qAFYGJNgO/37ipSMKvz9umKhVBN7nPSrKR+WwRyMA8jHWgCSOGOeA8AnHBFRugVNm871AxVxYoz9&#10;wHCjnaaCiBQuBljwD1oAz15mXjHXnHSrClJYwpPzZ52ipzErN8q4HfJxUaqiTbVXJ7+9ACSxsUVV&#10;POeDjGKFAKYYjd0GKWRyVIYYIOOOuKQNlNv9KAFWMLtLc+9RyRebK8q8lehpXZW/dAlDjOfSljkO&#10;0wxhVbOc560AVHZUHKhsjByaiGRIDkIMenarN1GN5dsHHRRxg1BHHuk3g5yOBQB13w7THiS4bIIa&#10;1bp/vpXpVeb/AA7XHiCc4x/orD/x9K9IoAKKKKACiiigAooooAKKKKACiiigAooooAKKKKACiiig&#10;AooooAKKKKACiiigDxP9p8Z8DaT1/wCQiOn/AFzavl9hhsncPU4r6u/aIiEvhPSVbkfb/wD2m1fN&#10;99YrLMsUfHBJoAwjECud5Iq1p1kJ5CDLtFPg0gyxn95gg8itDSNB+0tJiYrtPYUAW4NNto1w8hJP&#10;vVgadb5wX4+tTJ4W4y1wSPrU6eE93W5b86AKDWVsp++D75pJbOzxw3H1rQXwmrIW+0nr60knhWJG&#10;H+knB9T0oAyDo9nnIl4+tNOj2eeJN341tL4XgKn9+3tzSjwta87p29vmoAxBpVlu+aTA+tMbTbFX&#10;J35H1rdfwxZx8NMc/wC9TP8AhHLLJ3yHH+9QBgXNvbrGRC/PYZrt/D2nKdNhc9wB+lZSeHdPjYP5&#10;ucHoWrpLO6tbW1WON1wvagC4mnBk5J47561JDYpG2Su5u2aRNUt1Xl0zj1qpP4lsLcKHmTd6Z6UA&#10;UPGCA6RKrZ3cMPrnrWNpjh9JUgZyPyNSeJPEFndWDJDIGOR0rnrHWPs5MeAIGJYnuOP8aAOj8MD/&#10;AInc2OTt6flXotg4jUCTgt0NeSaHrlvaatJNJJgEY6V1sfjbTlwPOyVPBNAHZzXXICOWHWoS2Apc&#10;4Dcc9j2rBi8RWMsYIlQdhzUx1+xO0ySocH1oA3InYHls46c1byCqncxbPA9K5R/EdkC2Jl5PBzzT&#10;4/E9gEUG5A29eaAOyiuQVKREfMRnHBqeTiEDGccls/drjI/FOnoebhcfWpx4v00RF/tC+mM0AdMp&#10;xkk/LnJAPWmzHcw2nBHI57VzA8aaYYvmlViOmTTG8a6YUA88ZxzQB1kMeZPmYBun1pZpjCrKF2tj&#10;kHpXFt4201WHluB3JzUr+O9NkJV5eMYz3oA6CSaQISq49WPWpVkVsENx3x1rj28Z6a3y+acY546m&#10;hfHWmomwgkA+lAHXSNuV1fvyD602IKqoVPI6AmuPk8dWPlkLuJbrkdKrjxzZL/f+XpgUAe0fDyRW&#10;1+4UDn7Mxz/wJa9HrxH4L+J4ta8YXVtHu3JYPJyO3mRj+te3UAFFFFABRRRQAUUUUAFFFFABRRRQ&#10;AUUUUAFFFFABRRRQAUUUUAFFFFABRRRQB5L+0Fn/AIRbSsc4vv8A2Rq+c3b/AImfPHymvov9oSRY&#10;/Cellzgfbv8A2Rq+eLSNLvWAqMCNpoA5p7yWK4ba2Oe1X9NuJ9zbJyn410EvgQzSF1kwp9qlg8Dp&#10;Gw3SHB70AZyy3W3/AI/D9M04TXWcG9b862U8Gxn/AJaNnGetTJ4KhMZJdie3NAGEJrg5/wBNYfjU&#10;ZlmOCbxvzrpE8ExEZBfA681J/wAIPbjOXbaO2aAOX8xx0vWz9aA7d7xsem6ulXwbau5X5hz1JqU+&#10;CrVWwmXPfmgDlCcgZvHx/vUwlP8An6b/AL6rqW8IW2RxwOvNPPg+zJztPHrQByWYwMm4b/vqpVt4&#10;iqM15t8wZAJOepHYe1dI/hW1VcGPviul8DaVFY600sVlNNJHHHHG0DhHjDXEYbaxYFSQzJkHPz+m&#10;TXVhacak+V2+fqvNEydjzO4jWLafPZwy5Ugn1I/pXOzNKzn7557ivev+E1v7FrmZ4Qvmyb2zeXPH&#10;yheom5+6OuT+GBWXL8YZo3K7Yz7/AG28/wDj1OrCgp2Un91/1BXseSJgaexdDuzgcU+G3Lwu7Osa&#10;IVU7gec59AfQ16Xd/GrUIkP2eGFm97y8/wDj9QxfGC/mlW6mFtFNGhRQ11eEEMQTz5xP8I6ED1zx&#10;h0YUJTs5Prukun+IG2eeGzCwyzRyRzAEKQoYEZBx1A9Kyyshl+6w59K9ZHxgu/tiXMxtneNTGix3&#10;V791iCclpc/wjoceoOBi4PjTKf8Alkuf+v28/wDj1OtCgmrPp0V//bmCueZac0YjxOHz9DWhClvM&#10;20BlOCcsDgADNeqaR8TLjVeI4xuz0+3XY/8Aa1aF14mv7q12mEkrIjgC9uTna4b+KXHb6+mDzUUo&#10;UHUipSdr9v8Agg72PHwlo2VSRWYKW24bnAz3HtUAuLUceW3ucV7D4rt/7VgtZ7nT5km3482aUSEK&#10;0MDFAxdm2gszAE8b/XIGF/YVmq/6hcfSniacadrW+T6WVurCLueefaLYD/VN9MU/7RblDiBvyr0A&#10;6NaLtAjQ5HcUR6Xb4YeQAO3y1yFHnouIDwIG/wC+ac1xGels3H+zXoCaPCcFY19/lq2ulW7gMYlH&#10;bOKAPM1nXORaP/3zUonBb/jzb8Fr1CHSYA23ykYE5HFW4tGtVYssS9O6igDyZnbqLJwf92hZJF5+&#10;wuef7terrpceJMRqTnptqymkwFCwQAY6Y70AeP8AmS5JWxb/AL5ppW5Zm/0J/pt6V67FpUMi7RGO&#10;fbpUraTD5eCigKvXHJoAo/s+CRfiFfCS3aL/AIlcnJH/AE1ir6MryX4W2qweMLkpjH2Fv/Q469ao&#10;AKKKKACiiigAooooAKKKKACiiigAooooAKKKKACiiigAooooAKKKKACiiigDxT9p048DaV/2EP8A&#10;2m1fOfh6dhrEePXFfSP7S4iPgnSxPnb9v4x6+W1fNdncW9nepIgbg0AeuW5Jg+bBP0qXYGGOg7Vy&#10;MXjC3A+65/CpT4yhOflcj0xQB1pQDGO457YqSMoFyeGUYPvXIL4yt1/5ZyMe2RS/8JjBnmOQj0xQ&#10;B1wbC8cHOfrTQ+6Ny3GD2Ncj/wAJjGBlY5Bz6U9vGcboQIHyR6UAdYioQCRhiaf5YCgbhu+tccvj&#10;QKozA5/CnN4zHJW2cnHHFAHVFV3/ADcDHAHemM2W2jGCeRXIt4zcsP8ARmIU5HFI/jGQnclswoA6&#10;2UgrxzxjkVv+Ddq6m64w2bYnj/p7grzD/hLpzg/Zmrsfhnrc2peIriOSIoFS3YE/9fkH+NbYf+NH&#10;1Qnsc34nkP2GYgbQOwHvXlzDJy2etdVrWvXFxHIskJUMe/1rDN2qxf6hfqaxGUCF7BqU4IA2tVuO&#10;4YgqIhk9OOlRxTusnMYbFAEDgYHymkQbj8oOavSTuw/1C4PApLeVogSsI59aAOh8FOyagQ2Rx/UV&#10;6fAwdSoI3dT7143pupXUN8WgUFsV0UWv6wCMRjPTrQB674mDf2XabH2HzF5x/wBOlrWGsmyJQSAc&#10;cn1qHxvqV/b+G9Clt1BklCtJnsfsdp/ia4f+3dZb5di8da2rfH8l+SEtj0BZIumFY44PSkDEkgsB&#10;muAOr6w4xhRQNX1oDHy+9YjPQVZEU7TyDipBKq7Rk4J6Z615x/bGsDo6il/tTWdvDjPsKAPUQivl&#10;gwUdOasGdQieWAB/ezn9K8pGpa4QAZgBT/t+vH/luBjuBQB6tvhG2RWAX19ashl8pgr5B+Y149Jq&#10;mtwp+8ucIB6V3vhHU5tR0gS3J3E5GelAHSo2MZTaG9KZKTtO3jHApVIPHzccjNMmhYHeRiPrjNAH&#10;QfDgD/hLrnBH/Hm3Hf76V6hXl3w2X/irLl8g5s3Hv99K9RoAKKKKACiiigAooooAKKKKACiiigAo&#10;oooAKKKKACiiigAooooAKKKKACiiigDxf9pgqPBOlF+n9of+02r5pHlyTJ04NfS/7TEIn8E6WrOE&#10;H2/OT/1zavm+102CWQIs7NKx+UAcD60Ab1vBCVOdoNT+TbjAG3PvUVv4WuSuTcstU5dPjhkKvf4Z&#10;TjrQBoeTbrySpNOaKEKSCtZTWUO7/kIA/jQbS3wf9P8A1oA0wIPLIO3NCCAj5iKyxaWpHN6c9+aX&#10;7JZhf+P4/nQBrj7LjBK4+tMLW+zhl/Osr7NYBf8Aj7bPpTTBYBf+Ppj9KANZWt9nzMu7608SWoX7&#10;y1imDTwM/anNL5em7OZ5N31oA2Q1tt3b1xu6E12nw5ubO11maWaaOJWWAB3YKpxdQk8n0Ck/QGvL&#10;glhnHnPXofwuksbTWvPlnEcZghVXlO1Ti9iY8nvgE/QGu3BU1OqtG7WenqiZPQ4LxEVVSrfLk5AI&#10;xxmsOVolVQMHjvWnrkdvFFCr+YrhDtDDBxvas2JLPYBIWJ9a560OSfL6fkNaoFIjYEMGyORTxPEq&#10;8Beac32FY+A5NRgWTRg7WB71kMWKdPMJJBUVYaWGSMFSBUKmwTGVYjNBeyz8kbGgCTTbmFL7dJwM&#10;YrpkvrZlVYiZJOyqMmuVt2tBdHMLMuOlbNi1qbgqlpJu2P8Aj8p4rSlDnqRh3YnojqfFfjmK80+w&#10;s7fTrmM2yrl7kbNx8iCM4HPGYifoRWFH4gtzCvmKQ5A3BV4zXaeMrmym8O6EqRrN5UJ3qhyYh9it&#10;RhvTlWH1B9K8+8+zB509sduK3xNKUGpPr39EKLuXTr1pnIV/ypTr1r2Vzx6CqZmtf4NOOKX7RbqP&#10;+Qea5Cic61aEEbHwfalGu24AAR+PaoFvIB/zDqd9ujH/ADDaALP9v22OI5M+uKmHiC2ZNpilPp8t&#10;UxqUYxjTPrV/T761vbj7PLYLE20ngUAVby/Wa1yiTdMZKcV0/gvVTa6Si/Y7yXBPMMBYda5GQY85&#10;FzgMQBXdeBZAmjxqGIO88djzQBvR+IeDv03U/wALRqe/iAhT/wAS3VGXHGbNq096ytvbBBwOPWpV&#10;X90dpzg8+1AEfgDxKll4puJDo2sS5tGXbDZM7D50OcenFekf8JzH/wBC54j/APBY9cz8PCB4wuQO&#10;T9iY5x/tpXp1AHL/APCcx/8AQueI/wDwWPR/wnMf/QueI/8AwWPXUUUAc7Z+MEvL2G3Gha9CZXC+&#10;ZPp7Ii57s3Ye9J46vLmz8Mf6HcPaG4vLW1luUOGgilnRHcHsQrHnt1ro6gvbK21Kxmsr+BLi2nQp&#10;JE4yGU9qAOK8SWunfD/SLrWtCn+yXsNnOY7Oe4eSO9ZU3DcrNliuM5BBxnJxV5tU8UNq1roay6TF&#10;qMlrJezXBtpHiRA6qsYTzAS2WOW3AcdOcVaXwB4e8i4intrm7W4t2tWN3fTzskLdURnclAf9nFaW&#10;q+H9P1maCa8SZZ4AyxzW9zJBIqtjcu6NgcHAyM44B6gUAcXpvjXxJrrag2nx6VapptglxMs8cj+b&#10;LvnRkVg6hVJgJDkHAPRs8buu+J72DwbpmraLBB9o1KezjjjuslVE8iLztI5AfrVeP4d6X/b17PLC&#10;E06Wxt7OC1t55IsLGZS6uEIDK29eDnODn36W80qy1C2gt7qANDbzRTxIpKhHjYMhGMdCoOOnFAHH&#10;aj4s1+11K60yBbWS7020jmuGj0y5mS6kfcQibGPkjC/eYtyenFXLHxJrmsSXF7ZRWFnYWd1HbTWt&#10;8rrMxKoznzNwVCPMwFKtuK9RnjY1bwppGtXTXN/BN5skP2eVobqWHzosk7H2MN65J4Oep9TTJPB2&#10;hS332o2bKxeORoo55EhdowAjNEGCMVCrgkH7q+gwAcVpXifxBax3NtLq1lPcS6nqATOmXN3KFiuC&#10;gURRvnZzwxYBAAPm61p6d4v8QeIJtBg0lNOs31LS572d7qGSURtHJGmFUOuQS/QnPvxg7reBtBOo&#10;S3sdvcwXEzyPI9vfTxbt53OMK4ABb5iBwTz1Jq5p3hnSNIktH06zEDWdu9rb4diI4ndXZQCcfeVT&#10;7YwOKAOOsfHeva5o13f6XBptsdM05Lq6iuVd/PkIclEYMuxcR/eIbrjAxkwS+LbvTta1O+VPNuLy&#10;x0eOGPY7xxyTNOC2xcsQOuBycAZ71e1/4cfbI2s9GhsrezksvsYZ57hJIgSxO4K2J1y+Qj8A5554&#10;6RvB+iy2ssFxaeb59vb28rmRgzLASYiCD8rKWJDLg578CgZH4X1fUtSa+g1WH5rV1Ed0tlLapOrL&#10;niOUllIOQeSDwe+K36z9K0Ox0UT/AGFJPMuXDzTTzvNJKwGBudyScAYAzgdq0KBBRRRQAUUUUAFF&#10;FFAHiX7UIz4E0r/sI/8AtNq+dPDcZfWIh2zX1T8c9Ij1nw3ptvKMqt2Xx/wEj+teP6Z4YtNPkLxx&#10;4PSgC48QW1+bnjselectAkt9P5vIDnBz716ddhY7STAwMZ+lePXV863M218ZY9vegDQK2ascITil&#10;Jtx/ywY++K3vCttBe2G6SNS2epHWunj0i2Iz5SjHtQB50JIRn/Rm/wC+aUyRHpbNx/s16G+l24f5&#10;Yh+Waeukws3EagMO69KAPOi8fGLVv++aQyIelq3/AHzXpz6XAEwIV47EdahOlQxqC0X/AI7QB5sG&#10;XOPsrHH+zTlf+7Zt/wB816N/ZcP3wigdTx1pf7PiAUhFwD6UAecbnA/48m/75rvvhFuPia4D25jH&#10;lQHJH/T5b1oCxgdTlAD7DrW94LtEg1eUquDm2Gfb7XBW2H/jR9UJ7HgmrCV87rdkGeuKp+Wyx/NC&#10;31r0HxjaLBYMwQZBzn8a87lvJ5WGW4HSsRjxDPtyYSRimhZVT/VnbmnC+uQMFxzTWupyuNy4oAa6&#10;yKcNH24pY4p8FxGcetRO8rt875P1p/2qZVCb+PQGgCzp6XIuTsj3HHStjzL0YItuKybJ5DcnE23I&#10;5Iq1etPFb5+1Fj6A0AemfEGWaPwr4b8uMbmRdwz0P2Ozrg/+Jg4yIRg966X4nySDwb4QIcgtCCTn&#10;/pysq4zT3llhG68K+ozW1f4/kvyQlsaKxalgfulwT60fZdTbOI0wO+aaIm5zfN09acYwBxfscjnD&#10;ViMkFjqjEfukx65pTa6kSMhPTANQmM7Ri/fj/aqKZJbVRMt07c+tAFwm6tbhEukXDUadzr53ddh6&#10;VZ1GQyw2TOQWZRnnrxVbTlP9uZPA2Hv7UARgkibOT8x5ru/BMOdJjOQACSOe+a4NH/1/+8a9A8Fq&#10;f7BjGQc5GD9aAOkRvKkwABuGTg9auI2I2ySMryPWqKWbLKCSSM9BWlAuQWjXJVeR6UAbfw4BPjC4&#10;Jz/x5P8A+hpXqNeafD6Bk8W3EjHJazb/ANDSvS6ACiiigAooooAKKKKACiiigAooooAKKKKACiii&#10;gAooooAKKKKACiiigAooooA8/wDi3MkGj6e0jBQbgjJOP4a8oOpWpJUyKPfdXeftDRed4S0wbymL&#10;3OQcfwNXzyLWJQd9wx/4FQB3Oqata+S8ZmRvlx1ryia08yR3EigFjite9itUjbbKSw96x40iaLLN&#10;z9aAOy8HX9va2ZjlZQwOQSeldcNXtP4LmMg89RXlOmpbtuEjY545rUSCyC8y4/GgDun1i1Cj9+uO&#10;p561KNbstoHnru781wJis9vMg6/3qb5VmRy3/j1AHoT69Z5BM6jHUbqifxFYFjvnGD2z0rgza2hx&#10;h+e/NTDS7Urljx25oA7c+ItOVNv2hcfWoj4h08McXCY9a4Z7WzRjlxj60gFgoPPTvQB3y+KNPReJ&#10;UIHNdF4E1u21LWZYoJVdl+ztx6fa4K8fEtgF5212PgG+0e01bF3Otv5sKNGROIN5W4RmG8soHyo2&#10;NzAZAxziurCxi6qcnZKz/FEy2KPiLVdN1CB4RNjd/jXDSaZa7src5/CvVF8H+G555vN123QI21GD&#10;2Y3jAOebkDqSOMjjrnIDj4G8LlePEdv9fNsv/kqieGlGVk196/zBSPJ/7OtB1uM/hS/2dZjrOx/C&#10;vVR4G8MD73iW3P8A21sv/kqmjwd4djuEiTX7YxsrMZS1mdpBGB/x845yepB44B5wU8NKUrNr71/m&#10;DkeWNp1kOk7E/Srmj+F217VYdO0pXuLuckRxghd2ASeSQOgNekv4S8PNcJD/AG/alGVmaVWsxtIx&#10;gZFzjnJ6kHjgHnHS+AvC+h6d45026sNbhupkkO2FZLUlsqQfuTs3Q54U/wBaVXDuCummrX3X+Y07&#10;nBw/BHxYjfNodz9fNj/+Kpbr4LeL2hYQ6Dcs3bdNH/8AFVQ8VeKvEFv4w1iGDXNRiijvplREunCq&#10;A5AAGeBWT/wmHiX/AKGDU/8AwMk/xrpjl82k+ZGDxEU7WPTvHHw18Uaz4V8P2ljos009lEFlUOi7&#10;D9lto+pIz80Tjj09xXL2PwY8XRxqLnw5c7u+J4//AIqsXTdc8X6tcNDZ67qBKLvd5dQMUca9Ms7M&#10;FUZIHJGSQOpqO98ReK7C8ktpvEN87x43NBqRmTkZ4dGKn8DVSwM5y1kr6fhoL26tsdZ/wp3xJ/0L&#10;11/3+j/+KoHwf8Sq3Hhy6K+nnR//ABVcZ/wl3ibj/ifapz0/0uT/ABoHi/xMcY1/VOTj/j8k/wAa&#10;X9nT/mQfWI9juo/hD4ifcH8PXEfHGZYz/wCzVmyfCHxyYWjGgykb+P3sfT/vqs3WLjx1oO7+0dav&#10;hsl8mTyNVE3lSc/I+xzsbg4DYJ2n0NZP/CXeJs4/t7VM+n2uT/Gksvk1dSQfWEuh3Fz8KfGTxWgj&#10;0SU+WBv/AHiccf71Fj8KvGUWqmWTQ5Uj2EA+Yh/9mrlm1TxmsNpK2u3wiu5fJil/tP5C+1GILb8L&#10;gSpnOMZIPIOKH/CXeJv+g/qnp/x9yf40LL5PaSD6wux2A+EvjXbL/wASOXLNkfvY/wD4qu58K+Bd&#10;f07R0gvtLmjlGSQCpxz7GvFj4v8AEw66/qg+t3J/jSf8Jh4l/wChg1P/AMDJP8af9nT/AJkH1iPY&#10;+i4/DurgDOnyg5GeB/jUyaBqqbtljIpbr8o5r5u/4TDxL/0MGp/+Bkn+NKvjDxJvH/FQan1/5/JP&#10;8aP7On/Mg+sR7H0p4CYDx5fwsV86G1dJVB+626M4/UV6ZXlHw0IPxE1/j5sy8/jFXq9eYdIUUUUA&#10;FFFFABRRRQAUUUUAFFFFABRRRQAUUUUAFFFFABRRRQAUUUUAFFFFAHkX7Q0Zm8K6REDjfqGP/HGr&#10;xqHwfFJGGYt09a9r+PgzoWhA9P7SGf8Av21cFbJGsI4ycDjNAHEXnhO2iiZvm4HPNcXIlrGMDO4H&#10;BFeua0m61bafXpXjlzC32iTg8MaAOp8N6BBqNsZGUk56Cujl8G2Uce4jgd81H4HjaHTcuSMjgHj0&#10;rq513R8j5sd6APP7yx0ezk2Svg+maybi40mNv3YZ+O1XdYQS65KJEH3RxXL3aBbhxGpx7UAan2+x&#10;dT5UT5A65qt/bbLHs21StAq7vMU9PSonWMpx1zQBrR6jaLADNCST1OasWmo6U74lhIBrAeJ2jUKC&#10;34U+2tphMuYWbnpigDqVuNFz/qiQTxxVgajpKKqtECq8DMYPGaxkhkJH+ht+VPMcm3Bsm9quE5wd&#10;4uwbmk+o6TJIA8JwvAwuMD6UC/0hWyIM+xFZ6284P/Hk3T0pRbzjrYkmlKTk7yd2BebUNJbJ+y8d&#10;uKdHq+mIuxbX5T225zVIWt2zfLYnHXGKheC6S6XFqVOPu460RlKDvF2YGq+raaVwLYgZBwEArtPh&#10;Tf6fcfEjSUgtzHL5jbSR/sNXBJI0ZAuLcpz3Fdh8LiP+FvaHsGBuf/0W1E5ym7ydwRyHjD/kd9b/&#10;AOwhP/6MNY1e36x8E/7V1y+1D+3vK+1XDzeX9kzt3MTjO/nrVL/hQf8A1MX/AJJ//Z17kMbh1FJy&#10;/BnC6FRvY840e6tZtFvdFvbpLEXU8Nwl3KrMitGsg2sFBYAiQ8gHlQMYOR0Xh/VdN0OGC1GvQCG1&#10;vjPfrAkwTVbcrHiEDYN2Nso2yBV+fg4JNdL/AMKD/wCpi/8AJP8A+zo/4UH/ANTF/wCSf/2dTLFY&#10;aX2vw/4A1SqLoZeueIH0i3ib+2xcSLpmmtp+nASP9inWO3k83ay+WPlVxlST+8wRyccz4yntre/t&#10;9J0+3+yWtqTcPBvLmOaYK7oSeQUGyIg94icAkiu7/wCFCf8AUxf+Sf8A9nR/woTPXxF/5J//AGdK&#10;OJw0ftfgwdKq+hzt541sJ/G2otaQW1lp9zd3Ey3cKylnlKSrBcNuLFSjSb/kAIySASABbsvFOnw3&#10;BF5roeVbVI73VbZ7iO8umEkr/uZdnPytGhEoAOxQMbQw1v8AhQn/AFMX/kn/APZ0f8KD/wCpi/8A&#10;JP8A+zpPEYW1ub8/8h+zq9jNg8ZaeZNDji1p7W0sLyynvYCsoW5VYbRDgKpDFGgcndjttzmmaR4s&#10;0m0u9PnudVB06P7CsWm7JD9jmikhMs+3bsG4RzHKEsfN5HLY1f8AhQf/AFMX/kn/APZ0f8KD/wCp&#10;i/8AJP8A+zpe3wtrc34f8APZ1ex57reuNrXh6wOoXst7qkV3ceZLOzPIISsXlrvPUbhJgZ4yfWuf&#10;r2L/AIUH/wBTF/5J/wD2dH/Cg/8AqYv/ACT/APs62jjMNFWUvwf+RDo1H0PHaVPvr9a9h/4UH/1M&#10;X/kn/wDZ0o+AmGB/4SLof+fP/wCzp/XsP/N+DD2FTsd98ND/AMXI18Z7S8fjFXrNeSfDUY+J2vj/&#10;AGZef+BRV63Xz53hRRRQAUUUUAFFFFABRRRQAUUUUAFFFFABRRRQAUUUUAFFFFABRRRQAUUUUAeT&#10;fH+RY/D+hM5wBqQyf+2bV5M3iWys9qzPk9gOcivUv2io1l8L6Kr9DqQ/9FtXztqVvHDqaKD8hTPJ&#10;oA6TVvG9mYSsKksc57Zrh2vw/mHZ945qK/CvcDysEY9aqJ6EA0AdXpXjM6dbLF5O4KMVoN8QGmwB&#10;CR+NcScLDuKjGe1PR4y8YCkj0oA0rzWWuL95mXG4YPNa/hpLe9SUSoGfPcVy93aytPmKJ8HpxXWe&#10;DbG4iZ3dNox0PGaALa6RF5Nw5iUAdK41lXcy4Xg16LsAt7kDrznHavOpVH2ls569qAOnE+n6bpkL&#10;ToGdh2FV38SWeNtrb7m7ZHSszXQfslt6Y4zWbp6/6SMnv1oA6I+IpkIUwgZ6DbQdfumX5Iv/AB2p&#10;rey+1FJlXcVOOe9aOnWu13S4QY3ZAPagDMTxDdMdvkjpz8tWB4kVVAZ1XPX5avX2nwqwkhAHHIrh&#10;pxuumzQB6t4cu11K3L4UjOOBT7yzX+1YiY88VkfD91Fm6sTuJ4/SuhlEj6nFnkgcDNAHJeN5Y7VF&#10;EahWzTvgzeyXHxh0EOQfnkH/AJDarPjbQ7q8hV4V3bTkjNRfBjSLu2+LmiTyxERrLICf+2bUAfSJ&#10;6mkpT1NJWJZgeJ9Ov74WzWUm+GPd5tt9uls95ONr+bGC3y4Ybeh3ZP3RXPWPjLU7u6t/7J05/wCx&#10;ozbQGS6dN5EscbBmlebduAlX5djliMbstx2eo6JpeseX/a2m2l75WfL+0QrJszjOMjjoPypz6Tp0&#10;mpRahJY2zXsK7I7lolMiLzwGxkDk/maYHOaDfa1B8KYtRklTUtRGmCe3CwtudvJBVX+Yl2J6kYzn&#10;oKkmWDRNJXVtMvbi+ubtoIFmuL2SaImaVE83y92zALBsKFGOBtBro7WxtLHzfsVtDb+dIZZfKQLv&#10;c9WOOpPrVRPDmixz3M0ekWKy3aslw4t0DTKxywY4+YE9c9aAOLvfEWoW/iyJJ/s0t7ZpNYCdI2WJ&#10;2llscSbNxOF84ZXdztPIzxrWXiLW5/FUehH7A7QtN9quhG6h1RbdwUTccEicrgseRuzxtPRR6HpM&#10;NqtrFplolusbxCJYFChHILrjGMMQCR3xT7TStP09YlsbG3tlhVkiEMSqEViCwGBwCQCfUgUAW6KK&#10;KQBRRRQByHxU1S+0X4b6jqGlTvb3du8DRSJ1B85OPcHoR0IOK2fC2oalqnhewvddsP7Pv5og01vn&#10;7p9cdRkYODyM4PIrTmt4bmMJcRJKgZXCuoIDKQVPPcEAj3FPpgcr8NpD/wALd8Qx9vKlb/x+KvYK&#10;8c+G2P8AhcniH18iX/0OKvY61ICiiigAooooAKKKKACiiigAooooAKKKKACiiigAooooAKKKKACi&#10;iigAooooA8h/aH/5FrQ/+wkP/RbV83+JMrfJgfw19I/tCjPhzQ/+wkP/AEW1fN3ifJvVy2MLQBho&#10;pkLHoQKhG/dwang/j+btVfHJ5oAsYBtxnrmrekR79QhDLkZqk0g+yqB1zWhoRzqcODn5ulAHpD6f&#10;AWtyyAncMYrWFotvA21MNjOBVWbO232DjcOK1ZQWt/Q4xmgDmCStrc564Oa85kJFw3I616PMrrb3&#10;HJ6EE15tIR9pPXrQBd10A2tsc9ulVtDAOoRgjI3Vb13b9ltiPTpVbQ2xqEZboGoA9AsI0RemB2A4&#10;ps0Nw8pNugX/AGm70iozbZF+6vzelWE1Bo4SNhYAZz6UAY9/C1nG8k8hGOuD1ri2YNMxHeu11VRq&#10;cRkaQFAOg7VxLKFcgdulAHo/gCONtPJOA27r37V0ko3azFxwFzXM+Apdmntxnrxjr0ronG7VI8nG&#10;V9aANDUIFa3PIHf6VP8ADe3VfGFg/HEzYx/umo70GSHeDhTxjNXfh2oXxVYZOT57Dj6GgD0c9TSU&#10;p6mkrEs5vxP4rPh/UbG0A05ftcUsnm6jffZY12FBtB2NknfnHHQ1PY+K7CZX+23NpCU/5aRTM8Rx&#10;CkrfvCqqflfIx1UE9mC3p9LE/iC01Myf8e1tNB5RXO7zGjbOe2PL/X2rMuPCrXN1fF79o7e8u1vC&#10;kUQDrIkcSx/McjCtFvxjk7QeAQz0A0NT1lbDw+2pQwvMzKgt4HBjaWRyFjQ5GULMyjkcZ56VUt/F&#10;lmdJtLq9SaK5n3o9pbxPcSRyRttlXCKSQrjaWxjpzyKfrHh46/Zafbaldvst50nuBbM8InZVbGCr&#10;ZUByrjk8qPrWNL8Pgsb29jf+TA1zJPHLIssl1ah1TeIZzJuQsyuxJyCX5BGcmgGzF4u0aW4miNy8&#10;IhaVGmngkiiLR53gSMoViNrEgE8KT0BoXxdpDWzy+bcKysE8hrSVZ2JBI2xFd7AhWOQCPlb+6cYN&#10;v4LvtT0+4steukisftd9LDBBFiUCZplDNJuZSCkzHG0EEjPQg2LTwO9iqXFnLplpfQzrNCbTTBFB&#10;kJInzoH3Odsr/wAYA+XA67jQDW0jxLBq+rX9jHb3MTWjLteSCRVdWijfklQFb95jYTu4ziqmneKb&#10;q61GKO60+GG0ub64sbeWO5LyF4jJkuhQBQRC3Rj1A75F/TNJu7DUrq5ku4ZUvdstwiwFSZwiRllO&#10;44TbGPlIJyfvdqoaf4LtdLvP7QsWii1JrmeSW5WAAzRSymRo35ycDADZyCoPQlSaAP1XxnYabFNi&#10;O4kmgniieF7eVGdWmSJmjBX94FLg/JnOQP4hUo8XacrTCUzFklCJDDbTSTY8uOQlowm5ceYueCBl&#10;ckE4GFF8NzHfi5+22ivFFtiljsds0rrNFKsk77/3p3QjPC53N0zWiPCmoQ6rNq1rqluuozM29pLR&#10;mi2vFAjgIJAc5t1IO7gEjB60aAdNBPFdW8c9tIssMqh45EOVZSMgg9xT6p6dZ2+h6Ha2KSkW9lAk&#10;KySsAdqqACTwO1Zv/Cb+G21aDTIdXt7i8uH8uOOA+ZlvQlcgfiaAM/4bD/i8viE/9MJR/wCRIq9k&#10;rx34bf8AJYvEPH/LGXn/AIHFXsVakBRRRQAUUVzuu6nqL+IdP0DRZYrWe6glu5ruWLzPKijZFwq5&#10;ALM0ijJ4AB4NAHRUVy9xreoeE9Knn8TE6nELqGC1msoQss3msFAaPIAIY9QeR2z1YPH9oFkkm0jV&#10;Iba2kSG9uHji2WcjY+V8SEnG5clAwGeT1oA6uiuXn8eWVvfahDJp2o/ZtNultby+CR+TCzBCCfn3&#10;EfvBnCnHU4GCbniXVbnS5NFFoVAvNTitpdy5yjK5OPQ/KOaANyiuPi+I1nM8Xk6Lq7x3F3LY28oi&#10;i2zXEZYGMZkyM7GIY4XAOSCCBbj8aRXOnw3Fho2qXcrtOkltHHEr27QvskDs8gjBDcYDnPUZAJoA&#10;6WiuSPxF0ySxN5YWOo39vHaLeXMlvEh+yxndjeGYEn5G+VQx4z0xUv8Awn2nkGaOyv5LGJokub5U&#10;TybZ5ApCv8+4kB1yVVgueTwaAOoorB8Z69deG/Dh1CwsmvJftNvD5YK8CSZUJ+Zl5+bA56kZ4yRB&#10;aeOLO7ubcf2fqENpc3BtYr+RI/JaYEgpw5b7ylQ23aSOCeKAOlorlpPHVo2TFZXy2kk0ltb6k0af&#10;Z5Jl3DaPm34LKQGKhSehrT8KahPq/g3RdSvCpuLywgnlKjALvGrHA7cmgDWooooAKKKKACiiigDy&#10;L9oT/kXdD7/8TIf+i2r5v8UkfbV+T+GvpD9oUkeG9Dx/0Ev/AGm1fNvicZvF5A+XmgDDi+bcPu8V&#10;BjrxUqkKWzzxUXPPOKAJimbdW461o6Af+JpD8vQ1mlX8hWJ4z0rS8PcapDz/ABdKAPVGRg1uc/eY&#10;YzW5MhEHOMAdqx5AcW6kZG4citR2Yx/09aAOYuM/Y7nHUg8mvNJN3nnHrXpV02y2uAR8uGI9q80b&#10;H2k9cZoAva0P9Ets9cVV0UZ1GMdRuqzrY/0W3NU9HLDUI9px8w5oA9MgVFtscqAuSD3rMu76I28s&#10;aEJkbc0+NppxtZs44BBqKawSJGGd7nmgDMt0aO3dmm3JiubcDzGOetdJI5jhYcR8nKkda5hmy5oA&#10;9G8BkmwZccE1vStt1ZQFx8vbmue8Dkrp5ODjP+FbuC+qKQMHb69KAL8kjC2fbk5GOa2vhyP+Kkse&#10;Djzjj8jWfKVWAgkYxzxWt8O8N4gsj6TnH5GgD0A9TSUp6mkrEsgvb60060e61C5htbdMbpZnCKuT&#10;gZJ46miyvrXUbRLrT7mK6t5M7JYXDq2Dg4I46isjXA9rrenapPDNcWFrFMkkcMTSskj7NkgjUEnA&#10;DrkAkeZ0wWIybs6pqmo6rf6JJqMSx6Qh0+CSNoI2uSbhclJAOR8vB45UkHCkMDtKgvb6002ze61C&#10;5htbePG+aZwirk4GSeBya84vpxDqFiiy6+mgzXcaMrNeC4eXyLlnAz++K8Qnj5eDj+KtvUBet8J9&#10;WjuobueaW3uoraMxPJM0bM6wArgtnYUzu5HJbnNFgOwgniubeOe2kSWGVQ6SI2VZSMggjqKfXBGy&#10;vtQ11592rpaXeorEVE08KrbfYlkGFyPL/fKAWABzlSeSKzmvfEs1xodzOL63vgtkkkQtbh1nVynn&#10;O5VhDGRukBDoWGzORlcFgPTqK8nlm1Yy29tY3Grx6vJprNqonFy0e8TWwlaJSQpwrTY8kg8/KRla&#10;7fwXHeRaNKLy5ublPPJge5t5IWCbV4xK7SY3buXOfQbdtFgOhooopAZ2seHtJ8QQCHWbCG7Rfu7x&#10;yv0I5H4VyA+DXhmLVre9tlnWOJ9z2srCSKQeh3DP616BRTuwPOfAXhHw/f8AxW1uxvdGs57SGCUx&#10;wyQgqhDxAYH0J/OvVP8AhWfgn/oVtL/8BlrhPhurf8Lk8QN/D5Ew/HzIa9jrUg5f/hWfgn/oVtL/&#10;APAZaP8AhWfgn/oVtL/8BlrqKKAMvRfDOieHfO/sLS7XT/tG3zfs8QTftzjOOuMn86g13QbnUL6y&#10;1PSb5LDU7EOkcskPmxyRvjdG6hlJBKqeGBBFbdczrd3qF14tstCs9Tk0mKSymu2uIY43klZHRQi+&#10;YrKAN+TxnpyKAIn8IX17AX1fWzc3j6ha3rFICkKLBIriOOMudoOCCxJJJyc4Apt/4KuLs6pZw6ok&#10;OkavcC4u7c226XJCh1STfgK2wZyrYycdRjIXXdW1VdQaDxLFaRaVpUN2tzb20fl3jMrkysJAxEXy&#10;YwpB6/NWdbeKfEl5oeq+JG1R7dLK+tY49N+zxGMrJHbs6O23f/y2bBDAg9SRgUDNe28L6rqd/wCK&#10;bW4vPsWlX+rLJJEbYmSeMQwAmOTcAoYqVJKt904wa6rW9G/th9Nbz/J+wXyXn3N2/aGG3qMZ3dee&#10;nSvOrnUdW074h61Z2F/fkalrEcDGJbYtGBYxygR+YAu442jcSNqngtzWpeeKNd0zwiNSM/2u+s9T&#10;a1Sy/dNJqKk7RG3lBgkozn5MD5DkAHgA3LXwZ9msdHtvt+7+zdXn1Ld5OPN8wznZjdxjz+vOdvQZ&#10;4zpvhwz3iz/brO6X7TeT/Z9QsPtEKGeYyhlTzAN6/d3HOR2FU7F7zUfF3gm9m1+S8Nxpl7O728ca&#10;xSHdASoBTIX5tvXdhByDuz1HjnUrvR/AWtajpsvk3drZySwybQ21guQcEEH8RQI4O98Lat4V0280&#10;nw/LfTPeaWLZpU04SpcOPMC7WDgQOAwBLArgggZzW3a/DQ27kx3GnKk7wyzmbTEnnR1VFcRyscBW&#10;2d1bGTjrxU1y/wDE2kT+IYV8SzyHS9DXV42NpAN0n74GI/J/qv3P+/8AN97imzeK/EF1d6ne2sk1&#10;vFp15FbrbE2q2zKVjJ81pGEoLbztK4H3fvc0DO38TaK3iDQZdPjuRayNLDNHMY94V45VkXK5GRlA&#10;CMjjuKxLLwTeW8VlYXGrRS6TZXv26O3jtCkjOHMiqXLkbFc5Hy7uFBPBJyNK1vxB5Ok6rd6y9zFf&#10;a7cac1m1vEsYiEsyKchQ28eWOd2COoJ5qza+KNSbRNDkmvV+1XXiOewnBRAWiSedQmMcEKicjnjO&#10;eaBFweBbg2sOlvqyHRra8a8gt1tcSht7OqNIXwyq7Z+6CcDngk9FoGl/2H4b0zSfO8/7BaRW3m7d&#10;vmbEC7sZOM4zjJrQooAKKKKACiiigAooooA8i/aFOPDeif8AYS/9ptXzZ4mI+2KMZ+WvpP8AaFJH&#10;hvQyP+gl/wC02r5t8TEm9HzAfL60AYSITuwQBjvUPrxUgfG7J7daiHXrQBZbd9lXI4zWh4fXdqkO&#10;F79qoM4a1Ve+av8Ah4E6pDhu9AHqshw8BzkhhwK1ZWE0PPy8d6xgWEsLAZyw4rWkGYDkYx2NAHL3&#10;bf6JccZ68g15w+fPOB3r0WcH7HcZGAQcV505H2g9etAFzWQRb2+ap6S4XUIy/wBzdzV3XOILYdTi&#10;qWlIZL+Nc4JbFAHfgKQhiH7thkkVM0u1cpGWYDnNV7eGSz2szF4cDI61duV8pkPzeWwBHvQBharK&#10;HhI8jL4yQK47Hzniu31KdXfah2MFJIxya4xuXagD0PwKCdNI6DP9BW4oH9rKQeNtYfgc40w5PH/1&#10;hW8i/wDE2Riu07elAGrKFeFsDtx+Vanw6fPiOxVuCJjjn2NY904W3YLhWHStT4dOX8T2BLZ/fHjH&#10;fBoA9HPU0lKeppKxLCisXV7m6m1iy0azuXsjdQTXD3UaqzqsbRjaoYFQSZByQeFIxk5GbrviZ/CF&#10;rDHKZtY8mNpruV1YzJHkkNtiiKDIDAbigO3r1IYHUyQRTSRPLEjtC2+NmUEo2CuR6HBI+hNPrj38&#10;dTWdvLf6lpiR6cJ7uCGSC4MkrtAJSdyFVCgiF+jHkgdyQ/VfFuqaOLW3utHikvrrzJEitpZp0ESb&#10;ASSkBYNlxxsx/tdASwHW0Vz3hTUZdUn1m4lFxGhu4jHBcAh4Fa1gbYV/hILHI9Sa6GgCraaVp9hc&#10;XE9jY29vNctvnkiiVWlbJOWIHJ5PX1q1RRSAKKKKACiiigDkvhsf+LyeIB/0wl/9Dhr2OvG/hv8A&#10;8ll8Qf8AXvN/6Mhr2StiAooooAKpalo2mazEkWr6daX8aElUuoFkCkjBwGBxxxV2igDOu/D2jX7W&#10;7X2k2Ny1soWAy2yN5QHQLkcDgcD0FTvpdhJFPHJY2zR3MglnRoVIlcYwzDHzH5V5PPyj0q1RQBnX&#10;nh7RdQmmlv8ASLG5lnVVlkmtkZnC8qCSMnHb0qW30fTbRLZLXTrSBbTd9mWOBVEO4YbZgfLnJzjr&#10;mrlFAFEaJpQMBGmWYNvK08J+zp+6kYks68cMSSSRyc1ZubW3vbWS2vII7i3lUpJFKgZXU9QQeCKl&#10;ooArT6bY3LTtc2dvM1xD9nmMkSsZYuf3bZHK/M3B4+Y+tV5vD2jXGoRX8+k2Ml5Dt8u4e2Qum37u&#10;GxkY7elaNFAFVdLsEhiiSxtljhmM8aCFQEkJJLgY4YlmOeuSfWqw8N6GuqNqS6Np4vmcSNdfZU8w&#10;sP4t2M59+tadFABRRRQAUUUUAFFFFABRRRQB5F+0Lj/hG9Ez/wBBL/2m1fNfiUj7Ypx1FfSn7Qv/&#10;ACLeif8AYR/9ptXzZ4kJN4oBAAXFAGLCm4P9O9V/XIqzApYSc9utV+RnmgCdk/0ZDWh4ewNUiyCO&#10;e1UWBFon1rQ8Oc6tCGORnp+FAHqDcSQhGzz0rWlO6AgVjbl82DGeDj6Vstu8huQAQeg6UAc3PFjT&#10;7gHOQD3rzRs/aDx3r0md/wDQLgMTnBrzY/68/N39KALeuE7IB7VU0oFb1DjJ3dqta4fkgHtVbStw&#10;vI9pH3uhoA7u3nvQypEitHjnIqxfTPPbbWPlsgOD61Ui1B7Zx5iEpt7dqGmS7+a3Zhj1oAxb+YGL&#10;zBzIOPeucUklvcV2d/psSW4ccuRnrXHHh3oA9G8Dov8AZnI6EnOfYVuRykawpyB8vpWF4LYrpQ6E&#10;E9PwraTbJqq/Lg7eO1AF/UEWaFlbKgelbPw3TZ4g07aSy+cc5+hrLvVV4W28YHPNVtNubmysmlsZ&#10;5LeVclZI8bl+maAPZD1NJXzNf/EnxRa3DRpq8xA9TVUfFLxYYi39qS5z6mo5Srn0xqOmWuq26w3i&#10;uQrb0eKRo3RumVdSGU4JHB6Ejoazbrwbo97aC3uUvHTyzE5+3zh5UJJ2yMHy4+ZsBicZOOtfOv8A&#10;wtbxacY1ST8z/jUkvxS8WRhP+JpL8w9TRysLn0g3h3SpLaO3ks1khjnlnWNyWXfKHEhIJ5BEr8Hj&#10;n6VAfCemNbpExviUZmWU6hP5q5Ayok37tp2j5c4yAcZrwfRfiF4m1K8WKbV51U9SrYNGqfELxPYX&#10;xhTVrgqO7HmjlYXPoew0uy0sTDT7dYFmZXdU4XKoqDA6ABUUYHHFW6+aYviL4ndyDq0+MZHNSQfE&#10;LxPKyA6vONzYPzUcoXPpKivnu58Z+JIb5YE1i5IZc8tzSWnjXxLOLjzNYuB5a5XD9TRyhc+haK+c&#10;l8feJjbCQ6tcBicfe4rudOuNVvbGKc69qBLjJAkUY/8AHaOULnqlFeU6pd6rY2jyRa5qJZVJw0qn&#10;+lcUfHfiYRSMNXuMqeBuo5QueufDcn/hdHiAdvs03/oyGvZa8E+Bs89545uru8lMk8+mSPIx6k+Z&#10;FXvdWSFFFFABRRRQAUUUUAFFFFABRRRQAUUUUAFFFFABRRRQAUUUUAFFFFABRRRQB5H+0Gu7w3og&#10;/wCoj/7TavnzW9DubydWt13Db2NfQn7QW7/hHNF2DJ/tH/2m1eSweeqr+5zn3oA8zudPuNPYrKmC&#10;wqqluzRlthJFemaxZmWM+ZbqzbeGriII5n8xUQHnnmgCjDBLdIsUaZauh0DQLi31CKSYBVHOSazI&#10;7W+gfMTKn0NTi41UMP8ASOQPWgD0CaZBcwgsM1o3OoQxW+CyqAPWvLzNflg0t193pzWXfajdyylZ&#10;Lhjj3oA7641CCS0n2uMkHjNcI5xlto6+tLYEyW8hkLMcetQPGBCp5OT60AXdX/fRwbGB4qlaQzCc&#10;eX2NOvUWNIyvUj1rV8JEPqYSQfKfUUASxNfbgGO7nIzmrKSXcb5VVz34Nd3DZ220FguexwKsCxti&#10;oXCnnngUAefXFxevFtKqAR6VhmFFuGEuSa9auLW1WJsIoIGOa8+uBCmqSebtC0AdH4SaIadsLAZr&#10;R+2QrqgO4cDua4gvAmTFcGPP901VeXN2B9pbGOuaAPUZryMQn96udvTNRWlzA9gQZFJ57152wRv+&#10;Xthx3aqwikVjsvCF+tAGrqvhuOa4aSO5TnnBrmLyxltJDDkMM9RV9onPW8J/Gkh08zMM3GT6HmgD&#10;Nls3RI8Y3H0rV0zw3c6m6h8ooGASKSW0liuolLhueOK9A02znSzj2uANoPTmgDL0nwqdKlEruDxj&#10;GOlc9rFs0utyjd909+a76eC8MRHmfjiuEv4ZTrUimTkk5NAFGKMpNIGO7ipLUcxE9PM9KmsbbfcX&#10;AlfJQcVFbsPMiB7PQBpXnGrL8xPyUlixxdfSkvW/4mwA/wCefFJpxPlXX+7/AFoAgGPsSnP8XSvV&#10;dClMemw4HDYBrygn/Q1x13f1r1DQZo/sMRYZAXjmgCXWjmxuHJAJQ8dO1eVv/qJf948V6hr+JbGQ&#10;rgHaT168V5hLxBIc5O7tQB7J8BDnxdJyP+QS/wBf9bFX0BXz58A+fGcp/wCoS/8A6Nir6DoAKKKK&#10;ACiiigAooooAKKKKACiiigAooooAKKKKACiiigAooooAKKKKACiiigDyj4+Nt8P6KT/0EP8A2m1e&#10;VR6jBboolljB9+1fUOoaTp2rxpHqun2t8kbb0W5hWQK3TIDA4NZr+B/CchzJ4Y0Zj/tafEf/AGWg&#10;D5e1bxDaRwurSqSR8oWuIj1OOJZNudzHOa+1T4A8HN97wnoZ+umw/wDxNJ/wr7wZ/wBCjoX/AILY&#10;f/iaAPjCC40+SNTcTuGxzipN2kk/LcSV9lf8K98F/wDQoaD/AOCyH/4mlHw+8GDp4R0If9wyH/4m&#10;gD4zZ9JP3ppB9apzppD/AOrlcGvtc/D3wYevhHQT9dMh/wDiaP8AhXngv/oUNB/8FkP/AMTQB8Q5&#10;too2EEz8jpiqRfKj52znpX3X/wAK98GDp4R0H/wWQ/8AxNH/AAr3wX/0KGg/+CyH/wCJoA+IiLR4&#10;18+VwR2xWxojaZBLuE5DY43V9jH4feDG+94R0I/XTYf/AImgfD7wYpyvhHQgfbTYf/iaAPliLVrU&#10;TDM/yDjr1q4NZsFHM5AxyM19OjwH4QHTwpon/guh/wDiaX/hBPCH/Qq6J/4Lof8A4mgD5gk1bTpF&#10;5uD06ZrLnOiTSb5G5r6z/wCEE8I/9Cron/guh/8AiaT/AIQPwh/0Kuif+C6H/wCJoA+Rni0EHCkm&#10;mNHoYOT1r68/4QPwh/0Kuif+C6H/AOJpf+EE8If9Cron/guh/wDiaAPju4uNDg+ZVLnH3arx6lpU&#10;mQlswPsa+yW8AeDXOW8JaEx99Nh/+JoHw+8GL93wjoQ+mmQ//E0AfGLanpgb/j3PvUEuq2ZX9xAy&#10;tnjBr7U/4V74L/6FDQf/AAWQ/wDxNH/CvfBf/QoaD/4LIf8A4mgD4nbViWjbacoa6G28emBEURE7&#10;Rivrf/hX3gz/AKFHQf8AwWQ//E0v/CvvBn/Qo6F/4LIf/iaAPk8+PnuImjSDBPvXOXGru+otLs5P&#10;vX2mPh/4NU5XwloQPtpsP/xNB+H/AINJyfCWhE+v9mw//E0AfFdrqkiyTER7iw9elVUvZFZDs6Nk&#10;V9vD4f8Ag1enhLQh9NNh/wDiaP8AhX/g3/oUtC/8FsP/AMTQB8U3OqSm7V9mDtxRa6hOizYThhzX&#10;2ufAPg5iC3hPQyR0J02H/wCJpR4D8IKCF8K6IAeuNOh/+JoA+IDqUohCFeh610Nv44uLKFEEQwBx&#10;X14fh/4NPXwloR/7hsP/AMTQfh/4NPXwloR+umw//E0AfKlv4ubVoZo5gEbYSOaw2/4925xk19kp&#10;4D8IREmPwpoiE8Hbp0I/9lp3/CDeEsY/4RfRcen9nxf/ABNAHjHwBBHjWUH/AKBL/wDo2KvoSs+w&#10;8P6NpU5m0vSbGylKeWZLa2SNtuQduVA4yBx7CtCgAooooAKKKKACiiigAooooAKKKKACiiigAooo&#10;oAKKKKACiiigAooooAKyb3XPsd48H2ffsx82/GcjPp70UUAQ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wkv/AE6f+RP/AK1FFAB/wkv/AE6f+RP/AK1H/CS/&#10;9On/AJE/+tRRQAf8JL/06f8AkT/61FFFAH//2VBLAQItABQABgAIAAAAIQCKFT+YDAEAABUCAAAT&#10;AAAAAAAAAAAAAAAAAAAAAABbQ29udGVudF9UeXBlc10ueG1sUEsBAi0AFAAGAAgAAAAhADj9If/W&#10;AAAAlAEAAAsAAAAAAAAAAAAAAAAAPQEAAF9yZWxzLy5yZWxzUEsBAi0AFAAGAAgAAAAhAKGXW/yw&#10;BQAASBIAAA4AAAAAAAAAAAAAAAAAPAIAAGRycy9lMm9Eb2MueG1sUEsBAi0AFAAGAAgAAAAhAFhg&#10;sxu6AAAAIgEAABkAAAAAAAAAAAAAAAAAGAgAAGRycy9fcmVscy9lMm9Eb2MueG1sLnJlbHNQSwEC&#10;LQAUAAYACAAAACEAFCmNDuIAAAALAQAADwAAAAAAAAAAAAAAAAAJCQAAZHJzL2Rvd25yZXYueG1s&#10;UEsBAi0ACgAAAAAAAAAhAJg52lgrcQAAK3EAABUAAAAAAAAAAAAAAAAAGAoAAGRycy9tZWRpYS9p&#10;bWFnZTEuanBlZ1BLBQYAAAAABgAGAH0BAAB2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72"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46" o:title="7" croptop="39259f" cropbottom="8105f" cropleft="25469f" cropright="25199f"/>
                  <v:path arrowok="t"/>
                </v:shape>
                <v:shape id="Text Box 1073741888" o:spid="_x0000_s1073"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A345C4" w:rsidRPr="004558CE" w:rsidRDefault="00A345C4"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074"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A345C4" w:rsidRPr="004558CE" w:rsidRDefault="00A345C4"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075"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76"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16510044" wp14:editId="3C83F0D8">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A345C4" w:rsidRPr="00696ED8"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6</w:t>
                            </w:r>
                            <w:r w:rsidR="0030654A">
                              <w:fldChar w:fldCharType="end"/>
                            </w:r>
                            <w:r>
                              <w:t>:</w:t>
                            </w:r>
                            <w:r w:rsidRPr="0079341C">
                              <w:t xml:space="preserve"> </w:t>
                            </w:r>
                            <w:r>
                              <w:t>C</w:t>
                            </w:r>
                            <w:r w:rsidRPr="008D6AB0">
                              <w:t xml:space="preserve">ropping operation for extracting </w:t>
                            </w:r>
                            <w:r>
                              <w:t>Z-frame marker from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10044" id="Text Box 48" o:spid="_x0000_s1077"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qfMAIAAGcEAAAOAAAAZHJzL2Uyb0RvYy54bWysVMFu2zAMvQ/YPwi6L07apc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OPpJQV&#10;NWm0U21gX6Bl5CJ+GufnlLZ1lBha8pPOg9+TM8JuS6zjlwAxihPT5wu7sZok5/Xn8XQ2m3ImKXZz&#10;PY01spejDn34qqBm0cg5knSJUXG696FLHVLiTR6MLjbamLiJgbVBdhIkc1PpoPriv2UZG3MtxFNd&#10;wejJIr4OR7RCu287Pj4NIPdQnAk7Qtc93smNpgvvhQ9PAqldCC6NQHikpTTQ5Bx6i7MK8Off/DGf&#10;VKQoZw21X879j6NAxZn5Zknf2KuDgYOxHwx7rNdAUCc0XE4mkw5gMINZItTPNBmreAuFhJV0V87D&#10;YK5DNwQ0WVKtVimJOtKJcG+3TsbSA7G79lmg62UJpOYDDI0p5m/U6XKTPm51DER1ki4S27HY803d&#10;nMTvJy+Oy+t9ynr5Pyx/AQAA//8DAFBLAwQUAAYACAAAACEAD59umuEAAAALAQAADwAAAGRycy9k&#10;b3ducmV2LnhtbEyPMU/DMBCFdyT+g3VILKh1gNSBEKeqKhjoUpF2YXNjNw7E5yh22vDvOVhgu3f3&#10;9O57xXJyHTuZIbQeJdzOE2AGa69bbCTsdy+zB2AhKtSq82gkfJkAy/LyolC59md8M6cqNoxCMORK&#10;go2xzzkPtTVOhbnvDdLt6AenIsmh4XpQZwp3Hb9LEsGdapE+WNWbtTX1ZzU6Cdv0fWtvxuPzZpXe&#10;D6/7cS0+mkrK66tp9QQsmin+meEHn9ChJKaDH1EH1pEW6YKsEtJsQQM5suxRADv8bgTwsuD/O5Tf&#10;AAAA//8DAFBLAQItABQABgAIAAAAIQC2gziS/gAAAOEBAAATAAAAAAAAAAAAAAAAAAAAAABbQ29u&#10;dGVudF9UeXBlc10ueG1sUEsBAi0AFAAGAAgAAAAhADj9If/WAAAAlAEAAAsAAAAAAAAAAAAAAAAA&#10;LwEAAF9yZWxzLy5yZWxzUEsBAi0AFAAGAAgAAAAhADB9yp8wAgAAZwQAAA4AAAAAAAAAAAAAAAAA&#10;LgIAAGRycy9lMm9Eb2MueG1sUEsBAi0AFAAGAAgAAAAhAA+fbprhAAAACwEAAA8AAAAAAAAAAAAA&#10;AAAAigQAAGRycy9kb3ducmV2LnhtbFBLBQYAAAAABAAEAPMAAACYBQAAAAA=&#10;" stroked="f">
                <v:textbox style="mso-fit-shape-to-text:t" inset="0,0,0,0">
                  <w:txbxContent>
                    <w:p w:rsidR="00A345C4" w:rsidRPr="00696ED8"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6</w:t>
                      </w:r>
                      <w:r w:rsidR="0030654A">
                        <w:fldChar w:fldCharType="end"/>
                      </w:r>
                      <w:r>
                        <w:t>:</w:t>
                      </w:r>
                      <w:r w:rsidRPr="0079341C">
                        <w:t xml:space="preserve"> </w:t>
                      </w:r>
                      <w:r>
                        <w:t>C</w:t>
                      </w:r>
                      <w:r w:rsidRPr="008D6AB0">
                        <w:t xml:space="preserve">ropping operation for extracting </w:t>
                      </w:r>
                      <w:r>
                        <w:t>Z-frame marker from the background</w:t>
                      </w:r>
                    </w:p>
                  </w:txbxContent>
                </v:textbox>
                <w10:wrap type="topAndBottom"/>
              </v:shape>
            </w:pict>
          </mc:Fallback>
        </mc:AlternateContent>
      </w:r>
      <w:r>
        <w:rPr>
          <w:noProof/>
        </w:rPr>
        <w:drawing>
          <wp:anchor distT="0" distB="0" distL="114300" distR="114300" simplePos="0" relativeHeight="251733504" behindDoc="0" locked="0" layoutInCell="1" allowOverlap="1" wp14:anchorId="2CBB5487" wp14:editId="29A69284">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9" w:name="_Toc523244301"/>
      <w:r w:rsidRPr="00FC0879">
        <w:t xml:space="preserve">Automatic detection of Z-frame </w:t>
      </w:r>
      <w:r w:rsidR="00C1246E">
        <w:t xml:space="preserve">marker </w:t>
      </w:r>
      <w:r w:rsidRPr="00FC0879">
        <w:t xml:space="preserve">using Faster </w:t>
      </w:r>
      <w:r w:rsidR="00C92E2D" w:rsidRPr="00FC0879">
        <w:t>R-</w:t>
      </w:r>
      <w:r w:rsidRPr="00FC0879">
        <w:t>CNN</w:t>
      </w:r>
      <w:bookmarkEnd w:id="19"/>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5E2F9E">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F36590">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OTI4MmVlNi0zOGEwLTQxNmQtYjE2NC1kNTlhOGFlMTQ2ZTciLCJUZXh0IjoiWzIwXSIsIldBSVZlcnNpb24iOiI2LjEuMC4wIn0=}</w:instrText>
          </w:r>
          <w:r w:rsidR="00550AF9">
            <w:fldChar w:fldCharType="separate"/>
          </w:r>
          <w:r w:rsidR="000C0335">
            <w:t>[20]</w:t>
          </w:r>
          <w:r w:rsidR="00550AF9">
            <w:fldChar w:fldCharType="end"/>
          </w:r>
        </w:sdtContent>
      </w:sdt>
      <w:r w:rsidR="005D5FD4" w:rsidRPr="00FC795E">
        <w:t>.</w:t>
      </w:r>
      <w:r w:rsidR="00142CA6">
        <w:rPr>
          <w:rFonts w:ascii="Calibri" w:hAnsi="Calibri"/>
        </w:rPr>
        <w:t xml:space="preserve"> However, </w:t>
      </w:r>
      <w:r w:rsidR="00142CA6">
        <w:t>i</w:t>
      </w:r>
      <w:r w:rsidR="00552EDE" w:rsidRPr="00FC795E">
        <w:t>n the</w:t>
      </w:r>
      <w:r w:rsidR="00043501">
        <w:t xml:space="preserve"> image</w:t>
      </w:r>
      <w:r w:rsidR="00552EDE" w:rsidRPr="00FC795E">
        <w:t xml:space="preserve"> from the MRI monitor</w:t>
      </w:r>
      <w:r w:rsidR="00653D84" w:rsidRPr="00FC795E">
        <w:t xml:space="preserve">, there are </w:t>
      </w:r>
      <w:r w:rsidR="00552EDE" w:rsidRPr="00FC795E">
        <w:t>many</w:t>
      </w:r>
      <w:r w:rsidR="00653D84" w:rsidRPr="00FC795E">
        <w:t xml:space="preserve"> small</w:t>
      </w:r>
      <w:r w:rsidR="00BB4E70" w:rsidRPr="00FC795E">
        <w:t xml:space="preserve"> and big</w:t>
      </w:r>
      <w:r w:rsidR="00653D84" w:rsidRPr="00FC795E">
        <w:t xml:space="preserve"> objec</w:t>
      </w:r>
      <w:r w:rsidR="0072015C" w:rsidRPr="00FC795E">
        <w:t>ts,</w:t>
      </w:r>
      <w:r w:rsidR="00BB4E70" w:rsidRPr="00FC795E">
        <w:t xml:space="preserve"> therefore, the use of the Faster R</w:t>
      </w:r>
      <w:r w:rsidR="00653D84" w:rsidRPr="00FC795E">
        <w:t>CNN yield</w:t>
      </w:r>
      <w:r w:rsidR="00AD1E1E">
        <w:t>s</w:t>
      </w:r>
      <w:r w:rsidR="00653D84" w:rsidRPr="00FC795E">
        <w:t xml:space="preserve"> a high</w:t>
      </w:r>
      <w:r w:rsidR="00BB4E70" w:rsidRPr="00FC795E">
        <w:t>er</w:t>
      </w:r>
      <w:r w:rsidR="00653D84" w:rsidRPr="00FC795E">
        <w:t xml:space="preserve"> </w:t>
      </w:r>
      <w:r w:rsidR="00551DD4">
        <w:t>accuracy</w:t>
      </w:r>
      <w:r w:rsidR="00F923B3" w:rsidRPr="00FC795E">
        <w:t xml:space="preserve"> for </w:t>
      </w:r>
      <w:r w:rsidR="00551DD4">
        <w:t>the</w:t>
      </w:r>
      <w:r w:rsidR="00F923B3" w:rsidRPr="00FC795E">
        <w:t xml:space="preserve"> object detection</w:t>
      </w:r>
      <w:r w:rsidR="00551DD4">
        <w:t xml:space="preserve"> task</w:t>
      </w:r>
      <w:r w:rsidR="00653D84" w:rsidRPr="00FC795E">
        <w:t>.</w:t>
      </w:r>
      <w:r w:rsidR="002E3531">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C473A2">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F36590">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0YTZmODRmOS0yZjMyLTRiNmItOTAwMy1kNmQ1MmUyZTAzYmYiLCJUZXh0IjoiWzIwXSIsIldBSVZlcnNpb24iOiI2LjEuMC4wIn0=}</w:instrText>
          </w:r>
          <w:r w:rsidR="00C473A2">
            <w:fldChar w:fldCharType="separate"/>
          </w:r>
          <w:r w:rsidR="000C0335">
            <w:t>[20]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3.7</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764F92C3" wp14:editId="65BE479C">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345C4" w:rsidRDefault="00A345C4"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4F92C3" id="Text Box 61" o:spid="_x0000_s1078"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z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6H/rdUfEMGhz1g+StvKlR7K3w4UE4TA76wzaEexylJjxG&#10;J4uzitzPv/ljPgRFlLMWk5hz/+MgnOJMfzOQ+nI8ncbRTZfp7GKCi3sb2b2NmEOzITAANVFdMmN+&#10;0INZOmqesDTr+CpCwki8nfMwmJvQ7weWTqr1OiVhWK0It+bRyggdGY9SbLsn4exJrwCh72iYWbF4&#10;J1ufG780tD4EKuukaSS6Z/XEPwY9TcVpKeMmvb2nrNe/jtUvAAAA//8DAFBLAwQUAAYACAAAACEA&#10;XaBA6OEAAAALAQAADwAAAGRycy9kb3ducmV2LnhtbEyPT0+DQBDF7yZ+h82YeDF2Ka2gyNIY45/E&#10;m6XVeNuyIxDZWcJuAb+940lv82Ze3vxevpltJ0YcfOtIwXIRgUCqnGmpVrArHy+vQfigyejOESr4&#10;Rg+b4vQk15lxE73iuA214BDymVbQhNBnUvqqQav9wvVIfPt0g9WB5VBLM+iJw20n4yhKpNUt8YdG&#10;93jfYPW1PVoFHxf1+4ufn/bT6mrVPzyPZfpmSqXOz+a7WxAB5/Bnhl98RoeCmQ7uSMaLjnWSrNmq&#10;IF7ecAd2xOmaNwcekiQFWeTyf4fiBwAA//8DAFBLAQItABQABgAIAAAAIQC2gziS/gAAAOEBAAAT&#10;AAAAAAAAAAAAAAAAAAAAAABbQ29udGVudF9UeXBlc10ueG1sUEsBAi0AFAAGAAgAAAAhADj9If/W&#10;AAAAlAEAAAsAAAAAAAAAAAAAAAAALwEAAF9yZWxzLy5yZWxzUEsBAi0AFAAGAAgAAAAhAD8gnDNF&#10;AgAAggQAAA4AAAAAAAAAAAAAAAAALgIAAGRycy9lMm9Eb2MueG1sUEsBAi0AFAAGAAgAAAAhAF2g&#10;QOjhAAAACwEAAA8AAAAAAAAAAAAAAAAAnwQAAGRycy9kb3ducmV2LnhtbFBLBQYAAAAABAAEAPMA&#10;AACtBQAAAAA=&#10;" fillcolor="white [3201]" stroked="f" strokeweight=".5pt">
                <v:textbox>
                  <w:txbxContent>
                    <w:p w:rsidR="00A345C4" w:rsidRDefault="00A345C4"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4FCE26C7" wp14:editId="32B28AD8">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345C4" w:rsidRDefault="00A345C4"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E26C7" id="Text Box 1073741826" o:spid="_x0000_s1079"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NiTQIAAJIEAAAOAAAAZHJzL2Uyb0RvYy54bWysVMFu2zAMvQ/YPwi6L3bSpEmDOkWWosOA&#10;oi2QDj0rstwYkEVNUmJ3X78nOWnTbqdhF5kUySfykfTlVddotlfO12QKPhzknCkjqazNc8F/PN58&#10;mXHmgzCl0GRUwV+U51eLz58uWztXI9qSLpVjADF+3tqCb0Ow8yzzcqsa4QdklYGxIteIANU9Z6UT&#10;LdAbnY3y/DxryZXWkVTe4/a6N/JFwq8qJcN9VXkVmC44cgvpdOncxDNbXIr5sxN2W8tDGuIfsmhE&#10;bfDoK9S1CILtXP0HVFNLR56qMJDUZFRVtVSpBlQzzD9Us94Kq1ItIMfbV5r8/4OVd/sHx+oSvcun&#10;Z9PxcDY658yIBr16VF1gX6ljJybw1Vo/R9jaIjB0sCM28hjvPS4jDV3lmvhFgQx2MP/yynZElbg8&#10;n01mOSwSptHFdDacRJTsLdg6H74palgUCu7QzMSx2N/60LseXeJbnnRd3tRaJyUOkFppx/YCrdch&#10;pQjwd17asBaJnE3yBGwohvfI2iCXt5KiFLpNl6gaXxzr3VD5Ahoc9YPlrbypkeyt8OFBOEwS6sN2&#10;hHsclSY8RgeJsy25X3+7j/5oMKyctZjMgvufO+EUZ/q7QesvhuNxHOWkjCfTERR3atmcWsyuWREY&#10;GGIPrUxi9A/6KFaOmics0TK+CpMwEm8XPBzFVej3BUso1XKZnDC8VoRbs7YyQkfGYyseuyfh7KFf&#10;AY2+o+MMi/mHtvW+MdLQcheoqlNPI9E9qwf+MfhpKg5LGjfrVE9eb7+SxW8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OUGk2JNAgAAkgQAAA4AAAAAAAAAAAAAAAAALgIAAGRycy9lMm9Eb2MueG1sUEsBAi0AFAAG&#10;AAgAAAAhANEuQ0TiAAAACwEAAA8AAAAAAAAAAAAAAAAApwQAAGRycy9kb3ducmV2LnhtbFBLBQYA&#10;AAAABAAEAPMAAAC2BQAAAAA=&#10;" fillcolor="white [3201]" stroked="f" strokeweight=".5pt">
                <v:textbox>
                  <w:txbxContent>
                    <w:p w:rsidR="00A345C4" w:rsidRDefault="00A345C4"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06853F30" wp14:editId="40D5C930">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345C4" w:rsidRDefault="00A345C4"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853F30" id="Text Box 1073741824" o:spid="_x0000_s1080"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v8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TBfV/vmspX0OCoHyxv5W2NZO+ED4/CYZJQH7Yj&#10;POCoNOEx2kucbcj9+tt99EeDYeWsxWQW3P/cCqc4098NWn85GI3iKCdlNJ4MobhTy/rUYrbNksDA&#10;AHtoZRKjf9AHsXLUPGOJFvFVmISReLvg4SAuQ78vWEKpFovkhOG1ItyZlZUROjIeW/HUPQtn9/0K&#10;aPQ9HWZYzD60rfeNkYYW20BVnXoaie5Z3fOPwU9TsV/SuFmnevJ6+5XMfwM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Nb7r/EwCAACSBAAADgAAAAAAAAAAAAAAAAAuAgAAZHJzL2Uyb0RvYy54bWxQSwECLQAUAAYA&#10;CAAAACEAaStMg+IAAAALAQAADwAAAAAAAAAAAAAAAACmBAAAZHJzL2Rvd25yZXYueG1sUEsFBgAA&#10;AAAEAAQA8wAAALUFAAAAAA==&#10;" fillcolor="white [3201]" stroked="f" strokeweight=".5pt">
                <v:textbox>
                  <w:txbxContent>
                    <w:p w:rsidR="00A345C4" w:rsidRDefault="00A345C4"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64940B7B" wp14:editId="1E894DBE">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345C4" w:rsidRDefault="00A345C4"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940B7B" id="Text Box 1073741827" o:spid="_x0000_s1081"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QYTAIAAJIEAAAOAAAAZHJzL2Uyb0RvYy54bWysVMFu2zAMvQ/YPwi6r3bSpEmDOkWWosOA&#10;oi3QDj0rspwYkEVNUmJ3X78nOUnTbqdhF5kUySfykfTVdddotlPO12QKPjjLOVNGUlmbdcF/PN9+&#10;mXLmgzCl0GRUwV+V59fzz5+uWjtTQ9qQLpVjADF+1tqCb0KwsyzzcqMa4c/IKgNjRa4RAapbZ6UT&#10;LdAbnQ3z/CJryZXWkVTe4/amN/J5wq8qJcNDVXkVmC44cgvpdOlcxTObX4nZ2gm7qeU+DfEPWTSi&#10;Nnj0CHUjgmBbV/8B1dTSkacqnElqMqqqWqpUA6oZ5B+qedoIq1ItIMfbI03+/8HK+92jY3WJ3uWT&#10;88loMB1OODOiQa+eVRfYV+rYiQl8tdbPEPZkERg62BEbeYz3HpeRhq5yTfyiQAY7mH89sh1RJS4v&#10;puNpDouEaXg5mQ7GESV7C7bOh2+KGhaFgjs0M3Esdnc+9K4Hl/iWJ12Xt7XWSYkDpJbasZ1A63VI&#10;KQL8nZc2rEUi5+M8ARuK4T2yNsjlraQohW7VJarGx3pXVL6CBkf9YHkrb2skeyd8eBQOk4T6sB3h&#10;AUelCY/RXuJsQ+7X3+6jPxoMK2ctJrPg/udWOMWZ/m7Q+svBaBRHOSmj8WQIxZ1aVqcWs22WBAYG&#10;2EMrkxj9gz6IlaPmBUu0iK/CJIzE2wUPB3EZ+n3BEkq1WCQnDK8V4c48WRmhI+OxFc/di3B236+A&#10;Rt/TYYbF7EPbet8YaWixDVTVqaeR6J7VPf8Y/DQV+yWNm3WqJ6+3X8n8NwA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4XhEGEwCAACSBAAADgAAAAAAAAAAAAAAAAAuAgAAZHJzL2Uyb0RvYy54bWxQSwECLQAUAAYA&#10;CAAAACEA7Am8geIAAAALAQAADwAAAAAAAAAAAAAAAACmBAAAZHJzL2Rvd25yZXYueG1sUEsFBgAA&#10;AAAEAAQA8wAAALUFAAAAAA==&#10;" fillcolor="white [3201]" stroked="f" strokeweight=".5pt">
                <v:textbox>
                  <w:txbxContent>
                    <w:p w:rsidR="00A345C4" w:rsidRDefault="00A345C4" w:rsidP="00D31B09">
                      <w:r>
                        <w:t>CONV2</w:t>
                      </w:r>
                    </w:p>
                  </w:txbxContent>
                </v:textbox>
              </v:shape>
            </w:pict>
          </mc:Fallback>
        </mc:AlternateContent>
      </w:r>
      <w:r w:rsidR="002B3CAE">
        <w:rPr>
          <w:noProof/>
        </w:rPr>
        <w:drawing>
          <wp:inline distT="0" distB="0" distL="0" distR="0" wp14:anchorId="1478469F" wp14:editId="6539F802">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7</w:t>
      </w:r>
      <w:r w:rsidR="0030654A">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F36590">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Nzc0YzcyOC02MGI3LTQ4NjItOWMyYS04YWU3NDNmMjgxNjAiLCJUZXh0IjoiWzIwXSIsIldBSVZlcnNpb24iOiI2LjEuMC4wIn0=}</w:instrText>
          </w:r>
          <w:r>
            <w:fldChar w:fldCharType="separate"/>
          </w:r>
          <w:r w:rsidR="000C0335">
            <w:t>[20]</w:t>
          </w:r>
          <w:r>
            <w:fldChar w:fldCharType="end"/>
          </w:r>
        </w:sdtContent>
      </w:sdt>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A345C4"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F36590">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4LTMwVDE0OjM0OjE2IiwiUHJvamVjdCI6eyIkcmVmIjoiNSJ9fSwiVXNlTnVtYmVyaW5nVHlwZU9mUGFyZW50RG9jdW1lbnQiOmZhbHNlfV0sIkZvcm1hdHRlZFRleHQiOnsiJGlkIjoiMjUiLCJDb3VudCI6MSwiVGV4dFVuaXRzIjpbeyIkaWQiOiIyNiIsIkZvbnRTdHlsZSI6eyIkaWQiOiIyNyIsIk5ldXRyYWwiOnRydWV9LCJSZWFkaW5nT3JkZXIiOjEsIlRleHQiOiJbMjAsIDIxXSJ9XX0sIlRhZyI6IkNpdGF2aVBsYWNlaG9sZGVyIzNmYjY1NjY0LTM3OGYtNDU0Zi05ODhlLTg0MGE0N2IzYTUxOSIsIlRleHQiOiJbMjAsIDIxXSIsIldBSVZlcnNpb24iOiI2LjEuMC4wIn0=}</w:instrText>
          </w:r>
          <w:r w:rsidR="00CE0EB1">
            <w:fldChar w:fldCharType="separate"/>
          </w:r>
          <w:r w:rsidR="000C0335">
            <w:t>[20, 21]</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w:t>
      </w:r>
      <w:proofErr w:type="spellStart"/>
      <w:r w:rsidR="00872631">
        <w:t>ReLU</w:t>
      </w:r>
      <w:proofErr w:type="spellEnd"/>
      <w:r w:rsidR="00872631">
        <w:t xml:space="preserve">)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F36590">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C0zMFQxNDozNDoxNiIsIlByb2plY3QiOnsiJHJlZiI6IjUifX0sIlVzZU51bWJlcmluZ1R5cGVPZlBhcmVudERvY3VtZW50IjpmYWxzZX1dLCJGb3JtYXR0ZWRUZXh0Ijp7IiRpZCI6IjE0IiwiQ291bnQiOjEsIlRleHRVbml0cyI6W3siJGlkIjoiMTUiLCJGb250U3R5bGUiOnsiJGlkIjoiMTYiLCJOZXV0cmFsIjp0cnVlfSwiUmVhZGluZ09yZGVyIjoxLCJUZXh0IjoiWzIxXSJ9XX0sIlRhZyI6IkNpdGF2aVBsYWNlaG9sZGVyIzY1ZmI2MjMzLWQ4YjItNDFjNy1iNTY2LTM0YTBhNWNiYzJjNCIsIlRleHQiOiJbMjFdIiwiV0FJVmVyc2lvbiI6IjYuMS4wLjAifQ==}</w:instrText>
          </w:r>
          <w:r w:rsidR="008E67C4">
            <w:fldChar w:fldCharType="separate"/>
          </w:r>
          <w:r w:rsidR="000C0335">
            <w:t>[21]</w:t>
          </w:r>
          <w:r w:rsidR="008E67C4">
            <w:fldChar w:fldCharType="end"/>
          </w:r>
        </w:sdtContent>
      </w:sdt>
      <w:r w:rsidR="00014326">
        <w:t>.</w:t>
      </w:r>
      <w:r w:rsidR="004F504B" w:rsidRPr="004F504B">
        <w:t xml:space="preserve"> </w:t>
      </w:r>
      <w:r w:rsidR="004F504B" w:rsidRPr="00FC795E">
        <w:t xml:space="preserve">In this work, </w:t>
      </w:r>
      <w:proofErr w:type="spellStart"/>
      <w:r w:rsidR="004F504B" w:rsidRPr="00FC795E">
        <w:t>ReLU</w:t>
      </w:r>
      <w:proofErr w:type="spellEnd"/>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1B7E9B">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 xml:space="preserve">.7,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w:t>
      </w:r>
      <w:proofErr w:type="spellStart"/>
      <w:r w:rsidR="00712394">
        <w:t>maxPoolingLayer</w:t>
      </w:r>
      <w:proofErr w:type="spellEnd"/>
      <w:r w:rsidR="00712394">
        <w:t xml:space="preserve">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w:t>
      </w:r>
      <w:proofErr w:type="spellStart"/>
      <w:r w:rsidR="00F436B7">
        <w:rPr>
          <w:rFonts w:cs="CMMI10"/>
        </w:rPr>
        <w:t>x,y</w:t>
      </w:r>
      <w:proofErr w:type="spellEnd"/>
      <w:r w:rsidR="00F436B7">
        <w:rPr>
          <w:rFonts w:cs="CMMI10"/>
        </w:rPr>
        <w:t xml:space="preserve">)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F36590">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C0zMFQxNDozNDoxNi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gtMzBUMTQ6MzQ6MTYiLCJQcm9qZWN0Ijp7IiRyZWYiOiI1In19LCJVc2VOdW1iZXJpbmdUeXBlT2ZQYXJlbnREb2N1bWVudCI6ZmFsc2V9XSwiRm9ybWF0dGVkVGV4dCI6eyIkaWQiOiIzNCIsIkNvdW50IjoxLCJUZXh0VW5pdHMiOlt7IiRpZCI6IjM1IiwiRm9udFN0eWxlIjp7IiRpZCI6IjM2IiwiTmV1dHJhbCI6dHJ1ZX0sIlJlYWRpbmdPcmRlciI6MSwiVGV4dCI6IlsyMl0ifV19LCJUYWciOiJDaXRhdmlQbGFjZWhvbGRlciM2MjcwNmZkNC05YjIyLTRlNWEtOTQxNS0wNTExOTljMzI1ZDkiLCJUZXh0IjoiWzIyXSIsIldBSVZlcnNpb24iOiI2LjEuMC4wIn0=}</w:instrText>
          </w:r>
          <w:r w:rsidR="00307B84">
            <w:rPr>
              <w:rFonts w:cs="CMMI10"/>
            </w:rPr>
            <w:fldChar w:fldCharType="separate"/>
          </w:r>
          <w:r w:rsidR="000C0335">
            <w:rPr>
              <w:rFonts w:cs="CMMI10"/>
            </w:rPr>
            <w:t>[22]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AB3866" w:rsidRPr="00B74BFF" w:rsidRDefault="0076166C" w:rsidP="00A015B8">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F36590">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C0zMFQxNDozNDoxNiIsIlByb2plY3QiOnsiJHJlZiI6IjUifX0sIlVzZU51bWJlcmluZ1R5cGVPZlBhcmVudERvY3VtZW50IjpmYWxzZX1dLCJGb3JtYXR0ZWRUZXh0Ijp7IiRpZCI6IjE0IiwiQ291bnQiOjEsIlRleHRVbml0cyI6W3siJGlkIjoiMTUiLCJGb250U3R5bGUiOnsiJGlkIjoiMTYiLCJOZXV0cmFsIjp0cnVlfSwiUmVhZGluZ09yZGVyIjoxLCJUZXh0IjoiWzIzXSJ9XX0sIlRhZyI6IkNpdGF2aVBsYWNlaG9sZGVyIzAwYTY5ZTAzLTdkZjAtNGQ5Ni1hZDg5LTYxYjJmNjZmNmVjZCIsIlRleHQiOiJbMjNdIiwiV0FJVmVyc2lvbiI6IjYuMS4wLjAifQ==}</w:instrText>
          </w:r>
          <w:r w:rsidR="00EB493B">
            <w:fldChar w:fldCharType="separate"/>
          </w:r>
          <w:r w:rsidR="000C0335">
            <w:t>[23]</w:t>
          </w:r>
          <w:r w:rsidR="00EB493B">
            <w:fldChar w:fldCharType="end"/>
          </w:r>
        </w:sdtContent>
      </w:sdt>
      <w:r w:rsidR="00A015B8">
        <w:t>.</w:t>
      </w:r>
    </w:p>
    <w:p w:rsidR="00F86B1A" w:rsidRDefault="00F86B1A" w:rsidP="00D31B09"/>
    <w:p w:rsidR="000D7519" w:rsidRDefault="004871FD" w:rsidP="00A36DF9">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w:t>
      </w:r>
      <w:proofErr w:type="spellStart"/>
      <w:r w:rsidR="006A0D55">
        <w:t>Softmax</w:t>
      </w:r>
      <w:proofErr w:type="spellEnd"/>
      <w:r w:rsidR="006A0D55">
        <w:t xml:space="preserve">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A36DF9">
        <w:t>8</w:t>
      </w:r>
      <w:r w:rsidR="00FC45F1">
        <w:t xml:space="preserve"> rep</w:t>
      </w:r>
      <w:r w:rsidR="006D64D9" w:rsidRPr="00E83471">
        <w:t>resents the Faster RCNN configuration.</w:t>
      </w:r>
    </w:p>
    <w:p w:rsidR="002E028E" w:rsidRDefault="000D7519" w:rsidP="00D615B8">
      <w:r>
        <w:t xml:space="preserve">In comparison with the </w:t>
      </w:r>
      <w:r w:rsidRPr="00FC795E">
        <w:t xml:space="preserve">mentioned frameworks, Faster RCNN (FRCNN) </w:t>
      </w:r>
      <w:r>
        <w:t>offers certain advantages, and scientists try to develop and improve</w:t>
      </w:r>
      <w:r w:rsidRPr="00FC795E">
        <w:t xml:space="preserve"> this approach.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F36590">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zYWE3OTQ4OS0yOWU5LTQwZjEtYjE0Yy1mYzdkZGQzZTUyNmEiLCJUZXh0IjoiWzIwXSIsIldBSVZlcnNpb24iOiI2LjEuMC4wIn0=}</w:instrText>
          </w:r>
          <w:r w:rsidR="00733F3F">
            <w:fldChar w:fldCharType="separate"/>
          </w:r>
          <w:r w:rsidR="000C0335">
            <w:t>[20]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7BEC520B" wp14:editId="341470B9">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0F354572" wp14:editId="09B5F0E5">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23E749CD" wp14:editId="7B06F152">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5464CB4D" wp14:editId="39D83432">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345C4" w:rsidRDefault="00A345C4"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CB4D" id="Text Box 1073741857" o:spid="_x0000_s1082"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R+VwIAALsEAAAOAAAAZHJzL2Uyb0RvYy54bWysVEtv2zAMvg/YfxB0X5y4edWIU2QpMgwI&#10;2gJJ0bMiy7ExWdQkJXb260fJzqPdTsMuMimSn8iPpGcPTSXJURhbgkrpoNenRCgOWan2KX3drr5M&#10;KbGOqYxJUCKlJ2Hpw/zzp1mtExFDATIThiCIskmtU1o4p5MosrwQFbM90EKhMQdTMYeq2UeZYTWi&#10;VzKK+/1xVIPJtAEurMXbx9ZI5wE/zwV3z3luhSMypZibC6cJ586f0XzGkr1huih5lwb7hywqVip8&#10;9AL1yBwjB1P+AVWV3ICF3PU4VBHkeclFqAGrGfQ/VLMpmBahFiTH6gtN9v/B8qfjiyFlhr3rT+4m&#10;w8F0NKFEsQp7tRWNI1+hITcm5KvWNsGwjcZA16AdYz2P/t7ipaehyU3lv1ggQTsyf7qw7VG5D8IH&#10;h/GYEo62eDKN78ceJrpGa2PdNwEV8UJKDXYzkMyOa+ta17OLf8yCLLNVKWVQ/ASJpTTkyLD30oUc&#10;Efydl1SkTun4btQPwO9sHvoSv5OM/+jSu/FCPKkw52vtXnLNrgmcjuIzMTvITsiXgXYCrearEvHX&#10;zLoXZnDkkCJcI/eMRy4Bk4JOoqQA8+tv994fJwGtlNQ4wim1Pw/MCErkd4Uzcj8YDv3MB2U4msSo&#10;mFvL7taiDtUSkKkBLqzmQfT+Tp7F3ED1htu28K+iiSmOb6fUncWlaxcLt5WLxSI44ZRr5tZqo7mH&#10;9p3xvG6bN2Z011eHE/EE52FnyYf2tr4+UsHi4CAvQ+890S2rHf+4IWF6um32K3irB6/rP2f+Gw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d1ER+VwIAALsEAAAOAAAAAAAAAAAAAAAAAC4CAABkcnMvZTJvRG9jLnhtbFBLAQIt&#10;ABQABgAIAAAAIQAW5LrC3AAAAAkBAAAPAAAAAAAAAAAAAAAAALEEAABkcnMvZG93bnJldi54bWxQ&#10;SwUGAAAAAAQABADzAAAAugUAAAAA&#10;" fillcolor="white [3201]" strokeweight=".5pt">
                <v:textbox>
                  <w:txbxContent>
                    <w:p w:rsidR="00A345C4" w:rsidRDefault="00A345C4"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3657393B" wp14:editId="4B3B68D2">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413118B4" wp14:editId="138D981F">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A345C4" w:rsidRDefault="00A345C4"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118B4" id="Text Box 190" o:spid="_x0000_s1083"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DMRAIAAIQEAAAOAAAAZHJzL2Uyb0RvYy54bWysVE1v2zAMvQ/YfxB0X52kTdoYdYqsRYcB&#10;RVsgHXpWZLk2IIuapMTOfv2e5CT92E7DLgpFPj+Rj2Qur/pWs61yviFT8PHJiDNlJJWNeSn4j6fb&#10;Lxec+SBMKTQZVfCd8vxq8fnTZWdzNaGadKkcA4nxeWcLXodg8yzzslat8CdklUGwIteKgKt7yUon&#10;OrC3OpuMRrOsI1daR1J5D+/NEOSLxF9VSoaHqvIqMF1w5BbS6dK5jme2uBT5ixO2buQ+DfEPWbSi&#10;MXj0SHUjgmAb1/xB1TbSkacqnEhqM6qqRqpUA6oZjz5Us6qFVakWiOPtUSb//2jl/fbRsaZE7+bQ&#10;x4gWTXpSfWBfqWfRB4U663MAVxbQ0CMA9MHv4YyF95Vr4y9KYoiDa3fUN9JJOGen0/l4zJlEaHJ+&#10;MZnPIkv2+rF1PnxT1LJoFNyhfUlVsb3zYYAeIPEtT7opbxut0yWOjLrWjm0Fmq1DShHk71DasC4l&#10;MkrEhuLnA7M2yCWWOpQUrdCv+yTO9PRQ75rKHWRwNIySt/K2QbJ3wodH4TA7qBz7EB5wVJrwGO0t&#10;zmpyv/7mj3i0FFHOOsxiwf3PjXCKM/3doNnz8dlZHN50OZueT3BxbyPrtxGzaa8JCkBoZJfMiA/6&#10;YFaO2meszTK+ipAwEm8XPBzM6zBsCNZOquUygTCuVoQ7s7IyUkfFYyue+mfh7L5fAY2+p8PUivxD&#10;2wZs/NLQchOoalJPo9CDqnv9MeppKvZrGXfp7T2hXv88Fr8BAAD//wMAUEsDBBQABgAIAAAAIQBu&#10;8TlY4QAAAAkBAAAPAAAAZHJzL2Rvd25yZXYueG1sTI9LT8MwEITvSPwHa5G4IOo0fYUQp0KIh8SN&#10;pgVxc+MliYjXUewm4d+znOC2oxnNfpNtJ9uKAXvfOFIwn0UgkEpnGqoU7IvH6wSED5qMbh2hgm/0&#10;sM3PzzKdGjfSKw67UAkuIZ9qBXUIXSqlL2u02s9ch8Tep+utDiz7Sppej1xuWxlH0Vpa3RB/qHWH&#10;9zWWX7uTVfBxVb2/+OnpMC5Wi+7heSg2b6ZQ6vJiursFEXAKf2H4xWd0yJnp6E5kvGgVrJcJbwkK&#10;4ngOggObZcLHkZ3VDcg8k/8X5D8AAAD//wMAUEsBAi0AFAAGAAgAAAAhALaDOJL+AAAA4QEAABMA&#10;AAAAAAAAAAAAAAAAAAAAAFtDb250ZW50X1R5cGVzXS54bWxQSwECLQAUAAYACAAAACEAOP0h/9YA&#10;AACUAQAACwAAAAAAAAAAAAAAAAAvAQAAX3JlbHMvLnJlbHNQSwECLQAUAAYACAAAACEAb56gzEQC&#10;AACEBAAADgAAAAAAAAAAAAAAAAAuAgAAZHJzL2Uyb0RvYy54bWxQSwECLQAUAAYACAAAACEAbvE5&#10;WOEAAAAJAQAADwAAAAAAAAAAAAAAAACeBAAAZHJzL2Rvd25yZXYueG1sUEsFBgAAAAAEAAQA8wAA&#10;AKwFAAAAAA==&#10;" fillcolor="white [3201]" stroked="f" strokeweight=".5pt">
                <v:textbox>
                  <w:txbxContent>
                    <w:p w:rsidR="00A345C4" w:rsidRDefault="00A345C4"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3A1191DD" wp14:editId="4F159264">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D31B09">
      <w:r>
        <w:rPr>
          <w:noProof/>
        </w:rPr>
        <mc:AlternateContent>
          <mc:Choice Requires="wps">
            <w:drawing>
              <wp:anchor distT="0" distB="0" distL="114300" distR="114300" simplePos="0" relativeHeight="251676160" behindDoc="0" locked="0" layoutInCell="1" allowOverlap="1" wp14:anchorId="099DEEA2" wp14:editId="0AD86A56">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2B742289" wp14:editId="215DAB93">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345C4" w:rsidRDefault="00A345C4"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42289" id="Text Box 1073741859" o:spid="_x0000_s1084"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1SWQIAALsEAAAOAAAAZHJzL2Uyb0RvYy54bWysVE1PGzEQvVfqf7B8L7sJGwJRNigFUVVC&#10;gASIs+P1klW9Htd2skt/fZ+dDxLaU9WLd+yZefa8ebPTy77VbK2cb8iUfHCSc6aMpKoxryV/frr5&#10;cs6ZD8JUQpNRJX9Tnl/OPn+adnaihrQkXSnHAGL8pLMlX4ZgJ1nm5VK1wp+QVQbOmlwrArbuNauc&#10;6IDe6myY52dZR66yjqTyHqfXGyefJfy6VjLc17VXgemS420hrS6ti7hms6mYvDphl43cPkP8wyta&#10;0Rhcuoe6FkGwlWv+gGob6chTHU4ktRnVdSNVqgHVDPIP1TwuhVWpFpDj7Z4m//9g5d36wbGmQu/y&#10;8em4GJyPLjgzokWvnlQf2Ffq2YELfHXWT5D2aJEYeviRG3mM5x6HkYa+dm38okAGP5h/27MdUWVM&#10;ys8uzgvoQ8I3HBenw9SO7D3bOh++KWpZNEru0M1Esljf+oAbEboLiZd50k1102idNlFB6ko7thbo&#10;vQ7pjcg4itKGdSU/Ox3lCfjIF6H3+Qst5I9Y5TECdtrg8L32aIV+0SdOR8WOmAVVb+DL0UaB3sqb&#10;Bvi3wocH4SA5UIQxCvdYak14FG0tzpbkfv3tPMZDCfBy1kHCJfc/V8IpzvR3A41cDIoiaj5titEY&#10;/DJ36FkcesyqvSIwNcDAWpnMGB/0zqwdtS+Ytnm8FS5hJO4uediZV2EzWJhWqebzFASVWxFuzaOV&#10;ETp2JvL61L8IZ7d9DVDEHe3ELiYf2ruJjZmG5qtAdZN6H4nesLrlHxOS2rOd5jiCh/sU9f7Pmf0G&#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U0ctUlkCAAC7BAAADgAAAAAAAAAAAAAAAAAuAgAAZHJzL2Uyb0RvYy54bWxQSwEC&#10;LQAUAAYACAAAACEAtFEpF9sAAAAIAQAADwAAAAAAAAAAAAAAAACzBAAAZHJzL2Rvd25yZXYueG1s&#10;UEsFBgAAAAAEAAQA8wAAALsFAAAAAA==&#10;" fillcolor="white [3201]" strokeweight=".5pt">
                <v:textbox>
                  <w:txbxContent>
                    <w:p w:rsidR="00A345C4" w:rsidRDefault="00A345C4"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218BFD06" wp14:editId="127681C2">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675CBA41" wp14:editId="6B623417">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D31B09">
      <w:r>
        <w:rPr>
          <w:noProof/>
        </w:rPr>
        <w:drawing>
          <wp:anchor distT="0" distB="0" distL="114300" distR="114300" simplePos="0" relativeHeight="251648512" behindDoc="0" locked="0" layoutInCell="1" allowOverlap="1" wp14:anchorId="31754673" wp14:editId="7B1C796C">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noProof/>
        </w:rPr>
        <mc:AlternateContent>
          <mc:Choice Requires="wps">
            <w:drawing>
              <wp:anchor distT="0" distB="0" distL="114300" distR="114300" simplePos="0" relativeHeight="251652608" behindDoc="0" locked="0" layoutInCell="1" allowOverlap="1" wp14:anchorId="0E6B27A9" wp14:editId="3FDD48F3">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Default="00A345C4"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6B27A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85"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Yq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fm8d3Dpw0UB2xEC92EOsPvKnz6e+Z8aMPYR7hm/CMeUkGTU+hvlJRgf7z3PdjjpKCWkgZH&#10;PKfu+45ZQYn6onGGLrPZLOyEKMzmiwkK9lSzOdXoXX0D2EYZLjTD4zXYezVcpYX6FbfROkRFFdMc&#10;Y+eUezsIN75bPbjPuFivoxnuAcP8vX42PIAHokNHv7SvzJq+/z0OzgMM64At33R/Zxs8Nax3HmQV&#10;R+PIa/8EuENiL/X7LiypUzlaHbfy6icA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jb7YqqgIAAN0FAAAOAAAAAAAA&#10;AAAAAAAAAC4CAABkcnMvZTJvRG9jLnhtbFBLAQItABQABgAIAAAAIQCk2FPQ4AAAAAoBAAAPAAAA&#10;AAAAAAAAAAAAAAQFAABkcnMvZG93bnJldi54bWxQSwUGAAAAAAQABADzAAAAEQYAAAAA&#10;" fillcolor="white [3212]" strokecolor="black [3213]" strokeweight="1pt">
                <v:textbox>
                  <w:txbxContent>
                    <w:p w:rsidR="00A345C4" w:rsidRDefault="00A345C4"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274461DA" wp14:editId="056ABE4B">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6B12EB68" wp14:editId="4FDDDC68">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0D5D63B7" wp14:editId="52C72677">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3D1B8BE8" wp14:editId="64D3139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10A3F05C" wp14:editId="7C48C519">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0EBE3B75" wp14:editId="32FBB638">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7D8A5D74" wp14:editId="4030268C">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1243A8FF" wp14:editId="48B6F3D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2DB5313C" wp14:editId="1B2E9222">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64A8D2D4" wp14:editId="3BACFCDC">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Default="00A345C4"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D2D4" id="Parallelogram 1073741865" o:spid="_x0000_s1086"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3qAIAALUFAAAOAAAAZHJzL2Uyb0RvYy54bWysVEtv2zAMvg/YfxB0X23n2QZ1iqBFhwFF&#10;G6wdelZkqTYgi5qkxM5+/Sj5kaArdhjmgyyJ5MeHPvL6pq0VOQjrKtA5zS5SSoTmUFT6Lac/Xu6/&#10;XFLiPNMFU6BFTo/C0Zv150/XjVmJCZSgCmEJgmi3akxOS+/NKkkcL0XN3AUYoVEowdbM49G+JYVl&#10;DaLXKpmk6SJpwBbGAhfO4e1dJ6TriC+l4P5JSic8UTnF2HxcbVx3YU3W12z1ZpkpK96Hwf4hippV&#10;Gp2OUHfMM7K31R9QdcUtOJD+gkOdgJQVFzEHzCZL32XzXDIjYi5YHGfGMrn/B8sfD1tLqgLfLl1O&#10;l7PscjGnRLMa32rLLFNKKMD61ORMjkVrjFuh7bPZ2v7kcBsq0Epbhz/mRtpY6ONYaNF6wvFyPl0s&#10;syklHEVX09lkeRkeIjkZG+v8VwE1CZucmvNIYp3Z4cH5zmbQDU413FdK4T1bKR1WB6oqwl08BFaJ&#10;W2XJgSEffJv1bs+0MIhgmYQEu5Tizh+V6FC/C4n1wiQmMZDI1BMm41xon3WikhWiczVP8RucDVHE&#10;jJVGwIAsMcgRuwcYNDuQAbtLu9cPpiISfTRO/xZYZzxaRM+g/WhcVxrsRwAKs+o9d/pDkbrShCr5&#10;dtdGLs0XQTVc7aA4IsEsdJ3nDL+v8EkfmPOBXpEfOD78Ey5SQZNT6HeUlGB/fXQf9LEDUEpJg62b&#10;U/dzz6ygRH3T2BtX2WwWej0eZvPlBA/2XLI7l+h9fQvIhgwHleFxG/S9GrbSQv2KU2YTvKKIaY6+&#10;c8q9HQ63vhspOKe42GyiGva3Yf5BPxsewEOhA1Nf2ldmTc9rjw3xCEObs9U7Vne6wVLDZu9BVpHy&#10;p7r2T4CzIXKpn2Nh+Jyfo9Zp2q5/Aw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Jcj57eoAgAAtQUAAA4AAAAAAAAA&#10;AAAAAAAALgIAAGRycy9lMm9Eb2MueG1sUEsBAi0AFAAGAAgAAAAhALJAiZfhAAAACgEAAA8AAAAA&#10;AAAAAAAAAAAAAgUAAGRycy9kb3ducmV2LnhtbFBLBQYAAAAABAAEAPMAAAAQBgAAAAA=&#10;" filled="f" strokecolor="black [3213]" strokeweight="1pt">
                <v:textbox>
                  <w:txbxContent>
                    <w:p w:rsidR="00A345C4" w:rsidRDefault="00A345C4" w:rsidP="00D31B09">
                      <w:r>
                        <w:t>g</w:t>
                      </w:r>
                    </w:p>
                  </w:txbxContent>
                </v:textbox>
              </v:shape>
            </w:pict>
          </mc:Fallback>
        </mc:AlternateContent>
      </w:r>
    </w:p>
    <w:p w:rsidR="00FC45F1" w:rsidRDefault="00B27CA2" w:rsidP="00D31B09">
      <w:r>
        <w:rPr>
          <w:noProof/>
        </w:rPr>
        <mc:AlternateContent>
          <mc:Choice Requires="wps">
            <w:drawing>
              <wp:anchor distT="0" distB="0" distL="114300" distR="114300" simplePos="0" relativeHeight="251695616" behindDoc="0" locked="0" layoutInCell="1" allowOverlap="1" wp14:anchorId="766D68B3" wp14:editId="5E5680A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A345C4" w:rsidRDefault="00A345C4"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D68B3" id="Text Box 184" o:spid="_x0000_s1087"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9BTwIAAJMEAAAOAAAAZHJzL2Uyb0RvYy54bWysVE1v2zAMvQ/YfxB0X52k+WiCOkXWosOA&#10;oC3QDD0rstwYkEVNUmJnv35Pctxl3U7DLgJFPj+Rj6Svb9pas4NyviKT8+HFgDNlJBWVec35t839&#10;pyvOfBCmEJqMyvlReX6z/PjhurELNaId6UI5BhLjF43N+S4Eu8gyL3eqFv6CrDIIluRqEXB1r1nh&#10;RAP2WmejwWCaNeQK60gq7+G964J8mfjLUsnwWJZeBaZzjtxCOl06t/HMltdi8eqE3VXylIb4hyxq&#10;URk8+kZ1J4Jge1f9QVVX0pGnMlxIqjMqy0qqVAOqGQ7eVfO8E1alWiCOt28y+f9HKx8OT45VBXp3&#10;NebMiBpN2qg2sM/UsuiDQo31CwCfLaChRQDo3u/hjIW3pauZIwg8nE5Hg+lwnPRAhQxwSH98kzuy&#10;Szin88nscs6ZRGg0uxrNp5E067gip3U+fFFUs2jk3KGbiVQc1j500B4S4Z50VdxXWqdLnCB1qx07&#10;CPReh5QxyH9DacMaJHI5GSRiQ/Hzjlkb5BIr7yqMVmi3bdJqMuvL31JxhCqpcBTprbyvkOxa+PAk&#10;HEYJTqxHeMRRasJjdLI425H78Td/xKPDiHLWYDRz7r/vhVOc6a8GvZ8Px+M4y+kynsxGuLjzyPY8&#10;Yvb1LUGBYcoumREfdG+WjuoXbNEqvoqQMBJv5zz05m3oFgZbKNVqlUCYXivC2jxbGan7bm3aF+Hs&#10;qV8BjX6gfojF4l3bOmz80tBqH6isUk+j0J2qJ/0x+WkqTlsaV+v8nlC//iXLnwAAAP//AwBQSwME&#10;FAAGAAgAAAAhANPoG67fAAAACgEAAA8AAABkcnMvZG93bnJldi54bWxMj8FOwzAMhu9IvENkJC5o&#10;S6i6anRNpwmpQhzXIXHNmqwtJE6VZFvh6TEnuNnyp9/fX21nZ9nFhDh6lPC4FMAMdl6P2Et4OzSL&#10;NbCYFGplPRoJXybCtr69qVSp/RX35tKmnlEIxlJJGFKaSs5jNxin4tJPBul28sGpRGvouQ7qSuHO&#10;8kyIgjs1In0Y1GSeB9N9tmcnAYvmsH/pXvP2/TvoXfMwfljVSnl/N+82wJKZ0x8Mv/qkDjU5Hf0Z&#10;dWRWwirLC0IlLJ5yYASsijUNRyKFyIDXFf9fof4BAAD//wMAUEsBAi0AFAAGAAgAAAAhALaDOJL+&#10;AAAA4QEAABMAAAAAAAAAAAAAAAAAAAAAAFtDb250ZW50X1R5cGVzXS54bWxQSwECLQAUAAYACAAA&#10;ACEAOP0h/9YAAACUAQAACwAAAAAAAAAAAAAAAAAvAQAAX3JlbHMvLnJlbHNQSwECLQAUAAYACAAA&#10;ACEAHh0PQU8CAACTBAAADgAAAAAAAAAAAAAAAAAuAgAAZHJzL2Uyb0RvYy54bWxQSwECLQAUAAYA&#10;CAAAACEA0+gbrt8AAAAKAQAADwAAAAAAAAAAAAAAAACpBAAAZHJzL2Rvd25yZXYueG1sUEsFBgAA&#10;AAAEAAQA8wAAALUFAAAAAA==&#10;" fillcolor="white [3201]" stroked="f" strokeweight=".5pt">
                <v:textbox>
                  <w:txbxContent>
                    <w:p w:rsidR="00A345C4" w:rsidRDefault="00A345C4" w:rsidP="00D31B09">
                      <w:r>
                        <w:t>CONV5</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37918604" wp14:editId="64CF2603">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A345C4" w:rsidRDefault="00A345C4"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18604" id="Text Box 174" o:spid="_x0000_s1088"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55R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0MZ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DHfnlFPAgAAkwQAAA4AAAAAAAAAAAAAAAAALgIAAGRycy9lMm9Eb2MueG1sUEsBAi0A&#10;FAAGAAgAAAAhAMYrN+HjAAAACgEAAA8AAAAAAAAAAAAAAAAAqQQAAGRycy9kb3ducmV2LnhtbFBL&#10;BQYAAAAABAAEAPMAAAC5BQAAAAA=&#10;" fillcolor="white [3201]" stroked="f" strokeweight=".5pt">
                <v:textbox>
                  <w:txbxContent>
                    <w:p w:rsidR="00A345C4" w:rsidRDefault="00A345C4"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79F223C4" wp14:editId="59531EDF">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A345C4" w:rsidRPr="00B27CA2" w:rsidRDefault="00A345C4"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223C4" id="Text Box 173" o:spid="_x0000_s1089"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0y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FVxNp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APpl0yTwIAAJMEAAAOAAAAAAAAAAAAAAAAAC4CAABkcnMvZTJvRG9jLnhtbFBLAQItABQABgAI&#10;AAAAIQAzBhjM3gAAAAoBAAAPAAAAAAAAAAAAAAAAAKkEAABkcnMvZG93bnJldi54bWxQSwUGAAAA&#10;AAQABADzAAAAtAUAAAAA&#10;" fillcolor="white [3201]" stroked="f" strokeweight=".5pt">
                <v:textbox>
                  <w:txbxContent>
                    <w:p w:rsidR="00A345C4" w:rsidRPr="00B27CA2" w:rsidRDefault="00A345C4" w:rsidP="00D31B09">
                      <w:r w:rsidRPr="00B27CA2">
                        <w:t>CONV1</w:t>
                      </w:r>
                    </w:p>
                  </w:txbxContent>
                </v:textbox>
              </v:shape>
            </w:pict>
          </mc:Fallback>
        </mc:AlternateContent>
      </w:r>
      <w:r w:rsidR="007B770C">
        <w:rPr>
          <w:noProof/>
        </w:rPr>
        <mc:AlternateContent>
          <mc:Choice Requires="wps">
            <w:drawing>
              <wp:anchor distT="0" distB="0" distL="114300" distR="114300" simplePos="0" relativeHeight="251665920" behindDoc="0" locked="0" layoutInCell="1" allowOverlap="1" wp14:anchorId="64D436D6" wp14:editId="3C48AA2D">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704F4" id="Straight Arrow Connector 1073741880" o:spid="_x0000_s1026" type="#_x0000_t32" style="position:absolute;margin-left:292.7pt;margin-top:17.55pt;width:23.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noProof/>
        </w:rPr>
        <mc:AlternateContent>
          <mc:Choice Requires="wps">
            <w:drawing>
              <wp:anchor distT="0" distB="0" distL="114300" distR="114300" simplePos="0" relativeHeight="251664896" behindDoc="0" locked="0" layoutInCell="1" allowOverlap="1" wp14:anchorId="4AB5528B" wp14:editId="292C824D">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28F65"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1824" behindDoc="0" locked="0" layoutInCell="1" allowOverlap="1" wp14:anchorId="2B8F9BB7" wp14:editId="3F5589DB">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950813" id="Straight Arrow Connector 1073741876" o:spid="_x0000_s1026" type="#_x0000_t32" style="position:absolute;margin-left:115.75pt;margin-top:16.7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noProof/>
        </w:rPr>
        <mc:AlternateContent>
          <mc:Choice Requires="wps">
            <w:drawing>
              <wp:anchor distT="0" distB="0" distL="114300" distR="114300" simplePos="0" relativeHeight="251660800" behindDoc="0" locked="0" layoutInCell="1" allowOverlap="1" wp14:anchorId="4F96703F" wp14:editId="595D0AFC">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617B472D" wp14:editId="51667D30">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63DD6D3B" wp14:editId="40B4659F">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63AB61E5" wp14:editId="40D785ED">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D31B09">
      <w:pPr>
        <w:rPr>
          <w:b/>
          <w:bCs/>
        </w:rPr>
      </w:pPr>
      <w:r>
        <w:rPr>
          <w:noProof/>
        </w:rPr>
        <mc:AlternateContent>
          <mc:Choice Requires="wps">
            <w:drawing>
              <wp:anchor distT="0" distB="0" distL="114300" distR="114300" simplePos="0" relativeHeight="251642368" behindDoc="0" locked="0" layoutInCell="1" allowOverlap="1" wp14:anchorId="2739B8FB" wp14:editId="6C7A2D87">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A345C4" w:rsidRDefault="00A345C4" w:rsidP="0067548D">
                            <w:pPr>
                              <w:spacing w:line="240" w:lineRule="auto"/>
                              <w:jc w:val="center"/>
                            </w:pPr>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9B8FB" id="Text Box 1073741853" o:spid="_x0000_s1090"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VlTAIAAJMEAAAOAAAAZHJzL2Uyb0RvYy54bWysVN+P2jAMfp+0/yHK+2gLFI6KcmKcmCah&#10;u5NguueQprRSGmdJoGV//Zzw8257mvaS2rH9xf5sd/rYNZIchLE1qJwmvZgSoTgUtdrl9Mdm+eWB&#10;EuuYKpgEJXJ6FJY+zj5/mrY6E32oQBbCEARRNmt1TivndBZFlleiYbYHWig0lmAa5lA1u6gwrEX0&#10;Rkb9OB5FLZhCG+DCWrx9OhnpLOCXpeDupSytcETmFHNz4TTh3Pozmk1ZtjNMVzU/p8H+IYuG1Qof&#10;vUI9McfI3tR/QDU1N2ChdD0OTQRlWXMRasBqkvhDNeuKaRFqQXKsvtJk/x8sfz68GlIX2Lt4PBgP&#10;k4d0QIliDfZqIzpHvkJH7kzIV6tthmFrjYGuQzvGeh79vcVLT0NXmsZ/sUCCdmT+eGXbo3IfNEiS&#10;ySilhKMtHY/SycjDRLdobaz7JqAhXsipwW4GktlhZd3J9eLiH7Mg62JZSxkUP0FiIQ05MOy9dCFH&#10;BH/nJRVpczoapHEAVuDDT8hSYS63mrzkum0XuBqFwfFXWyiOyIOB02RZzZc1Jrti1r0yg6OEpeN6&#10;uBc8Sgn4GJwlSiowv/527/2xw2ilpMXRzKn9uWdGUCK/K+z9JBkO/SwHZZiO+6iYe8v23qL2zQKQ&#10;gQQXUfMgen8nL2JpoHnDLZr7V9HEFMe3c+ou4sKdFga3kIv5PDjh9GrmVmqtuYf2jPtWbLo3ZvS5&#10;Xw47/QyXIWbZh7adfH2kgvneQVmHnt5YPfOPkx+m4rylfrXu9eB1+5fMfgMAAP//AwBQSwMEFAAG&#10;AAgAAAAhANGGHhDhAAAACgEAAA8AAABkcnMvZG93bnJldi54bWxMj8tOhEAQRfcm/kOnTNwYpxlQ&#10;hiDNxBgfyewcfMRdD10Cka4mdA/g31uudFmpk3vPLbaL7cWEo+8cKVivIhBItTMdNQpeqofLDIQP&#10;mozuHaGCb/SwLU9PCp0bN9MzTvvQCA4hn2sFbQhDLqWvW7Tar9yAxL9PN1od+BwbaUY9c7jtZRxF&#10;qbS6I25o9YB3LdZf+6NV8HHRvO/88vg6J9fJcP80VZs3Uyl1frbc3oAIuIQ/GH71WR1Kdjq4Ixkv&#10;egVpnF4xqiDexCAYyJKExx2YXGcRyLKQ/yeUPwAAAP//AwBQSwECLQAUAAYACAAAACEAtoM4kv4A&#10;AADhAQAAEwAAAAAAAAAAAAAAAAAAAAAAW0NvbnRlbnRfVHlwZXNdLnhtbFBLAQItABQABgAIAAAA&#10;IQA4/SH/1gAAAJQBAAALAAAAAAAAAAAAAAAAAC8BAABfcmVscy8ucmVsc1BLAQItABQABgAIAAAA&#10;IQD1UDVlTAIAAJMEAAAOAAAAAAAAAAAAAAAAAC4CAABkcnMvZTJvRG9jLnhtbFBLAQItABQABgAI&#10;AAAAIQDRhh4Q4QAAAAoBAAAPAAAAAAAAAAAAAAAAAKYEAABkcnMvZG93bnJldi54bWxQSwUGAAAA&#10;AAQABADzAAAAtAUAAAAA&#10;" fillcolor="white [3201]" stroked="f" strokeweight=".5pt">
                <v:textbox>
                  <w:txbxContent>
                    <w:p w:rsidR="00A345C4" w:rsidRDefault="00A345C4" w:rsidP="0067548D">
                      <w:pPr>
                        <w:spacing w:line="240" w:lineRule="auto"/>
                        <w:jc w:val="center"/>
                      </w:pPr>
                      <w:proofErr w:type="spellStart"/>
                      <w:r>
                        <w:t>Conv</w:t>
                      </w:r>
                      <w:proofErr w:type="spellEnd"/>
                      <w:r>
                        <w:t xml:space="preserve">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263184A9" wp14:editId="54BB2188">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A345C4" w:rsidRDefault="00A345C4"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184A9" id="Text Box 1073741852" o:spid="_x0000_s1091"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tTSw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BpdC95BfkIeDHSTZTVfVZjsmln3ygyOEpaO6+Fe&#10;8Cgk4GNwligpwfz62733xw6jlZIGRzOj9ueBGUGJ/K6w99NkMPCzHJTBcNxHxdxbdvcWdaiXgAwg&#10;0ZhdEL2/kxexMFC/4RYt/KtoYorj2xl1F3HpuoXBLeRisQhOOL2aubXaaO6hPeO+Fdv2jRl97pfD&#10;Tj/DZYhZ+qFtna+PVLA4OCiq0FNPdMfqmX+c/DAV5y31q3WvB6/bv2T+G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i7q1NLAgAAkwQAAA4AAAAAAAAAAAAAAAAALgIAAGRycy9lMm9Eb2MueG1sUEsBAi0AFAAGAAgA&#10;AAAhALPKU0HhAAAACgEAAA8AAAAAAAAAAAAAAAAApQQAAGRycy9kb3ducmV2LnhtbFBLBQYAAAAA&#10;BAAEAPMAAACzBQAAAAA=&#10;" fillcolor="white [3201]" stroked="f" strokeweight=".5pt">
                <v:textbox>
                  <w:txbxContent>
                    <w:p w:rsidR="00A345C4" w:rsidRDefault="00A345C4" w:rsidP="0067548D">
                      <w:pPr>
                        <w:spacing w:line="240" w:lineRule="auto"/>
                        <w:jc w:val="center"/>
                      </w:pPr>
                      <w:r>
                        <w:t>Layers from Backboned Model</w:t>
                      </w:r>
                    </w:p>
                  </w:txbxContent>
                </v:textbox>
                <w10:wrap anchorx="page"/>
              </v:shape>
            </w:pict>
          </mc:Fallback>
        </mc:AlternateContent>
      </w:r>
      <w:r w:rsidR="0067548D">
        <w:rPr>
          <w:noProof/>
        </w:rPr>
        <mc:AlternateContent>
          <mc:Choice Requires="wps">
            <w:drawing>
              <wp:anchor distT="0" distB="0" distL="114300" distR="114300" simplePos="0" relativeHeight="251640320" behindDoc="0" locked="0" layoutInCell="1" allowOverlap="1" wp14:anchorId="2A024BF4" wp14:editId="3528988C">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345C4" w:rsidRDefault="00A345C4"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024BF4" id="Text Box 1073741851" o:spid="_x0000_s1092" type="#_x0000_t202" style="position:absolute;left:0;text-align:left;margin-left:14.8pt;margin-top:17.45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MESwIAAJIEAAAOAAAAZHJzL2Uyb0RvYy54bWysVE1vGjEQvVfqf7B8b5ZvAmKJKFGqSiiJ&#10;lFQ5G68XVvJ6XNuwS399nw0kJO2p6sU79ny/N7Ozm7bWbK+cr8jkvHvV4UwZSUVlNjn/8Xz35Zoz&#10;H4QphCajcn5Qnt/MP3+aNXaqerQlXSjHEMT4aWNzvg3BTrPMy62qhb8iqwyUJblaBFzdJiucaBC9&#10;1lmv0xllDbnCOpLKe7zeHpV8nuKXpZLhoSy9CkznHLWFdLp0ruOZzWdiunHCbit5KkP8QxW1qAyS&#10;voa6FUGwnav+CFVX0pGnMlxJqjMqy0qq1AO66XY+dPO0FValXgCOt68w+f8XVt7vHx2rCnDXGffH&#10;g+71sMuZETW4elZtYF+pZRcq4NVYP4Xbk4VjaKGHb8Qxvns8Rhja0tXxiwYZ9ED+8Ip2jCrxOBkO&#10;usMRZxKqfn886Sc2sjdn63z4pqhmUci5A5kJY7Ff+YCEMD2bxFyedFXcVVqnSxwgtdSO7QWo1yGV&#10;CI93VtqwJuej/rCTAhuK7sfI2iDBW0tRCu26TVCNeud+11QcAIOj42B5K+8qFLsSPjwKh0lC59iO&#10;8ICj1IRkdJI425L79bf3aA+CoeWswWTm3P/cCac4098NqJ90B4M4yukyGI57uLhLzfpSY3b1koAA&#10;WEV1SYz2QZ/F0lH9giVaxKxQCSORO+fhLC7DcV+whFItFskIw2tFWJknK2PoiHik4rl9Ec6e+Aog&#10;+p7OMyymH2g72kZPQ4td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B1TBEsCAACSBAAADgAAAAAAAAAAAAAAAAAuAgAAZHJzL2Uyb0RvYy54bWxQSwECLQAUAAYACAAA&#10;ACEAcylxU+AAAAAIAQAADwAAAAAAAAAAAAAAAAClBAAAZHJzL2Rvd25yZXYueG1sUEsFBgAAAAAE&#10;AAQA8wAAALIFAAAAAA==&#10;" fillcolor="white [3201]" stroked="f" strokeweight=".5pt">
                <v:textbox>
                  <w:txbxContent>
                    <w:p w:rsidR="00A345C4" w:rsidRDefault="00A345C4" w:rsidP="0067548D">
                      <w:pPr>
                        <w:jc w:val="center"/>
                      </w:pPr>
                      <w:r>
                        <w:t>Input image</w:t>
                      </w:r>
                    </w:p>
                  </w:txbxContent>
                </v:textbox>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71710295" wp14:editId="177CF229">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2F62D541" wp14:editId="7D9BE797">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611088E9" wp14:editId="526132A0">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75E0181C" wp14:editId="3109F145">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6579AAB9" wp14:editId="07976010">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554D0C05" wp14:editId="07D2FD3A">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444952A4" wp14:editId="4BF43CBD">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345C4" w:rsidRDefault="00A345C4"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52A4" id="Text Box 104" o:spid="_x0000_s1093"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LUgIAAK0EAAAOAAAAZHJzL2Uyb0RvYy54bWysVFFv2jAQfp+0/2D5fSQECm1EqBgV0yTU&#10;VoKqz8ZxIJrj82xDwn79zk5CabenaS/O2ff58913d5ndN5UkJ2FsCSqjw0FMiVAc8lLtM/qyXX25&#10;pcQ6pnImQYmMnoWl9/PPn2a1TkUCB5C5MARJlE1rndGDczqNIssPomJ2AFoodBZgKuZwa/ZRbliN&#10;7JWMkjieRDWYXBvgwlo8fWiddB74i0Jw91QUVjgiM4qxubCasO78Gs1nLN0bpg8l78Jg/xBFxUqF&#10;j16oHphj5GjKP6iqkhuwULgBhyqCoii5CDlgNsP4QzabA9Mi5ILiWH2Ryf4/Wv54ejakzLF28ZgS&#10;xSos0lY0jnyFhvgzVKjWNkXgRiPUNehAdH9u8dAn3hSm8l9MiaAftT5f9PV03F+Kp6NxMqGEoy+Z&#10;3iZ3E08Tvd3WxrpvAirijYwarF+QlZ3W1rXQHuIfsyDLfFVKGTa+Z8RSGnJiWG3pQoxI/g4lFakz&#10;OhndxIH4nc9TX+7vJOM/uvCuUMgnFcbsNWlz95Zrdk1QcTLqhdlBfka9DLQ9ZzVflci/ZtY9M4NN&#10;hhLh4LgnXAoJGBR0FiUHML/+du7xWHv0UlJj02bU/jwyIyiR3xV2xd1wPPZdHjbjm2mCG3Pt2V17&#10;1LFaAio1xBHVPJge72RvFgaqV5yvhX8VXUxxfDujrjeXrh0lnE8uFosAwr7WzK3VRnNP7Svjdd02&#10;r8zorq4OO+IR+vZm6Yfytlh/U8Hi6KAoQ+290K2qnf44E6F7uvn1Q3e9D6i3v8z8N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z+20tSAgAArQQAAA4AAAAAAAAAAAAAAAAALgIAAGRycy9lMm9Eb2MueG1sUEsBAi0AFAAG&#10;AAgAAAAhAMTSD7DdAAAACQEAAA8AAAAAAAAAAAAAAAAArAQAAGRycy9kb3ducmV2LnhtbFBLBQYA&#10;AAAABAAEAPMAAAC2BQAAAAA=&#10;" fillcolor="white [3201]" strokeweight=".5pt">
                <v:textbox>
                  <w:txbxContent>
                    <w:p w:rsidR="00A345C4" w:rsidRDefault="00A345C4"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73CAEC5C" wp14:editId="4ADA6D1F">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38992716" wp14:editId="667D5540">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713C656B" wp14:editId="350BACAA">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1BEBB3BA" wp14:editId="3C5AA25D">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7C13A1AC" wp14:editId="182E462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42466457" wp14:editId="21844875">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6ADC64BA" wp14:editId="24112490">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40B47EDB" wp14:editId="67736987">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345C4" w:rsidRDefault="00A345C4"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47EDB" id="Text Box 1073741854" o:spid="_x0000_s1094"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HETQIAAJIEAAAOAAAAZHJzL2Uyb0RvYy54bWysVE1vGjEQvVfqf7B8bxbCAgFliWiiVJVQ&#10;EgmqnI3XG1byelzbsEt/fZ8NJCTtqerFO+P58rw3s9c3XaPZTjlfkyl4/6LHmTKSytq8FPzH6v7L&#10;FWc+CFMKTUYVfK88v5l9/nTd2qm6pA3pUjmGJMZPW1vwTQh2mmVeblQj/AVZZWCsyDUiQHUvWelE&#10;i+yNzi57vVHWkiutI6m8x+3dwchnKX9VKRkeq8qrwHTB8baQTpfOdTyz2bWYvjhhN7U8PkP8wysa&#10;URsUfU11J4JgW1f/kaqppSNPVbiQ1GRUVbVUqQd00+996Ga5EValXgCOt68w+f+XVj7snhyrS3DX&#10;Gw/Gef9qmHNmRAOuVqoL7Ct17MwEvFrrpwhbWgSGDnbERhzjvcdlhKGrXBO/aJDBDuT3r2jHrBKX&#10;k2HeH444kzANBuPJILGRvQVb58M3RQ2LQsEdyEwYi93CBxSE68kl1vKk6/K+1jopcYDUrXZsJ0C9&#10;DumJiHjnpQ1rCz4aDHspsaEYfsisDQq8tRSl0K27BNUoP/W7pnIPGBwdBstbeV/jsQvhw5NwmCR0&#10;ju0IjzgqTShGR4mzDblff7uP/iAYVs5aTGbB/c+tcIoz/d2A+kk/z+MoJyUfji+huHPL+txits0t&#10;AYE+9tDKJEb/oE9i5ah5xhLNY1WYhJGoXfBwEm/DYV+whFLN58kJw2tFWJillTF1RDxSseqehbNH&#10;vgKIfqDTDIvpB9oOvjHS0HwbqKoTpxHoA6pH/DH4ierjksbNOteT19uvZPY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AgJ0HETQIAAJIEAAAOAAAAAAAAAAAAAAAAAC4CAABkcnMvZTJvRG9jLnhtbFBLAQItABQABgAI&#10;AAAAIQCELmVs4AAAAAgBAAAPAAAAAAAAAAAAAAAAAKcEAABkcnMvZG93bnJldi54bWxQSwUGAAAA&#10;AAQABADzAAAAtAUAAAAA&#10;" fillcolor="white [3201]" stroked="f" strokeweight=".5pt">
                <v:textbox>
                  <w:txbxContent>
                    <w:p w:rsidR="00A345C4" w:rsidRDefault="00A345C4"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51A4554E" wp14:editId="28697571">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70CB3D4D" wp14:editId="3FFB973A">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31E56769" wp14:editId="48BCEABB">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345C4" w:rsidRDefault="00A345C4"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56769" id="Text Box 105" o:spid="_x0000_s1095"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KUQIAAK0EAAAOAAAAZHJzL2Uyb0RvYy54bWysVMlu2zAQvRfoPxC815Idx0kMy4GbwEUB&#10;IwmQBDnTFGULpTgsSVtyv76P9JKlPRW9ULPxcebNjCbXXaPZVjlfkyl4v5dzpoyksjargj8/zb9c&#10;cuaDMKXQZFTBd8rz6+nnT5PWjtWA1qRL5RhAjB+3tuDrEOw4y7xcq0b4Hlll4KzINSJAdausdKIF&#10;eqOzQZ6PspZcaR1J5T2st3snnyb8qlIy3FeVV4HpgiO3kE6XzmU8s+lEjFdO2HUtD2mIf8iiEbXB&#10;oyeoWxEE27j6D6imlo48VaEnqcmoqmqpUg2opp9/qOZxLaxKtYAcb080+f8HK++2D47VJXqXn3Nm&#10;RIMmPakusK/UsWgDQ631YwQ+WoSGDg5EH+0exlh4V7kmflESgx9c7078RjgZL+Wjq8shJkLCN7gY&#10;ng1SA7LX29b58E1Rw6JQcIf+JVrFduEDMkHoMSQ+5knX5bzWOilxZtSNdmwr0G0dUo648S5KG9YW&#10;fHR2nifgd74Ifbq/1EL+iFW+R4CmDYyRk33tUQrdskssjk6ELancgS9H+5nzVs5r4C+EDw/CYchA&#10;ERYn3OOoNCEpOkicrcn9+ps9xqP38HLWYmgL7n9uhFOc6e8GU3HVHw7jlCdleH4Bfpl761m+9ZhN&#10;c0Ngqo8VtTKJMT7oo1g5al6wX7P4KlzCSLxd8HAUb8J+lbCfUs1mKQhzbUVYmEcrI3TsTOT1qXsR&#10;zh76GjARd3QcbzH+0N59bLxpaLYJVNWp95HoPasH/rETqT2H/Y1L91ZPUa9/melvAAAA//8DAFBL&#10;AwQUAAYACAAAACEAiDTuItwAAAAIAQAADwAAAGRycy9kb3ducmV2LnhtbEyPMU/DMBSEdyT+g/WQ&#10;2KhDSkoIcSpAhYWJUnV2Y9e2iJ8j203Dv+cxwXi609137Xr2A5t0TC6ggNtFAUxjH5RDI2D3+XpT&#10;A0tZopJDQC3gWydYd5cXrWxUOOOHnrbZMCrB1EgBNuex4Tz1VnuZFmHUSN4xRC8zyWi4ivJM5X7g&#10;ZVGsuJcOacHKUb9Y3X9tT17A5tk8mL6W0W5q5dw074/v5k2I66v56RFY1nP+C8MvPqFDR0yHcEKV&#10;2EC6Xt1TVEC5BEb+sqpKYAcBd1UFvGv5/wPdDwAAAP//AwBQSwECLQAUAAYACAAAACEAtoM4kv4A&#10;AADhAQAAEwAAAAAAAAAAAAAAAAAAAAAAW0NvbnRlbnRfVHlwZXNdLnhtbFBLAQItABQABgAIAAAA&#10;IQA4/SH/1gAAAJQBAAALAAAAAAAAAAAAAAAAAC8BAABfcmVscy8ucmVsc1BLAQItABQABgAIAAAA&#10;IQDYbBzKUQIAAK0EAAAOAAAAAAAAAAAAAAAAAC4CAABkcnMvZTJvRG9jLnhtbFBLAQItABQABgAI&#10;AAAAIQCINO4i3AAAAAgBAAAPAAAAAAAAAAAAAAAAAKsEAABkcnMvZG93bnJldi54bWxQSwUGAAAA&#10;AAQABADzAAAAtAUAAAAA&#10;" fillcolor="white [3201]" strokeweight=".5pt">
                <v:textbox>
                  <w:txbxContent>
                    <w:p w:rsidR="00A345C4" w:rsidRDefault="00A345C4"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1285DBA2" wp14:editId="34478535">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345C4" w:rsidRDefault="00A345C4"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85DBA2" id="Text Box 1073741855" o:spid="_x0000_s1096"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wKSgIAAJIEAAAOAAAAZHJzL2Uyb0RvYy54bWysVE1vGjEQvVfqf7B8LwvhK0EsESVKVSlK&#10;IkGVs/F6YSWvx7UNu+mv77OBQNKeql68Y8/3ezM7vW1rzfbK+YpMznudLmfKSCoqs8n5j9X9l2vO&#10;fBCmEJqMyvmr8vx29vnTtLETdUVb0oVyDEGMnzQ259sQ7CTLvNyqWvgOWWWgLMnVIuDqNlnhRIPo&#10;tc6uut1R1pArrCOpvMfr3UHJZyl+WSoZnsrSq8B0zlFbSKdL5zqe2WwqJhsn7LaSxzLEP1RRi8og&#10;6VuoOxEE27nqj1B1JR15KkNHUp1RWVZSpR7QTa/7oZvlVliVegE43r7B5P9fWPm4f3asKsBdd9wf&#10;D3rXwyFnRtTgaqXawL5Syy5UwKuxfgK3pYVjaKGHb8Qxvns8Rhja0tXxiwYZ9ED+9Q3tGFXicTAc&#10;g0HOJFT9/vimn9jIzs7W+fBNUc2ikHMHMhPGYv/gAxLC9GQSc3nSVXFfaZ0ucYDUQju2F6Beh1Qi&#10;PN5ZacOanI/6w24KbCi6HyJrgwTnlqIU2nWboBqNTv2uqXgFDI4Og+WtvK9Q7IPw4Vk4TBL6w3aE&#10;JxylJiSjo8TZltyvv71HexAMLWcNJjPn/udOOMWZ/m5A/U1vMIijnC4JRM7cpWZ9qTG7ekFAoIc9&#10;tDKJcHZBn8TSUf2CJZrHrFAJI5E75+EkLsJhX7CEUs3nyQjDa0V4MEsrY+iIeKRi1b4IZ498BRD9&#10;SKcZFpMPtB1so6eh+S5QWSVOI9AHVI/4Y/AT1ccljZt1eU9W51/J7Dc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1&#10;BJwKSgIAAJIEAAAOAAAAAAAAAAAAAAAAAC4CAABkcnMvZTJvRG9jLnhtbFBLAQItABQABgAIAAAA&#10;IQB0LeS14AAAAAkBAAAPAAAAAAAAAAAAAAAAAKQEAABkcnMvZG93bnJldi54bWxQSwUGAAAAAAQA&#10;BADzAAAAsQUAAAAA&#10;" fillcolor="white [3201]" stroked="f" strokeweight=".5pt">
                <v:textbox>
                  <w:txbxContent>
                    <w:p w:rsidR="00A345C4" w:rsidRDefault="00A345C4"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36CE144D" wp14:editId="1AEDA3D8">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345C4" w:rsidRDefault="00A345C4"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E144D" id="Text Box 1073741856" o:spid="_x0000_s1097"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PuSgIAAJIEAAAOAAAAZHJzL2Uyb0RvYy54bWysVF1P2zAUfZ+0/2D5fSSlpYWKFHUgpkkV&#10;IJWJZ9dxSCTH17PdJt2v37Hb0sL2NO3Fufb9PufeXN/0rWYb5XxDpuCDs5wzZSSVjXkt+I/n+y+X&#10;nPkgTCk0GVXwrfL8Zvb503Vnp+qcatKlcgxBjJ92tuB1CHaaZV7WqhX+jKwyUFbkWhFwda9Z6USH&#10;6K3OzvN8nHXkSutIKu/xerdT8lmKX1VKhseq8iowXXDUFtLp0rmKZza7FtNXJ2zdyH0Z4h+qaEVj&#10;kPQt1J0Igq1d80eotpGOPFXhTFKbUVU1UqUe0M0g/9DNshZWpV4AjrdvMPn/F1Y+bJ4ca0pwl0+G&#10;k9Hg8mLMmREtuHpWfWBfqWcnKuDVWT+F29LCMfTQwzfiGN89HiMMfeXa+EWDDHogv31DO0aVeBxd&#10;TMAgZxKq4XByNUxsZEdn63z4pqhlUSi4A5kJY7FZ+ICEMD2YxFyedFPeN1qnSxwgdasd2whQr0Mq&#10;ER7vrLRhXcHHw4s8BTYU3XeRtUGCY0tRCv2qT1CNJ4d+V1RuAYOj3WB5K+8bFLsQPjwJh0lCf9iO&#10;8Iij0oRktJc4q8n9+tt7tAfB0HLWYTIL7n+uhVOc6e8G1F8NRqM4yumSQOTMnWpWpxqzbm8JCAyw&#10;h1YmEc4u6INYOWpfsETzmBUqYSRyFzwcxNuw2xcsoVTzeTLC8FoRFmZpZQwdEY9UPPcvwtk9XwFE&#10;P9BhhsX0A2072+hpaL4OVDWJ0wj0DtU9/hj8RPV+SeNmnd6T1fFXMvsN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AhwjPuSgIAAJIEAAAOAAAAAAAAAAAAAAAAAC4CAABkcnMvZTJvRG9jLnhtbFBLAQItABQABgAI&#10;AAAAIQDXog7n4wAAAAsBAAAPAAAAAAAAAAAAAAAAAKQEAABkcnMvZG93bnJldi54bWxQSwUGAAAA&#10;AAQABADzAAAAtAUAAAAA&#10;" fillcolor="white [3201]" stroked="f" strokeweight=".5pt">
                <v:textbox>
                  <w:txbxContent>
                    <w:p w:rsidR="00A345C4" w:rsidRDefault="00A345C4"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29B34F17" wp14:editId="5EEDF2FB">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A345C4" w:rsidRPr="005B489B" w:rsidRDefault="00A345C4" w:rsidP="00626DD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8</w:t>
                            </w:r>
                            <w:r w:rsidR="0030654A">
                              <w:fldChar w:fldCharType="end"/>
                            </w:r>
                            <w:r>
                              <w:t xml:space="preserve">: </w:t>
                            </w:r>
                            <w:r w:rsidRPr="0091252D">
                              <w:t>Flowchart of Faster region CNN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34F17" id="Text Box 50" o:spid="_x0000_s1098"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YYMAIAAGcEAAAOAAAAZHJzL2Uyb0RvYy54bWysVMGO2jAQvVfqP1i+l8BS0DYirCgrqkqr&#10;3ZWg2rNxHBLJ9rhjQ0K/vmOHsO22p6oXM5kZP/u9N2Zx1xnNTgp9A7bgk9GYM2UllI09FPzbbvPh&#10;ljMfhC2FBqsKflae3y3fv1u0Llc3UIMuFTICsT5vXcHrEFyeZV7Wygg/AqcsFStAIwJ94iErUbSE&#10;bnR2Mx7PsxawdAhSeU/Z+77Ilwm/qpQMT1XlVWC64HS3kFZM6z6u2XIh8gMKVzfycg3xD7cworF0&#10;6BXqXgTBjtj8AWUaieChCiMJJoOqaqRKHIjNZPyGzbYWTiUuJI53V5n8/4OVj6dnZE1Z8BnJY4Uh&#10;j3aqC+wzdIxSpE/rfE5tW0eNoaM8+TzkPSUj7a5CE3+JEKM6QZ2v6kY0ScnZp+nH6XjCmaTafDqL&#10;GNnrVoc+fFFgWAwKjmRdUlScHnzoW4eWeJIH3ZSbRuv4EQtrjewkyOa2boK6gP/WpW3stRB39YAx&#10;k0V+PY8YhW7fJT3mtwPJPZRn4o7QT493ctPQgQ/Ch2eBNC5El55AeKKl0tAWHC4RZzXgj7/lYz+5&#10;SFXOWhq/gvvvR4GKM/3Vkr9xVocAh2A/BPZo1kBUSUy6TQppAwY9hBWCeaGXsYqnUElYSWcVPAzh&#10;OvSPgF6WVKtVaqKJdCI82K2TEXoQdte9CHQXWwK5+QjDYIr8jTt9b/LHrY6BpE7WRWF7FS960zQn&#10;8y8vLz6XX79T1+v/w/InAAAA//8DAFBLAwQUAAYACAAAACEA/gx2A98AAAAIAQAADwAAAGRycy9k&#10;b3ducmV2LnhtbEyPwU7DMBBE70j8g7VIXBB1GkyhIU5VVXCAS0XohZsbb+NAvI5spw1/j3uC4+yM&#10;Zt+Uq8n27Ig+dI4kzGcZMKTG6Y5aCbuPl9tHYCEq0qp3hBJ+MMCqurwoVaHdid7xWMeWpRIKhZJg&#10;YhwKzkNj0KowcwNS8g7OWxWT9C3XXp1Sue15nmULblVH6YNRA24MNt/1aCVsxefW3IyH57e1uPOv&#10;u3Gz+GprKa+vpvUTsIhT/AvDGT+hQ5WY9m4kHVif9H2ekhKEmANL/lIsH4Dtz4cceFXy/wOqXwAA&#10;AP//AwBQSwECLQAUAAYACAAAACEAtoM4kv4AAADhAQAAEwAAAAAAAAAAAAAAAAAAAAAAW0NvbnRl&#10;bnRfVHlwZXNdLnhtbFBLAQItABQABgAIAAAAIQA4/SH/1gAAAJQBAAALAAAAAAAAAAAAAAAAAC8B&#10;AABfcmVscy8ucmVsc1BLAQItABQABgAIAAAAIQDe0AYYMAIAAGcEAAAOAAAAAAAAAAAAAAAAAC4C&#10;AABkcnMvZTJvRG9jLnhtbFBLAQItABQABgAIAAAAIQD+DHYD3wAAAAgBAAAPAAAAAAAAAAAAAAAA&#10;AIoEAABkcnMvZG93bnJldi54bWxQSwUGAAAAAAQABADzAAAAlgUAAAAA&#10;" stroked="f">
                <v:textbox style="mso-fit-shape-to-text:t" inset="0,0,0,0">
                  <w:txbxContent>
                    <w:p w:rsidR="00A345C4" w:rsidRPr="005B489B" w:rsidRDefault="00A345C4" w:rsidP="00626DD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8</w:t>
                      </w:r>
                      <w:r w:rsidR="0030654A">
                        <w:fldChar w:fldCharType="end"/>
                      </w:r>
                      <w:r>
                        <w:t xml:space="preserve">: </w:t>
                      </w:r>
                      <w:r w:rsidRPr="0091252D">
                        <w:t>Flowchart of Faster region CNN approach</w:t>
                      </w:r>
                    </w:p>
                  </w:txbxContent>
                </v:textbox>
              </v:shape>
            </w:pict>
          </mc:Fallback>
        </mc:AlternateContent>
      </w:r>
    </w:p>
    <w:p w:rsidR="0052474B" w:rsidRDefault="0052474B" w:rsidP="00D31B09"/>
    <w:p w:rsidR="00724DB4" w:rsidRDefault="00724DB4" w:rsidP="00D31B09"/>
    <w:p w:rsidR="00D615B8" w:rsidRDefault="00D615B8"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F36590">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BUMTQ6MzQ6MTY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gtMzBUMTQ6MzQ6MTYiLCJQcm9qZWN0Ijp7IiRyZWYiOiI1In19LCJVc2VOdW1iZXJpbmdUeXBlT2ZQYXJlbnREb2N1bWVudCI6ZmFsc2V9XSwiRm9ybWF0dGVkVGV4dCI6eyIkaWQiOiIyNSIsIkNvdW50IjoxLCJUZXh0VW5pdHMiOlt7IiRpZCI6IjI2IiwiRm9udFN0eWxlIjp7IiRpZCI6IjI3IiwiTmV1dHJhbCI6dHJ1ZX0sIlJlYWRpbmdPcmRlciI6MSwiVGV4dCI6IlsyMCwgMjRdIn1dfSwiVGFnIjoiQ2l0YXZpUGxhY2Vob2xkZXIjNjJhM2EzZjItNjkzYy00YWRlLThiMjktYjAxY2Q5NmQ1ODcxIiwiVGV4dCI6IlsyMCwgMjRdIiwiV0FJVmVyc2lvbiI6IjYuMS4wLjAifQ==}</w:instrText>
          </w:r>
          <w:r w:rsidR="00CC61B1">
            <w:fldChar w:fldCharType="separate"/>
          </w:r>
          <w:r w:rsidR="000C0335">
            <w:t>[20, 24]</w:t>
          </w:r>
          <w:r w:rsidR="00CC61B1">
            <w:fldChar w:fldCharType="end"/>
          </w:r>
        </w:sdtContent>
      </w:sdt>
      <w:r w:rsidR="00D951EB" w:rsidRPr="00661E83">
        <w:t>.</w:t>
      </w:r>
      <w:r w:rsidR="00393A51">
        <w:t xml:space="preserve"> </w:t>
      </w:r>
    </w:p>
    <w:p w:rsidR="00FA4050" w:rsidRDefault="008F5292" w:rsidP="003B6E86">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D951EB" w:rsidRPr="0099221B">
        <w:t>the test set</w:t>
      </w:r>
      <w:r w:rsidR="003B6E86">
        <w:t xml:space="preserve"> 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0B3040">
        <w:t>9, and the Figure 4.10</w:t>
      </w:r>
      <w:r w:rsidR="00B33192">
        <w:t xml:space="preserve"> represents the automatic detection of the Z-marker with the</w:t>
      </w:r>
      <w:r w:rsidR="00BA7151">
        <w:t xml:space="preserve"> trained</w:t>
      </w:r>
      <w:r w:rsidR="00B33192">
        <w:t xml:space="preserve"> detector. </w:t>
      </w:r>
    </w:p>
    <w:p w:rsidR="00D576DC" w:rsidRDefault="00D576DC" w:rsidP="00D31B09"/>
    <w:p w:rsidR="00D5451B" w:rsidRDefault="00D576DC" w:rsidP="00D5451B">
      <w:pPr>
        <w:keepNext/>
      </w:pPr>
      <w:r>
        <w:rPr>
          <w:noProof/>
        </w:rPr>
        <w:lastRenderedPageBreak/>
        <w:drawing>
          <wp:inline distT="0" distB="0" distL="0" distR="0" wp14:anchorId="698F67EA" wp14:editId="3D9268F4">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rsidR="00D576DC" w:rsidRPr="00FC795E" w:rsidRDefault="00D5451B" w:rsidP="00D5451B">
      <w:pPr>
        <w:pStyle w:val="Caption"/>
        <w:jc w:val="both"/>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9</w:t>
      </w:r>
      <w:r w:rsidR="0030654A">
        <w:fldChar w:fldCharType="end"/>
      </w:r>
      <w:r>
        <w:t>: Precision and recall rate plot of the detector. The whole input data is 88 images, with 60 percent for training and 40 percent for testing.</w:t>
      </w:r>
    </w:p>
    <w:p w:rsidR="003E126F" w:rsidRDefault="00115A28" w:rsidP="00D5451B">
      <w:r>
        <w:rPr>
          <w:noProof/>
        </w:rPr>
        <mc:AlternateContent>
          <mc:Choice Requires="wps">
            <w:drawing>
              <wp:anchor distT="0" distB="0" distL="114300" distR="114300" simplePos="0" relativeHeight="251783680" behindDoc="0" locked="0" layoutInCell="1" allowOverlap="1" wp14:anchorId="34D13687" wp14:editId="5925A35F">
                <wp:simplePos x="0" y="0"/>
                <wp:positionH relativeFrom="margin">
                  <wp:posOffset>-93188</wp:posOffset>
                </wp:positionH>
                <wp:positionV relativeFrom="paragraph">
                  <wp:posOffset>2958768</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A345C4" w:rsidRPr="002A17A9" w:rsidRDefault="00A345C4" w:rsidP="00E77B0A">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10</w:t>
                            </w:r>
                            <w:r w:rsidR="0030654A">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D13687" id="Text Box 51" o:spid="_x0000_s1099" type="#_x0000_t202" style="position:absolute;left:0;text-align:left;margin-left:-7.35pt;margin-top:232.95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az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sfg0gjxAeSHsCH33eCe3mi68Fz48CaR2Ibg0AuGRlspAW3AYLM5qwB9/88d8&#10;UpGinLXUfgX3308CFWfmqyV9Y6+OBo7GYTTsqdkAQSXJ6DXJpAMYzGhWCM0zTcY63kIhYSXdVfAw&#10;mpvQDwFNllTrdUqijnQi3Nudk7H0SOy+exboBlkCqfkAY2OK/JU6fW7Sx61PgahO0kViexYHvqmb&#10;k/jD5MVx+XWfsl7+D6ufAAAA//8DAFBLAwQUAAYACAAAACEA5vRIUeIAAAALAQAADwAAAGRycy9k&#10;b3ducmV2LnhtbEyPsU7DMBCGdyTewTokFtQ6bUMIIU5VVTDAUhG6sLnxNQ7E58h22vD2uBOMd/fp&#10;v+8v15Pp2Qmd7ywJWMwTYEiNVR21AvYfL7McmA+SlOwtoYAf9LCurq9KWSh7pnc81aFlMYR8IQXo&#10;EIaCc99oNNLP7YAUb0frjAxxdC1XTp5juOn5MkkybmRH8YOWA241Nt/1aATs0s+dvhuPz2+bdOVe&#10;9+M2+2prIW5vps0TsIBT+IPhoh/VoYpOBzuS8qwXMFukDxEVkGb3j8AikeerJbDDZZMlwKuS/+9Q&#10;/QIAAP//AwBQSwECLQAUAAYACAAAACEAtoM4kv4AAADhAQAAEwAAAAAAAAAAAAAAAAAAAAAAW0Nv&#10;bnRlbnRfVHlwZXNdLnhtbFBLAQItABQABgAIAAAAIQA4/SH/1gAAAJQBAAALAAAAAAAAAAAAAAAA&#10;AC8BAABfcmVscy8ucmVsc1BLAQItABQABgAIAAAAIQAuGBazMAIAAGcEAAAOAAAAAAAAAAAAAAAA&#10;AC4CAABkcnMvZTJvRG9jLnhtbFBLAQItABQABgAIAAAAIQDm9EhR4gAAAAsBAAAPAAAAAAAAAAAA&#10;AAAAAIoEAABkcnMvZG93bnJldi54bWxQSwUGAAAAAAQABADzAAAAmQUAAAAA&#10;" stroked="f">
                <v:textbox style="mso-fit-shape-to-text:t" inset="0,0,0,0">
                  <w:txbxContent>
                    <w:p w:rsidR="00A345C4" w:rsidRPr="002A17A9" w:rsidRDefault="00A345C4" w:rsidP="00E77B0A">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10</w:t>
                      </w:r>
                      <w:r w:rsidR="0030654A">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v:textbox>
                <w10:wrap type="topAndBottom" anchorx="margin"/>
              </v:shape>
            </w:pict>
          </mc:Fallback>
        </mc:AlternateContent>
      </w:r>
      <w:r>
        <w:rPr>
          <w:noProof/>
        </w:rPr>
        <w:drawing>
          <wp:anchor distT="0" distB="0" distL="114300" distR="114300" simplePos="0" relativeHeight="251709952" behindDoc="0" locked="0" layoutInCell="1" allowOverlap="1" wp14:anchorId="13F9548C" wp14:editId="5F2D3AF3">
            <wp:simplePos x="0" y="0"/>
            <wp:positionH relativeFrom="margin">
              <wp:posOffset>2929255</wp:posOffset>
            </wp:positionH>
            <wp:positionV relativeFrom="paragraph">
              <wp:posOffset>363220</wp:posOffset>
            </wp:positionV>
            <wp:extent cx="2387600" cy="24104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1">
                      <a:extLst>
                        <a:ext uri="{28A0092B-C50C-407E-A947-70E740481C1C}">
                          <a14:useLocalDpi xmlns:a14="http://schemas.microsoft.com/office/drawing/2010/main" val="0"/>
                        </a:ext>
                      </a:extLst>
                    </a:blip>
                    <a:srcRect l="13129" t="4914" r="13084" b="11028"/>
                    <a:stretch/>
                  </pic:blipFill>
                  <pic:spPr bwMode="auto">
                    <a:xfrm>
                      <a:off x="0" y="0"/>
                      <a:ext cx="238760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653B700A" wp14:editId="344621D3">
            <wp:simplePos x="0" y="0"/>
            <wp:positionH relativeFrom="margin">
              <wp:align>left</wp:align>
            </wp:positionH>
            <wp:positionV relativeFrom="paragraph">
              <wp:posOffset>340360</wp:posOffset>
            </wp:positionV>
            <wp:extent cx="2341245" cy="2435860"/>
            <wp:effectExtent l="0" t="0" r="1905"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2">
                      <a:extLst>
                        <a:ext uri="{28A0092B-C50C-407E-A947-70E740481C1C}">
                          <a14:useLocalDpi xmlns:a14="http://schemas.microsoft.com/office/drawing/2010/main" val="0"/>
                        </a:ext>
                      </a:extLst>
                    </a:blip>
                    <a:srcRect l="12630" t="4753" r="13583" b="10786"/>
                    <a:stretch/>
                  </pic:blipFill>
                  <pic:spPr bwMode="auto">
                    <a:xfrm>
                      <a:off x="0" y="0"/>
                      <a:ext cx="2341245" cy="243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r w:rsidR="003E126F">
        <w:t>However, it</w:t>
      </w:r>
      <w:r w:rsidR="00E95ED6">
        <w:t xml:space="preserve"> is computationally expensive and time-consuming.</w:t>
      </w:r>
    </w:p>
    <w:p w:rsidR="002A02D7" w:rsidRDefault="002A02D7" w:rsidP="0007793C">
      <w:pPr>
        <w:pStyle w:val="Heading4"/>
      </w:pPr>
      <w:bookmarkStart w:id="20" w:name="_Toc523244302"/>
      <w:r>
        <w:t>Noise removal of MRI images</w:t>
      </w:r>
      <w:bookmarkEnd w:id="20"/>
    </w:p>
    <w:p w:rsidR="002A02D7" w:rsidRDefault="00937A5D" w:rsidP="00FF2B52">
      <w:r>
        <w:t>As it is explained in chapter 2, i</w:t>
      </w:r>
      <w:r w:rsidR="00BE17B4">
        <w:t>n magnetic resonance</w:t>
      </w:r>
      <w:r w:rsidR="00AC6401">
        <w:t xml:space="preserve"> images, noise is commonly </w:t>
      </w:r>
      <w:r w:rsidR="004744D0">
        <w:t xml:space="preserve">represented by means of a </w:t>
      </w:r>
      <w:proofErr w:type="spellStart"/>
      <w:r w:rsidR="004744D0">
        <w:t>Rician</w:t>
      </w:r>
      <w:proofErr w:type="spellEnd"/>
      <w:r w:rsidR="004744D0">
        <w:t xml:space="preserve">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 xml:space="preserve">Image </w:t>
      </w:r>
      <w:proofErr w:type="spellStart"/>
      <w:r w:rsidRPr="00BE17B4">
        <w:rPr>
          <w:b/>
          <w:bCs/>
        </w:rPr>
        <w:t>denoising</w:t>
      </w:r>
      <w:proofErr w:type="spellEnd"/>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F36590">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gtMzBUMTQ6MzQ6MTY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gtMzBUMTQ6MzQ6MTY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NkZmQ2NTQ4ZC05YTNmLTQzZmUtYmU1Ny1iYTVjZjIxNTRlMWMiLCJUZXh0IjoiWzI1XSIsIldBSVZlcnNpb24iOiI2LjEuMC4wIn0=}</w:instrText>
          </w:r>
          <w:r w:rsidR="00155F6B">
            <w:rPr>
              <w:rFonts w:eastAsiaTheme="minorEastAsia"/>
            </w:rPr>
            <w:fldChar w:fldCharType="separate"/>
          </w:r>
          <w:r w:rsidR="000C0335">
            <w:rPr>
              <w:rFonts w:eastAsiaTheme="minorEastAsia"/>
            </w:rPr>
            <w:t>[25]</w:t>
          </w:r>
          <w:r w:rsidR="00155F6B">
            <w:rPr>
              <w:rFonts w:eastAsiaTheme="minorEastAsia"/>
            </w:rPr>
            <w:fldChar w:fldCharType="end"/>
          </w:r>
        </w:sdtContent>
      </w:sdt>
      <w:r>
        <w:t xml:space="preserve">. </w:t>
      </w:r>
    </w:p>
    <w:p w:rsidR="00425BEF" w:rsidRDefault="00425BEF" w:rsidP="008306EC"/>
    <w:p w:rsidR="008F782A" w:rsidRPr="001A5D64" w:rsidRDefault="008F782A" w:rsidP="008306EC">
      <w:pPr>
        <w:ind w:left="144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6A166F">
      <w:r>
        <w:t>Figure 3.11</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D31B09">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4.11 shows the </w:t>
      </w:r>
      <w:r w:rsidR="000C3043">
        <w:t>image before and after filtering operation.</w:t>
      </w:r>
      <w:r w:rsidR="00F25CAA">
        <w:t xml:space="preserve"> </w:t>
      </w:r>
    </w:p>
    <w:p w:rsidR="003239A9" w:rsidRDefault="008967AE" w:rsidP="00562A4D">
      <w:r>
        <w:rPr>
          <w:noProof/>
        </w:rPr>
        <w:lastRenderedPageBreak/>
        <mc:AlternateContent>
          <mc:Choice Requires="wps">
            <w:drawing>
              <wp:anchor distT="0" distB="0" distL="114300" distR="114300" simplePos="0" relativeHeight="251785728" behindDoc="0" locked="0" layoutInCell="1" allowOverlap="1" wp14:anchorId="018C6E9A" wp14:editId="037BC059">
                <wp:simplePos x="0" y="0"/>
                <wp:positionH relativeFrom="column">
                  <wp:posOffset>1031875</wp:posOffset>
                </wp:positionH>
                <wp:positionV relativeFrom="paragraph">
                  <wp:posOffset>2303145</wp:posOffset>
                </wp:positionV>
                <wp:extent cx="34404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A345C4" w:rsidRPr="00A11B2A" w:rsidRDefault="00A345C4" w:rsidP="008967AE">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11</w:t>
                            </w:r>
                            <w:r w:rsidR="0030654A">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C6E9A" id="Text Box 55" o:spid="_x0000_s1100" type="#_x0000_t202" style="position:absolute;left:0;text-align:left;margin-left:81.25pt;margin-top:181.35pt;width:270.9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9YMQIAAGcEAAAOAAAAZHJzL2Uyb0RvYy54bWysVMGO2jAQvVfqP1i+l8DCbitEWFFWVJVW&#10;uytBtWfjOCSS43FtQ0K/vs+GQLvtqerFGc+Mx37vzWR23zWaHZTzNZmcjwZDzpSRVNRml/Nvm9WH&#10;T5z5IEwhNBmV86Py/H7+/t2stVN1QxXpQjmGIsZPW5vzKgQ7zTIvK9UIPyCrDIIluUYEbN0uK5xo&#10;Ub3R2c1weJe15ArrSCrv4X04Bfk81S9LJcNzWXoVmM453hbS6tK6jWs2n4npzglb1fL8DPEPr2hE&#10;bXDppdSDCILtXf1HqaaWjjyVYSCpyagsa6kSBqAZDd+gWVfCqoQF5Hh7ocn/v7Ly6fDiWF3k/PaW&#10;MyMaaLRRXWCfqWNwgZ/W+inS1haJoYMfOvd+D2eE3ZWuiV8AYoiD6eOF3VhNwjmeTIaTMUISsbtx&#10;qp1dj1rnwxdFDYtGzh2kS4yKw6MPeAZS+5R4kyddF6ta67iJgaV27CAgc1vVQcUH4sRvWdrEXEPx&#10;1CkcPVnEd8IRrdBtu8THx9Qc0bWl4gjsjk7d461c1bjwUfjwIhzaBZgwAuEZS6mpzTmdLc4qcj/+&#10;5o/5UBFRzlq0X879971wijP91UDf2Ku94Xpj2xtm3ywJUEcYLiuTiQMu6N4sHTWvmIxFvAUhYSTu&#10;ynnozWU4DQEmS6rFIiWhI60Ij2ZtZSzdE7vpXoWzZ1kC1HyivjHF9I06p9ykj13sA6hO0l1ZPPON&#10;bk76nCcvjsuv+5R1/T/MfwIAAP//AwBQSwMEFAAGAAgAAAAhAGBcu+nhAAAACwEAAA8AAABkcnMv&#10;ZG93bnJldi54bWxMj7FOwzAQhnck3sE6JBZEHZKQViFOVVUwwFIRurC5sRsH4nNkO214ew4WGP+7&#10;T/99V61nO7CT9qF3KOBukQDT2DrVYydg//Z0uwIWokQlB4dawJcOsK4vLypZKnfGV31qYseoBEMp&#10;BZgYx5Lz0BptZVi4USPtjs5bGSn6jisvz1RuB54mScGt7JEuGDnqrdHtZzNZAbv8fWdupuPjyybP&#10;/PN+2hYfXSPE9dW8eQAW9Rz/YPjRJ3WoyengJlSBDZSL9J5QAVmRLoERsUzyDNjhd7ICXlf8/w/1&#10;NwAAAP//AwBQSwECLQAUAAYACAAAACEAtoM4kv4AAADhAQAAEwAAAAAAAAAAAAAAAAAAAAAAW0Nv&#10;bnRlbnRfVHlwZXNdLnhtbFBLAQItABQABgAIAAAAIQA4/SH/1gAAAJQBAAALAAAAAAAAAAAAAAAA&#10;AC8BAABfcmVscy8ucmVsc1BLAQItABQABgAIAAAAIQBhPo9YMQIAAGcEAAAOAAAAAAAAAAAAAAAA&#10;AC4CAABkcnMvZTJvRG9jLnhtbFBLAQItABQABgAIAAAAIQBgXLvp4QAAAAsBAAAPAAAAAAAAAAAA&#10;AAAAAIsEAABkcnMvZG93bnJldi54bWxQSwUGAAAAAAQABADzAAAAmQUAAAAA&#10;" stroked="f">
                <v:textbox style="mso-fit-shape-to-text:t" inset="0,0,0,0">
                  <w:txbxContent>
                    <w:p w:rsidR="00A345C4" w:rsidRPr="00A11B2A" w:rsidRDefault="00A345C4" w:rsidP="008967AE">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11</w:t>
                      </w:r>
                      <w:r w:rsidR="0030654A">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v:textbox>
                <w10:wrap type="topAndBottom"/>
              </v:shape>
            </w:pict>
          </mc:Fallback>
        </mc:AlternateContent>
      </w:r>
      <w:r>
        <w:rPr>
          <w:noProof/>
        </w:rPr>
        <w:drawing>
          <wp:anchor distT="0" distB="0" distL="114300" distR="114300" simplePos="0" relativeHeight="251556352" behindDoc="0" locked="0" layoutInCell="1" allowOverlap="1" wp14:anchorId="3D8EC4DD" wp14:editId="29232FE8">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3">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3239A9" w:rsidRDefault="003239A9" w:rsidP="00D31B09"/>
    <w:p w:rsidR="00BF0047" w:rsidRDefault="000E21C4" w:rsidP="00D31B09">
      <w:r>
        <w:rPr>
          <w:noProof/>
        </w:rPr>
        <w:drawing>
          <wp:anchor distT="0" distB="0" distL="114300" distR="114300" simplePos="0" relativeHeight="251697664" behindDoc="1" locked="0" layoutInCell="1" allowOverlap="1" wp14:anchorId="45F194CC" wp14:editId="5FE634D1">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4">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noProof/>
        </w:rPr>
        <w:drawing>
          <wp:anchor distT="0" distB="0" distL="114300" distR="114300" simplePos="0" relativeHeight="251698688" behindDoc="1" locked="0" layoutInCell="1" allowOverlap="1" wp14:anchorId="1D85268C" wp14:editId="18247C90">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5">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D31B09">
      <w:r>
        <w:tab/>
      </w:r>
    </w:p>
    <w:p w:rsidR="00570936" w:rsidRDefault="00570936" w:rsidP="00D31B09"/>
    <w:p w:rsidR="00570936" w:rsidRDefault="000E21C4" w:rsidP="00D31B09">
      <w:r>
        <w:tab/>
      </w:r>
      <w:r>
        <w:tab/>
      </w:r>
    </w:p>
    <w:p w:rsidR="00570936" w:rsidRDefault="008E767C" w:rsidP="00D31B09">
      <w:r>
        <w:tab/>
      </w:r>
    </w:p>
    <w:p w:rsidR="00570936" w:rsidRDefault="008E767C" w:rsidP="00D31B09">
      <w:r>
        <w:tab/>
      </w:r>
    </w:p>
    <w:p w:rsidR="00570936" w:rsidRDefault="00570936" w:rsidP="00D31B09"/>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4ACB6087" wp14:editId="7742E811">
                <wp:simplePos x="0" y="0"/>
                <wp:positionH relativeFrom="column">
                  <wp:posOffset>110660</wp:posOffset>
                </wp:positionH>
                <wp:positionV relativeFrom="paragraph">
                  <wp:posOffset>243355</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A345C4" w:rsidRPr="005163E8" w:rsidRDefault="00A345C4" w:rsidP="00562A4D">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12</w:t>
                            </w:r>
                            <w:r w:rsidR="0030654A">
                              <w:fldChar w:fldCharType="end"/>
                            </w:r>
                            <w:r>
                              <w:t xml:space="preserve">: The left image shows the T1W image of the Z- frame marker structures acquired with capture device and AV converter from the MRI monitor. The right image shows the </w:t>
                            </w:r>
                            <w:proofErr w:type="spellStart"/>
                            <w:r>
                              <w:t>denoised</w:t>
                            </w:r>
                            <w:proofErr w:type="spellEnd"/>
                            <w:r>
                              <w:t xml:space="preserve"> image by blurring the image using Gaussian smoothing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B6087" id="Text Box 1073741846" o:spid="_x0000_s1101" type="#_x0000_t202" style="position:absolute;left:0;text-align:left;margin-left:8.7pt;margin-top:19.15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zOwIAAHsEAAAOAAAAZHJzL2Uyb0RvYy54bWysVN9v2jAQfp+0/8Hy+0hghbYRoWJUTJNQ&#10;WwmmPhvHIZYcn2cbEvbX7+wk0HV7mvZizvfjc+777pg/tLUiJ2GdBJ3T8SilRGgOhdSHnH7frT/d&#10;UeI80wVToEVOz8LRh8XHD/PGZGICFahCWIIg2mWNyWnlvcmSxPFK1MyNwAiNwRJszTxe7SEpLGsQ&#10;vVbJJE1nSQO2MBa4cA69j12QLiJ+WQrun8vSCU9UTvHbfDxtPPfhTBZzlh0sM5Xk/Wewf/iKmkmN&#10;j16gHpln5GjlH1C15BYclH7EoU6gLCUXsQfsZpy+62ZbMSNiL0iOMxea3P+D5U+nF0tkgdqlt59v&#10;b8Z3NzNKNKtRq51oPfkCLXkTQr4a4zIs2xos9C3GsTbwGPwOnYGGtrR1+MUGCcaR+fOF7YDK0Tmd&#10;3s+mswklHGPjdJam6TTgJNdyY53/KqAmwcipRTkjy+y0cb5LHVLCaw6ULNZSqXAJgZWy5MRQ+qaS&#10;XvTgv2UpHXI1hKoOMHiSay/B8u2+jRzdXhrdQ3HG/i10E+UMX0t8cMOcf2EWRwhbxrXwz3iUCpqc&#10;Qm9RUoH9+Td/yEdlMUpJgyOZU/fjyKygRH3TqHmY38Gwg7EfDH2sV4CtjnHhDI8mFlivBrO0UL/i&#10;tizDKxhimuNbOfWDufLdYuC2cbFcxiScUsP8Rm8ND9ADsbv2lVnTy+JR0ScYhpVl79Tpcjual0cP&#10;pYzSBWI7Fnu+ccKj+P02hhV6e49Z1/+MxS8AAAD//wMAUEsDBBQABgAIAAAAIQDsMsOO3wAAAAkB&#10;AAAPAAAAZHJzL2Rvd25yZXYueG1sTI/BTsMwEETvSPyDtUhcEHVIoQ0hTgUt3ODQUvXsxksSEa8j&#10;22nSv2c5wXE0o5k3xWqynTihD60jBXezBARS5UxLtYL959ttBiJETUZ3jlDBGQOsysuLQufGjbTF&#10;0y7Wgkso5FpBE2OfSxmqBq0OM9cjsfflvNWRpa+l8XrkctvJNEkW0uqWeKHRPa4brL53g1Ww2Phh&#10;3NL6ZrN/fdcffZ0eXs4Hpa6vpucnEBGn+BeGX3xGh5KZjm4gE0THennPSQXzbA6C/ewxW4I4KkiT&#10;hxRkWcj/D8ofAAAA//8DAFBLAQItABQABgAIAAAAIQC2gziS/gAAAOEBAAATAAAAAAAAAAAAAAAA&#10;AAAAAABbQ29udGVudF9UeXBlc10ueG1sUEsBAi0AFAAGAAgAAAAhADj9If/WAAAAlAEAAAsAAAAA&#10;AAAAAAAAAAAALwEAAF9yZWxzLy5yZWxzUEsBAi0AFAAGAAgAAAAhAP7f/TM7AgAAewQAAA4AAAAA&#10;AAAAAAAAAAAALgIAAGRycy9lMm9Eb2MueG1sUEsBAi0AFAAGAAgAAAAhAOwyw47fAAAACQEAAA8A&#10;AAAAAAAAAAAAAAAAlQQAAGRycy9kb3ducmV2LnhtbFBLBQYAAAAABAAEAPMAAAChBQAAAAA=&#10;" stroked="f">
                <v:textbox inset="0,0,0,0">
                  <w:txbxContent>
                    <w:p w:rsidR="00A345C4" w:rsidRPr="005163E8" w:rsidRDefault="00A345C4" w:rsidP="00562A4D">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12</w:t>
                      </w:r>
                      <w:r w:rsidR="0030654A">
                        <w:fldChar w:fldCharType="end"/>
                      </w:r>
                      <w:r>
                        <w:t xml:space="preserve">: The left image shows the T1W image of the Z- frame marker structures acquired with capture device and AV converter from the MRI monitor. The right image shows the </w:t>
                      </w:r>
                      <w:proofErr w:type="spellStart"/>
                      <w:r>
                        <w:t>denoised</w:t>
                      </w:r>
                      <w:proofErr w:type="spellEnd"/>
                      <w:r>
                        <w:t xml:space="preserve"> image by blurring the image using Gaussian smoothing operation.</w:t>
                      </w:r>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283E2B">
      <w:pPr>
        <w:pStyle w:val="ListParagraph"/>
        <w:numPr>
          <w:ilvl w:val="0"/>
          <w:numId w:val="32"/>
        </w:numPr>
        <w:rPr>
          <w:b/>
          <w:bCs/>
        </w:rPr>
      </w:pPr>
      <w:r w:rsidRPr="00D27C71">
        <w:rPr>
          <w:b/>
          <w:bCs/>
        </w:rPr>
        <w:t>I</w:t>
      </w:r>
      <w:r w:rsidR="00D944EB" w:rsidRPr="00D27C71">
        <w:rPr>
          <w:b/>
          <w:bCs/>
        </w:rPr>
        <w:t xml:space="preserve">mage </w:t>
      </w:r>
      <w:proofErr w:type="spellStart"/>
      <w:r w:rsidR="00D944EB" w:rsidRPr="00D27C71">
        <w:rPr>
          <w:b/>
          <w:bCs/>
        </w:rPr>
        <w:t>denoising</w:t>
      </w:r>
      <w:proofErr w:type="spellEnd"/>
      <w:r w:rsidR="000F63A3" w:rsidRPr="00D27C71">
        <w:rPr>
          <w:b/>
          <w:bCs/>
        </w:rPr>
        <w:t xml:space="preserve"> using wavelets</w:t>
      </w:r>
      <w:r w:rsidR="00283E2B">
        <w:rPr>
          <w:b/>
          <w:bCs/>
        </w:rPr>
        <w:t xml:space="preserve"> </w:t>
      </w:r>
    </w:p>
    <w:p w:rsidR="00136F18" w:rsidRDefault="006871C2" w:rsidP="000C0335">
      <w:r>
        <w:t xml:space="preserve">The nature characteristics of wavelet transforms for preserving the edge features in images make this filter as one of the most applicable </w:t>
      </w:r>
      <w:proofErr w:type="spellStart"/>
      <w:r>
        <w:t>denoising</w:t>
      </w:r>
      <w:proofErr w:type="spellEnd"/>
      <w:r>
        <w:t xml:space="preserve"> technique.  </w:t>
      </w:r>
      <w:r w:rsidRPr="006C420A">
        <w:t xml:space="preserve">By </w:t>
      </w:r>
      <w:r w:rsidR="006A272D">
        <w:t>applying</w:t>
      </w:r>
      <w:r w:rsidRPr="006C420A">
        <w:t xml:space="preserve"> the Di</w:t>
      </w:r>
      <w:r>
        <w:t xml:space="preserve">screte </w:t>
      </w:r>
      <w:r w:rsidR="00B367A3">
        <w:lastRenderedPageBreak/>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proofErr w:type="spellStart"/>
      <w:r w:rsidR="00C97B41">
        <w:t>denoised</w:t>
      </w:r>
      <w:proofErr w:type="spellEnd"/>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A345C4">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C0zMFQxNDozNDo0OC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C0zMFQxNDozNDo0OCIsIlByb2plY3QiOnsiJHJlZiI6IjUifX0sIlVzZU51bWJlcmluZ1R5cGVPZlBhcmVudERvY3VtZW50IjpmYWxzZX1dLCJGb3JtYXR0ZWRUZXh0Ijp7IiRpZCI6IjIzIiwiQ291bnQiOjEsIlRleHRVbml0cyI6W3siJGlkIjoiMjQiLCJGb250U3R5bGUiOnsiJGlkIjoiMjUiLCJOZXV0cmFsIjp0cnVlfSwiUmVhZGluZ09yZGVyIjoxLCJUZXh0IjoiWzI2LCAyN10ifV19LCJUYWciOiJDaXRhdmlQbGFjZWhvbGRlciM1MDQ0ZWU1ZC1lOTdjLTQ0YTctYmE5Zi00ZGNkYWViODJiM2IiLCJUZXh0IjoiWzI2LCAyN10iLCJXQUlWZXJzaW9uIjoiNi4xLjAuMCJ9}</w:instrText>
          </w:r>
          <w:r w:rsidR="000C0335">
            <w:fldChar w:fldCharType="separate"/>
          </w:r>
          <w:r w:rsidR="009647CB">
            <w:t>[26, 27]</w:t>
          </w:r>
          <w:r w:rsidR="000C0335">
            <w:fldChar w:fldCharType="end"/>
          </w:r>
        </w:sdtContent>
      </w:sdt>
      <w:r w:rsidR="00FA4CB5">
        <w:t>.</w:t>
      </w:r>
      <w:r w:rsidR="00996DCD">
        <w:t xml:space="preserve"> </w:t>
      </w:r>
      <w:r w:rsidR="00A92886">
        <w:t xml:space="preserve">The core task of the whole wavelet </w:t>
      </w:r>
      <w:proofErr w:type="spellStart"/>
      <w:r w:rsidR="00A92886">
        <w:t>denoising</w:t>
      </w:r>
      <w:proofErr w:type="spellEnd"/>
      <w:r w:rsidR="00A92886">
        <w:t xml:space="preserve">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9569FA">
      <w:r>
        <w:t xml:space="preserve">One </w:t>
      </w:r>
      <w:r w:rsidR="00136F18">
        <w:t xml:space="preserve">practical technique to find the most suitable threshold for </w:t>
      </w:r>
      <w:proofErr w:type="spellStart"/>
      <w:r w:rsidR="00136F18">
        <w:t>denoising</w:t>
      </w:r>
      <w:proofErr w:type="spellEnd"/>
      <w:r w:rsidR="00136F18">
        <w:t xml:space="preserve"> MRI images</w:t>
      </w:r>
      <w:r w:rsidR="00987C21">
        <w:t xml:space="preserve"> has been proposed by </w:t>
      </w:r>
      <w:proofErr w:type="spellStart"/>
      <w:r w:rsidR="00987C21">
        <w:t>Donoho</w:t>
      </w:r>
      <w:proofErr w:type="spellEnd"/>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F36590">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4LTMwVDE0OjM0OjE2IiwiUHJvamVjdCI6eyIkcmVmIjoiNSJ9fSwiVXNlTnVtYmVyaW5nVHlwZU9mUGFyZW50RG9jdW1lbnQiOmZhbHNlfV0sIkZvcm1hdHRlZFRleHQiOnsiJGlkIjoiMTAiLCJDb3VudCI6MSwiVGV4dFVuaXRzIjpbeyIkaWQiOiIxMSIsIkZvbnRTdHlsZSI6eyIkaWQiOiIxMiIsIk5ldXRyYWwiOnRydWV9LCJSZWFkaW5nT3JkZXIiOjEsIlRleHQiOiJbMjhdIn1dfSwiVGFnIjoiQ2l0YXZpUGxhY2Vob2xkZXIjOTRkMDBkZTMtZGI3MC00NTliLTlmNDctM2ZhOTNjYmRjMTMyIiwiVGV4dCI6IlsyOF0iLCJXQUlWZXJzaW9uIjoiNi4xLjAuMCJ9}</w:instrText>
          </w:r>
          <w:r w:rsidR="000C0335">
            <w:fldChar w:fldCharType="separate"/>
          </w:r>
          <w:r w:rsidR="009647CB">
            <w:t>[28]</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equation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D62B31">
      <w:r>
        <w:t xml:space="preserve">Afterwards, </w:t>
      </w:r>
      <w:r w:rsidR="00767D16">
        <w:t xml:space="preserve">Hard or Soft </w:t>
      </w:r>
      <w:proofErr w:type="spellStart"/>
      <w:r w:rsidR="00767D16">
        <w:t>thresholding</w:t>
      </w:r>
      <w:proofErr w:type="spellEnd"/>
      <w:r w:rsidR="00767D16">
        <w:t xml:space="preserve"> technique is used to apply </w:t>
      </w:r>
      <w:r>
        <w:t>the computed optimal threshold</w:t>
      </w:r>
      <w:r w:rsidR="0020239F">
        <w:t xml:space="preserve"> from the 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equation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 </w:t>
      </w:r>
    </w:p>
    <w:p w:rsidR="009E4D7F" w:rsidRDefault="009E4D7F" w:rsidP="00D31B09"/>
    <w:p w:rsidR="00DB36B0" w:rsidRDefault="00A345C4"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t>(3</w:t>
      </w:r>
      <w:r w:rsidR="009A2959">
        <w:t>.7)</w:t>
      </w:r>
    </w:p>
    <w:p w:rsidR="00DB36B0" w:rsidRDefault="00120E46" w:rsidP="00D31B09">
      <w:r>
        <w:tab/>
      </w:r>
    </w:p>
    <w:p w:rsidR="00C367B1" w:rsidRDefault="00A345C4"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8A57DB">
      <w:pPr>
        <w:rPr>
          <w:rFonts w:eastAsiaTheme="minorEastAsia"/>
        </w:rPr>
      </w:pPr>
      <w:r>
        <w:t>T</w:t>
      </w:r>
      <w:r w:rsidR="008A57DB">
        <w:t xml:space="preserve">he </w:t>
      </w:r>
      <w:proofErr w:type="spellStart"/>
      <w:r>
        <w:t>thresholding</w:t>
      </w:r>
      <w:proofErr w:type="spellEnd"/>
      <w:r>
        <w:t xml:space="preserve">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w:t>
      </w:r>
      <w:proofErr w:type="spellStart"/>
      <w:r w:rsidR="008A57DB">
        <w:t>thresholding</w:t>
      </w:r>
      <w:proofErr w:type="spellEnd"/>
      <w:r w:rsidR="008A57DB">
        <w:t xml:space="preserve">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oMath>
      <w:r w:rsidR="008A57DB">
        <w:rPr>
          <w:rFonts w:eastAsiaTheme="minorEastAsia"/>
        </w:rPr>
        <w:t>.</w:t>
      </w:r>
    </w:p>
    <w:p w:rsidR="001E668F" w:rsidRDefault="003321E1" w:rsidP="000B4C45">
      <w:r>
        <w:t xml:space="preserve">Figure 3.13 shows the capture-MRI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w:t>
      </w:r>
      <w:proofErr w:type="spellStart"/>
      <w:r w:rsidR="000B4C45">
        <w:t>denoising</w:t>
      </w:r>
      <w:proofErr w:type="spellEnd"/>
      <w:r>
        <w:t>.</w:t>
      </w:r>
      <w:r w:rsidR="001E668F">
        <w:t xml:space="preserve"> </w:t>
      </w:r>
    </w:p>
    <w:p w:rsidR="001E668F" w:rsidRDefault="001E668F" w:rsidP="008A57DB">
      <w:pPr>
        <w:rPr>
          <w:rFonts w:cstheme="minorHAnsi"/>
          <w:bCs/>
        </w:rPr>
      </w:pPr>
    </w:p>
    <w:p w:rsidR="00FE7CEF" w:rsidRDefault="00FE7CEF" w:rsidP="00D31B09"/>
    <w:p w:rsidR="00EB4E5F" w:rsidRDefault="00EB4E5F" w:rsidP="00D31B09"/>
    <w:p w:rsidR="00E36286" w:rsidRDefault="00E36286" w:rsidP="00D31B09"/>
    <w:p w:rsidR="008E767C" w:rsidRDefault="003321E1" w:rsidP="00D31B09">
      <w:r>
        <w:rPr>
          <w:noProof/>
        </w:rPr>
        <mc:AlternateContent>
          <mc:Choice Requires="wps">
            <w:drawing>
              <wp:anchor distT="0" distB="0" distL="114300" distR="114300" simplePos="0" relativeHeight="251789824" behindDoc="0" locked="0" layoutInCell="1" allowOverlap="1" wp14:anchorId="5CCDC9E3" wp14:editId="5DC6F117">
                <wp:simplePos x="0" y="0"/>
                <wp:positionH relativeFrom="margin">
                  <wp:align>left</wp:align>
                </wp:positionH>
                <wp:positionV relativeFrom="paragraph">
                  <wp:posOffset>2864724</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A345C4" w:rsidRPr="00515AD4" w:rsidRDefault="00A345C4" w:rsidP="003321E1">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13</w:t>
                            </w:r>
                            <w:r w:rsidR="0030654A">
                              <w:fldChar w:fldCharType="end"/>
                            </w:r>
                            <w:r>
                              <w:t>:</w:t>
                            </w:r>
                            <w:r w:rsidRPr="003321E1">
                              <w:t xml:space="preserve"> </w:t>
                            </w:r>
                            <w:r>
                              <w:t xml:space="preserve">the left image represents the original image, and the right image shows the filtered image using wavelet with soft </w:t>
                            </w:r>
                            <w:proofErr w:type="spellStart"/>
                            <w:r>
                              <w:t>theresholdig</w:t>
                            </w:r>
                            <w:proofErr w:type="spellEnd"/>
                            <w:r>
                              <w:t xml:space="preserve">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CDC9E3" id="Text Box 12" o:spid="_x0000_s1102" type="#_x0000_t202" style="position:absolute;left:0;text-align:left;margin-left:0;margin-top:225.5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qZLgIAAGcEAAAOAAAAZHJzL2Uyb0RvYy54bWysVMFu2zAMvQ/YPwi6L05StO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7OmRUN&#10;abRTXWCfoWPkIn5a53NK2zpKDB35KXf0e3JG2F2FTfwSIEZxYvp8YTdWk+S8vprffppTSFLs5uo6&#10;1shejzr04YuChkWj4EjSJUbF6cGHPnVMiTd5MLrcaGPiJgbWBtlJkMxtrYMaiv+WZWzMtRBP9QWj&#10;J4v4ehzRCt2+S3x8vIDfQ3km7Ah993gnN5oufBA+PAukdiFMNALhiZbKQFtwGCzOasAff/PHfFKR&#10;opy11H4F99+PAhVn5qslfWOvjgaOxn407LFZA0Gd0XA5mUw6gMGMZoXQvNBkrOItFBJW0l0FD6O5&#10;Dv0Q0GRJtVqlJOpIJ8KD3ToZS4/E7roXgW6QJZCajzA2psjfqNPnJn3c6hiI6iRdJLZnceCbujmJ&#10;P0xeHJdf9ynr9f+w/AkAAP//AwBQSwMEFAAGAAgAAAAhAGMxPbHfAAAACAEAAA8AAABkcnMvZG93&#10;bnJldi54bWxMj8FOwzAQRO9I/IO1SL0g6iQNVQlxqqoqB7hUhF64ufE2DsTryHba8PcYLnCcndXM&#10;m3I9mZ6d0fnOkoB0ngBDaqzqqBVweHu6WwHzQZKSvSUU8IUe1tX1VSkLZS/0iuc6tCyGkC+kAB3C&#10;UHDuG41G+rkdkKJ3ss7IEKVruXLyEsNNz7MkWXIjO4oNWg641dh81qMRsM/f9/p2PO1eNvnCPR/G&#10;7fKjrYWY3UybR2ABp/D3DD/4ER2qyHS0IynPegFxSBCQ36cpsGivFg8ZsOPvJQNelfz/gOobAAD/&#10;/wMAUEsBAi0AFAAGAAgAAAAhALaDOJL+AAAA4QEAABMAAAAAAAAAAAAAAAAAAAAAAFtDb250ZW50&#10;X1R5cGVzXS54bWxQSwECLQAUAAYACAAAACEAOP0h/9YAAACUAQAACwAAAAAAAAAAAAAAAAAvAQAA&#10;X3JlbHMvLnJlbHNQSwECLQAUAAYACAAAACEAmBvKmS4CAABnBAAADgAAAAAAAAAAAAAAAAAuAgAA&#10;ZHJzL2Uyb0RvYy54bWxQSwECLQAUAAYACAAAACEAYzE9sd8AAAAIAQAADwAAAAAAAAAAAAAAAACI&#10;BAAAZHJzL2Rvd25yZXYueG1sUEsFBgAAAAAEAAQA8wAAAJQFAAAAAA==&#10;" stroked="f">
                <v:textbox style="mso-fit-shape-to-text:t" inset="0,0,0,0">
                  <w:txbxContent>
                    <w:p w:rsidR="00A345C4" w:rsidRPr="00515AD4" w:rsidRDefault="00A345C4" w:rsidP="003321E1">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13</w:t>
                      </w:r>
                      <w:r w:rsidR="0030654A">
                        <w:fldChar w:fldCharType="end"/>
                      </w:r>
                      <w:r>
                        <w:t>:</w:t>
                      </w:r>
                      <w:r w:rsidRPr="003321E1">
                        <w:t xml:space="preserve"> </w:t>
                      </w:r>
                      <w:r>
                        <w:t xml:space="preserve">the left image represents the original image, and the right image shows the filtered image using wavelet with soft </w:t>
                      </w:r>
                      <w:proofErr w:type="spellStart"/>
                      <w:r>
                        <w:t>theresholdig</w:t>
                      </w:r>
                      <w:proofErr w:type="spellEnd"/>
                      <w:r>
                        <w:t xml:space="preserve"> method.</w:t>
                      </w:r>
                    </w:p>
                  </w:txbxContent>
                </v:textbox>
                <w10:wrap type="topAndBottom" anchorx="margin"/>
              </v:shape>
            </w:pict>
          </mc:Fallback>
        </mc:AlternateContent>
      </w:r>
      <w:r w:rsidR="00507CDB">
        <w:rPr>
          <w:noProof/>
        </w:rPr>
        <w:drawing>
          <wp:anchor distT="0" distB="0" distL="114300" distR="114300" simplePos="0" relativeHeight="251702784" behindDoc="0" locked="0" layoutInCell="1" allowOverlap="1" wp14:anchorId="341BE136" wp14:editId="2C9BB700">
            <wp:simplePos x="0" y="0"/>
            <wp:positionH relativeFrom="margin">
              <wp:posOffset>2997200</wp:posOffset>
            </wp:positionH>
            <wp:positionV relativeFrom="paragraph">
              <wp:posOffset>418465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6">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347">
        <w:rPr>
          <w:noProof/>
        </w:rPr>
        <w:drawing>
          <wp:anchor distT="0" distB="0" distL="114300" distR="114300" simplePos="0" relativeHeight="251703808" behindDoc="0" locked="0" layoutInCell="1" allowOverlap="1" wp14:anchorId="6CC8416E" wp14:editId="59830F45">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1059" w:rsidRPr="001B3507" w:rsidRDefault="00F81059" w:rsidP="00A345C4"/>
    <w:p w:rsidR="0067393B" w:rsidRPr="00F81059" w:rsidRDefault="00711F3C" w:rsidP="00F81059">
      <w:pPr>
        <w:pStyle w:val="ListParagraph"/>
        <w:numPr>
          <w:ilvl w:val="0"/>
          <w:numId w:val="32"/>
        </w:numPr>
        <w:rPr>
          <w:b/>
          <w:bCs/>
        </w:rPr>
      </w:pPr>
      <w:r w:rsidRPr="00F81059">
        <w:rPr>
          <w:b/>
          <w:bCs/>
        </w:rPr>
        <w:t xml:space="preserve">Image </w:t>
      </w:r>
      <w:proofErr w:type="spellStart"/>
      <w:r w:rsidRPr="00F81059">
        <w:rPr>
          <w:b/>
          <w:bCs/>
        </w:rPr>
        <w:t>denoising</w:t>
      </w:r>
      <w:proofErr w:type="spellEnd"/>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550EB1">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w:t>
      </w:r>
      <w:r w:rsidR="00A345C4">
        <w:t xml:space="preserve"> by </w:t>
      </w:r>
      <w:proofErr w:type="spellStart"/>
      <w:r w:rsidR="00A345C4">
        <w:t>Perona</w:t>
      </w:r>
      <w:proofErr w:type="spellEnd"/>
      <w:r w:rsidR="00A345C4">
        <w:t xml:space="preserve">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A345C4">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M2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MzYiLCJQcm9qZWN0Ijp7IiRyZWYiOiI1In19XSwiQ2l0YXRpb25LZXlVcGRhdGVUeXBlIjowLCJDb2xsYWJvcmF0b3JzIjpbXSwiQ292ZXJQYXRoIjp7IiRpZCI6IjciLCJBdHRhY2htZW50Rm9sZGVyV2FzSW5GYWxsYmFja01vZGUiOmZhbHNlLCJMaW5rZWRSZXNvdXJjZVN0YXR1cyI6OCwiT3JpZ2luYWxTdHJpbmciOiJDOlxcVXNlcnNcXHBhcmlzYVxcQXBwRGF0YVxcTG9jYWxcXFRlbXBcXHZ2cWg1c2F0LmpwZyIsIkxpbmtlZFJlc291cmNlVHlwZSI6MywiVXJpU3RyaW5nIjoiQzpcXFVzZXJzXFxwYXJpc2FcXEFwcERhdGFcXExvY2FsXFxUZW1wXFx2dnFoNXNhdC5qcGciLCJQcm9wZXJ0aWVzIjp7fX0sIkRvaSI6IjEwLjExMDkvMzQuNTYyMDUiLCJFZGl0b3JzIjpbXSwiRXZhbHVhdGlvbkNvbXBsZXhpdHkiOjAsIkV2YWx1YXRpb25Tb3VyY2VUZXh0Rm9ybWF0IjowLCJHcm91cHMiOltdLCJIYXNMYWJlbDEiOmZhbHNlLCJIYXNMYWJlbDIiOmZhbHNlLCJLZXl3b3JkcyI6W10sIkxvY2F0aW9ucyI6W3siJGlkIjoiOCIsIkFkZHJlc3MiOnsiJGlkIjoiOSIsIkF0dGFjaG1lbnRGb2xkZXJXYXNJbkZhbGxiYWNrTW9kZSI6ZmFsc2UsIkxpbmtlZFJlc291cmNlU3RhdHVzIjo4LCJPcmlnaW5hbFN0cmluZyI6IjEwLjExMDkvMzQuNTYyMDUiLCJMaW5rZWRSZXNvdXJjZVR5cGUiOjUsIlVyaVN0cmluZyI6Imh0dHBzOi8vZG9pLm9yZy8xMC4xMTA5LzM0LjU2MjA1IiwiUHJvcGVydGllcyI6e319LCJBbm5vdGF0aW9ucyI6W10sIkxvY2F0aW9uVHlwZSI6MCwiTWlycm9yc1JlZmVyZW5jZVByb3BlcnR5SWQiOjEyOCwiQ3JlYXRlZEJ5IjoiX1BhcmlzYSIsIkNyZWF0ZWRPbiI6IjIwMTgtMDgtMzBUMTQ6NDE6MzYiLCJNb2RpZmllZEJ5IjoiX1BhcmlzYSIsIklkIjoiZmIxNmI1YmMtOGRiYS00ZjY0LWFkYmYtYTZjNDYyZjE1NTQ0IiwiTW9kaWZpZWRPbiI6IjIwMTgtMDgtMzBUMTQ6NDE6MzYiLCJQcm9qZWN0Ijp7IiRyZWYiOiI1In19XSwiTnVtYmVyIjoiNyIsIk9yZ2FuaXphdGlvbnMiOltdLCJPdGhlcnNJbnZvbHZlZCI6W10sIlBhZ2VDb3VudCI6IjExIiwiUGFnZUNvdW50TnVtZXJhbFN5c3RlbSI6IkFyYWJpYyIsIlBhZ2VSYW5nZSI6IjxzcD5cclxuICA8bj42Mjk8L24+XHJcbiAgPGluPnRydWU8L2luPlxyXG4gIDxvcz42Mjk8L29zPlxyXG4gIDxwcz42Mjk8L3BzPlxyXG48L3NwPlxyXG48ZXA+XHJcbiAgPG4+NjM5PC9uPlxyXG4gIDxpbj50cnVlPC9pbj5cclxuICA8b3M+NjM5PC9vcz5cclxuICA8cHM+NjM5PC9wcz5cclxuPC9lcD5cclxuPG9zPjYyOS02Mzk8L29zPiIsIlBhZ2VSYW5nZU51bWJlciI6NjI5LCJQYWdlUmFuZ2VOdW1iZXJpbmdUeXBlIjoiUGFnZSIsIlBhZ2VSYW5nZU51bWVyYWxTeXN0ZW0iOiJBcmFiaWMiLCJQZXJpb2RpY2FsIjp7IiRpZCI6IjEwIiwiSXNzbiI6IjAxNjI4ODI4IiwiTmFtZSI6IklFRUUgVHJhbnNhY3Rpb25zIG9uIFBhdHRlcm4gQW5hbHlzaXMgYW5kIE1hY2hpbmUgSW50ZWxsaWdlbmNlIiwiUGFnaW5hdGlvbiI6MCwiUHJvdGVjdGVkIjpmYWxzZSwiU3RhbmRhcmRBYmJyZXZpYXRpb24iOiJJRUVFIFRyYW5zLiBQYXR0ZXJuIEFuYWwuIE1hY2hpbmUgSW50ZWxsLiIsIkNyZWF0ZWRCeSI6Il9QYXJpc2EiLCJDcmVhdGVkT24iOiIyMDE4LTA4LTMwVDE0OjQxOjM2IiwiTW9kaWZpZWRCeSI6Il9QYXJpc2EiLCJJZCI6ImIxZGYzYzUxLWVlMTYtNDg2ZS1hZmM2LTQzOWE3YmE0OTE4YSIsIk1vZGlmaWVkT24iOiIyMDE4LTA4LTMwVDE0OjQxOjM2IiwiUHJvamVjdCI6eyIkcmVmIjoiNSJ9fSwiUHVibGlzaGVycyI6W10sIlF1b3RhdGlvbnMiOltdLCJSZWZlcmVuY2VUeXBlIjoiSm91cm5hbEFydGljbGUiLCJTaG9ydFRpdGxlIjoiUGVyb25hLCBNYWxpayAxOTkwIOKAkyBTY2FsZS1zcGFjZSBhbmQgZWRnZSBkZXRlY3Rpb24gdXNpbmciLCJTaG9ydFRpdGxlVXBkYXRlVHlwZSI6MCwiU291cmNlT2ZCaWJsaW9ncmFwaGljSW5mb3JtYXRpb24iOiJDcm9zc1JlZiIsIlN0YXRpY0lkcyI6WyJmZTE2YzI1Yy1iZGEyLTRhYTYtOWExOC1mNDAwY2E5NTYyZTAiXSwiVGFibGVPZkNvbnRlbnRzQ29tcGxleGl0eSI6MCwiVGFibGVPZkNvbnRlbnRzU291cmNlVGV4dEZvcm1hdCI6MCwiVGFza3MiOltdLCJUaXRsZSI6IlNjYWxlLXNwYWNlIGFuZCBlZGdlIGRldGVjdGlvbiB1c2luZyBhbmlzb3Ryb3BpYyBkaWZmdXNpb24iLCJUcmFuc2xhdG9ycyI6W10sIlZvbHVtZSI6IjEyIiwiWWVhciI6IjE5OTAiLCJZZWFyUmVzb2x2ZWQiOiIxOTkwIiwiQ3JlYXRlZEJ5IjoiX1BhcmlzYSIsIkNyZWF0ZWRPbiI6IjIwMTgtMDgtMzBUMTQ6NDE6MzYiLCJNb2RpZmllZEJ5IjoiX1BhcmlzYSIsIklkIjoiZTk5YzIxOWItOGRjYS00NjBlLTgwODAtM2U2YTMwNmM0NDkwIiwiTW9kaWZpZWRPbiI6IjIwMTgtMDgtMzBUMTQ6NDI6MDgiLCJQcm9qZWN0Ijp7IiRyZWYiOiI1In19LCJVc2VOdW1iZXJpbmdUeXBlT2ZQYXJlbnREb2N1bWVudCI6ZmFsc2V9XSwiRm9ybWF0dGVkVGV4dCI6eyIkaWQiOiIxMSIsIkNvdW50IjoxLCJUZXh0VW5pdHMiOlt7IiRpZCI6IjEyIiwiRm9udFN0eWxlIjp7IiRpZCI6IjEzIiwiTmV1dHJhbCI6dHJ1ZX0sIlJlYWRpbmdPcmRlciI6MSwiVGV4dCI6IlsyOV0ifV19LCJUYWciOiJDaXRhdmlQbGFjZWhvbGRlciM5Njc4MjM2MC1lNmU5LTQ1YTAtOGI5My1hMjRjM2U5YzMwMWQiLCJUZXh0IjoiWzI5XSIsIldBSVZlcnNpb24iOiI2LjEuMC4wIn0=}</w:instrText>
          </w:r>
          <w:r w:rsidR="00A345C4">
            <w:fldChar w:fldCharType="separate"/>
          </w:r>
          <w:r w:rsidR="00A345C4">
            <w:t>[29]</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C256D8">
        <w:t xml:space="preserve">. </w:t>
      </w:r>
    </w:p>
    <w:p w:rsidR="0034007C" w:rsidRPr="00951B7C" w:rsidRDefault="00BE2A50" w:rsidP="00DE50C3">
      <w:r>
        <w:t xml:space="preserve">The </w:t>
      </w:r>
      <w:proofErr w:type="spellStart"/>
      <w:r>
        <w:t>Perona</w:t>
      </w:r>
      <w:proofErr w:type="spellEnd"/>
      <w:r>
        <w:t xml:space="preserve">-Malik filter </w:t>
      </w:r>
      <w:r w:rsidR="00DB530A">
        <w:t>performance is</w:t>
      </w:r>
      <w:r>
        <w:t xml:space="preserve"> based on the mathematical formulation</w:t>
      </w:r>
      <w:r w:rsidR="00377E30">
        <w:t xml:space="preserve"> </w:t>
      </w:r>
      <w:r w:rsidR="00DB530A">
        <w:t xml:space="preserve">given in 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w:t>
      </w:r>
      <w:proofErr w:type="spellStart"/>
      <w:proofErr w:type="gramStart"/>
      <w:r w:rsidR="006F4F16">
        <w:t>x,y</w:t>
      </w:r>
      <w:proofErr w:type="gramEnd"/>
      <w:r w:rsidR="006F4F16">
        <w:t>,t</w:t>
      </w:r>
      <w:proofErr w:type="spellEnd"/>
      <w:r w:rsidR="006F4F16">
        <w:t>)</w:t>
      </w:r>
      <w:r w:rsidR="00DB530A">
        <w:t xml:space="preserve">. </w:t>
      </w:r>
    </w:p>
    <w:p w:rsidR="00A06F61" w:rsidRPr="00AF6EBE" w:rsidRDefault="00A345C4"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I(</w:t>
      </w:r>
      <w:proofErr w:type="spellStart"/>
      <w:r w:rsidRPr="006F4F16">
        <w:t>x,y,t</w:t>
      </w:r>
      <w:proofErr w:type="spellEnd"/>
      <w:r w:rsidRPr="006F4F16">
        <w:t xml:space="preserve">)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5B107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w:t>
      </w:r>
      <w:proofErr w:type="spellStart"/>
      <w:r w:rsidR="00D25EA4">
        <w:t>Perona</w:t>
      </w:r>
      <w:proofErr w:type="spellEnd"/>
      <w:r w:rsidR="00D25EA4">
        <w:t xml:space="preserve"> and Malik</w:t>
      </w:r>
      <w:r w:rsidR="000213B6">
        <w:t xml:space="preserve"> introduced </w:t>
      </w:r>
      <w:r w:rsidR="00761335">
        <w:t xml:space="preserve">the </w:t>
      </w:r>
      <w:r w:rsidR="005F4978">
        <w:t>two mathe</w:t>
      </w:r>
      <w:r w:rsidR="000213B6">
        <w:t>matical equations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A345C4" w:rsidP="004F2F93">
      <w:pPr>
        <w:ind w:left="1440" w:firstLine="72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28145C">
      <w:r>
        <w:t>In the equations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B32DA7">
      <w:r>
        <w:t>In addition, t</w:t>
      </w:r>
      <w:r w:rsidR="001F74BB">
        <w:t>he diffusive procedure</w:t>
      </w:r>
      <w:r w:rsidR="000E5C71">
        <w:t xml:space="preserve"> </w:t>
      </w:r>
      <w:r w:rsidR="00F6149C">
        <w:t>t</w:t>
      </w:r>
      <w:r w:rsidR="00CC4088">
        <w:t>hat</w:t>
      </w:r>
      <w:r w:rsidR="000E5C71">
        <w:t xml:space="preserve"> applies</w:t>
      </w:r>
      <w:r w:rsidR="00F6149C">
        <w:t xml:space="preserve"> the equation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w:t>
      </w:r>
      <w:proofErr w:type="spellStart"/>
      <w:proofErr w:type="gramStart"/>
      <w:r w:rsidR="0034513D">
        <w:t>x,y</w:t>
      </w:r>
      <w:proofErr w:type="spellEnd"/>
      <w:proofErr w:type="gramEnd"/>
      <w:r w:rsidR="0034513D">
        <w:t xml:space="preserve">) </w:t>
      </w:r>
      <w:r w:rsidR="000B56FC">
        <w:t xml:space="preserve">weighted according to equation </w:t>
      </w:r>
      <w:r w:rsidR="00B32DA7">
        <w:t>3</w:t>
      </w:r>
      <w:r w:rsidR="005B2C42">
        <w:t xml:space="preserve">.12, as presented in equation </w:t>
      </w:r>
      <w:r w:rsidR="00B32DA7">
        <w:t>3</w:t>
      </w:r>
      <w:r w:rsidR="005B2C42">
        <w:t>.13</w:t>
      </w:r>
      <w:r w:rsidR="00F45EB2">
        <w:t>.</w:t>
      </w:r>
      <w:r w:rsidR="000B56FC">
        <w:t xml:space="preserve"> </w:t>
      </w:r>
    </w:p>
    <w:p w:rsidR="00A4148B" w:rsidRDefault="00A4148B" w:rsidP="00D31B09"/>
    <w:p w:rsidR="0091602D" w:rsidRDefault="00A345C4"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A345C4"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A345C4"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643506">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643506">
      <m:oMath>
        <m:r>
          <w:rPr>
            <w:rFonts w:ascii="Cambria Math" w:hAnsi="Cambria Math"/>
          </w:rPr>
          <w:lastRenderedPageBreak/>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w:t>
      </w:r>
      <w:r w:rsidR="00643506">
        <w:t>3</w:t>
      </w:r>
      <w:r w:rsidR="008D7450">
        <w:t>.13)</w:t>
      </w:r>
    </w:p>
    <w:p w:rsidR="008F66C4" w:rsidRDefault="008F66C4" w:rsidP="008F66C4"/>
    <w:p w:rsidR="00181C12" w:rsidRDefault="0065286A" w:rsidP="00581821">
      <w:r>
        <w:t xml:space="preserve">In the equations </w:t>
      </w:r>
      <w:r w:rsidR="00DA5A2D">
        <w:t>3</w:t>
      </w:r>
      <w:r>
        <w:t xml:space="preserve">.12 and </w:t>
      </w:r>
      <w:r w:rsidR="00DA5A2D">
        <w:t>3</w:t>
      </w:r>
      <w:r>
        <w:t>.13, t</w:t>
      </w:r>
      <w:r w:rsidR="00331B66">
        <w:t>he pixel spacing in the image is represented by</w:t>
      </w:r>
      <w:r w:rsidR="00746602">
        <w:t xml:space="preserve"> dx and </w:t>
      </w:r>
      <w:proofErr w:type="spellStart"/>
      <w:r w:rsidR="00746602">
        <w:t>dy</w:t>
      </w:r>
      <w:proofErr w:type="spellEnd"/>
      <w:r w:rsidR="00331B66">
        <w:t xml:space="preserve"> </w:t>
      </w:r>
      <w:r w:rsidR="00DA5A2D">
        <w:t>Furthermore</w:t>
      </w:r>
      <w:r w:rsidR="00B901B7">
        <w:t>,</w:t>
      </w:r>
      <w:r w:rsidR="00964917">
        <w:t xml:space="preserve"> </w:t>
      </w:r>
      <w:r w:rsidR="00483F5C">
        <w:t>i</w:t>
      </w:r>
      <w:r w:rsidR="00D02045">
        <w:t xml:space="preserve">n equation </w:t>
      </w:r>
      <w:r w:rsidR="00DA5A2D">
        <w:t>3</w:t>
      </w:r>
      <w:r w:rsidR="00D02045">
        <w:t>.13</w:t>
      </w:r>
      <w:r w:rsidR="00F836AD">
        <w:t>,</w:t>
      </w:r>
      <w:r w:rsidR="00112EF3">
        <w:t xml:space="preserve"> </w:t>
      </w:r>
      <w:proofErr w:type="spellStart"/>
      <w:r w:rsidR="00112EF3">
        <w:t>dt</w:t>
      </w:r>
      <w:proofErr w:type="spellEnd"/>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581821">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M2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MzYiLCJQcm9qZWN0Ijp7IiRyZWYiOiI1In19XSwiQ2l0YXRpb25LZXlVcGRhdGVUeXBlIjowLCJDb2xsYWJvcmF0b3JzIjpbXSwiQ292ZXJQYXRoIjp7IiRpZCI6IjciLCJBdHRhY2htZW50Rm9sZGVyV2FzSW5GYWxsYmFja01vZGUiOmZhbHNlLCJMaW5rZWRSZXNvdXJjZVN0YXR1cyI6OCwiT3JpZ2luYWxTdHJpbmciOiJDOlxcVXNlcnNcXHBhcmlzYVxcQXBwRGF0YVxcTG9jYWxcXFRlbXBcXHZ2cWg1c2F0LmpwZyIsIkxpbmtlZFJlc291cmNlVHlwZSI6MywiVXJpU3RyaW5nIjoiQzpcXFVzZXJzXFxwYXJpc2FcXEFwcERhdGFcXExvY2FsXFxUZW1wXFx2dnFoNXNhdC5qcGciLCJQcm9wZXJ0aWVzIjp7fX0sIkRvaSI6IjEwLjExMDkvMzQuNTYyMDUiLCJFZGl0b3JzIjpbXSwiRXZhbHVhdGlvbkNvbXBsZXhpdHkiOjAsIkV2YWx1YXRpb25Tb3VyY2VUZXh0Rm9ybWF0IjowLCJHcm91cHMiOltdLCJIYXNMYWJlbDEiOmZhbHNlLCJIYXNMYWJlbDIiOmZhbHNlLCJLZXl3b3JkcyI6W10sIkxvY2F0aW9ucyI6W3siJGlkIjoiOCIsIkFkZHJlc3MiOnsiJGlkIjoiOSIsIkF0dGFjaG1lbnRGb2xkZXJXYXNJbkZhbGxiYWNrTW9kZSI6ZmFsc2UsIkxpbmtlZFJlc291cmNlU3RhdHVzIjo4LCJPcmlnaW5hbFN0cmluZyI6IjEwLjExMDkvMzQuNTYyMDUiLCJMaW5rZWRSZXNvdXJjZVR5cGUiOjUsIlVyaVN0cmluZyI6Imh0dHBzOi8vZG9pLm9yZy8xMC4xMTA5LzM0LjU2MjA1IiwiUHJvcGVydGllcyI6e319LCJBbm5vdGF0aW9ucyI6W10sIkxvY2F0aW9uVHlwZSI6MCwiTWlycm9yc1JlZmVyZW5jZVByb3BlcnR5SWQiOjEyOCwiQ3JlYXRlZEJ5IjoiX1BhcmlzYSIsIkNyZWF0ZWRPbiI6IjIwMTgtMDgtMzBUMTQ6NDE6MzYiLCJNb2RpZmllZEJ5IjoiX1BhcmlzYSIsIklkIjoiZmIxNmI1YmMtOGRiYS00ZjY0LWFkYmYtYTZjNDYyZjE1NTQ0IiwiTW9kaWZpZWRPbiI6IjIwMTgtMDgtMzBUMTQ6NDE6MzYiLCJQcm9qZWN0Ijp7IiRyZWYiOiI1In19XSwiTnVtYmVyIjoiNyIsIk9yZ2FuaXphdGlvbnMiOltdLCJPdGhlcnNJbnZvbHZlZCI6W10sIlBhZ2VDb3VudCI6IjExIiwiUGFnZUNvdW50TnVtZXJhbFN5c3RlbSI6IkFyYWJpYyIsIlBhZ2VSYW5nZSI6IjxzcD5cclxuICA8bj42Mjk8L24+XHJcbiAgPGluPnRydWU8L2luPlxyXG4gIDxvcz42Mjk8L29zPlxyXG4gIDxwcz42Mjk8L3BzPlxyXG48L3NwPlxyXG48ZXA+XHJcbiAgPG4+NjM5PC9uPlxyXG4gIDxpbj50cnVlPC9pbj5cclxuICA8b3M+NjM5PC9vcz5cclxuICA8cHM+NjM5PC9wcz5cclxuPC9lcD5cclxuPG9zPjYyOS02Mzk8L29zPiIsIlBhZ2VSYW5nZU51bWJlciI6NjI5LCJQYWdlUmFuZ2VOdW1iZXJpbmdUeXBlIjoiUGFnZSIsIlBhZ2VSYW5nZU51bWVyYWxTeXN0ZW0iOiJBcmFiaWMiLCJQZXJpb2RpY2FsIjp7IiRpZCI6IjEwIiwiSXNzbiI6IjAxNjI4ODI4IiwiTmFtZSI6IklFRUUgVHJhbnNhY3Rpb25zIG9uIFBhdHRlcm4gQW5hbHlzaXMgYW5kIE1hY2hpbmUgSW50ZWxsaWdlbmNlIiwiUGFnaW5hdGlvbiI6MCwiUHJvdGVjdGVkIjpmYWxzZSwiU3RhbmRhcmRBYmJyZXZpYXRpb24iOiJJRUVFIFRyYW5zLiBQYXR0ZXJuIEFuYWwuIE1hY2hpbmUgSW50ZWxsLiIsIkNyZWF0ZWRCeSI6Il9QYXJpc2EiLCJDcmVhdGVkT24iOiIyMDE4LTA4LTMwVDE0OjQxOjM2IiwiTW9kaWZpZWRCeSI6Il9QYXJpc2EiLCJJZCI6ImIxZGYzYzUxLWVlMTYtNDg2ZS1hZmM2LTQzOWE3YmE0OTE4YSIsIk1vZGlmaWVkT24iOiIyMDE4LTA4LTMwVDE0OjQxOjM2IiwiUHJvamVjdCI6eyIkcmVmIjoiNSJ9fSwiUHVibGlzaGVycyI6W10sIlF1b3RhdGlvbnMiOltdLCJSZWZlcmVuY2VUeXBlIjoiSm91cm5hbEFydGljbGUiLCJTaG9ydFRpdGxlIjoiUGVyb25hLCBNYWxpayAxOTkwIOKAkyBTY2FsZS1zcGFjZSBhbmQgZWRnZSBkZXRlY3Rpb24gdXNpbmciLCJTaG9ydFRpdGxlVXBkYXRlVHlwZSI6MCwiU291cmNlT2ZCaWJsaW9ncmFwaGljSW5mb3JtYXRpb24iOiJDcm9zc1JlZiIsIlN0YXRpY0lkcyI6WyJmZTE2YzI1Yy1iZGEyLTRhYTYtOWExOC1mNDAwY2E5NTYyZTAiXSwiVGFibGVPZkNvbnRlbnRzQ29tcGxleGl0eSI6MCwiVGFibGVPZkNvbnRlbnRzU291cmNlVGV4dEZvcm1hdCI6MCwiVGFza3MiOltdLCJUaXRsZSI6IlNjYWxlLXNwYWNlIGFuZCBlZGdlIGRldGVjdGlvbiB1c2luZyBhbmlzb3Ryb3BpYyBkaWZmdXNpb24iLCJUcmFuc2xhdG9ycyI6W10sIlZvbHVtZSI6IjEyIiwiWWVhciI6IjE5OTAiLCJZZWFyUmVzb2x2ZWQiOiIxOTkwIiwiQ3JlYXRlZEJ5IjoiX1BhcmlzYSIsIkNyZWF0ZWRPbiI6IjIwMTgtMDgtMzBUMTQ6NDE6MzYiLCJNb2RpZmllZEJ5IjoiX1BhcmlzYSIsIklkIjoiZTk5YzIxOWItOGRjYS00NjBlLTgwODAtM2U2YTMwNmM0NDkwIiwiTW9kaWZpZWRPbiI6IjIwMTgtMDgtMzBUMTQ6NDI6MDgiLCJQcm9qZWN0Ijp7IiRyZWYiOiI1In19LCJVc2VOdW1iZXJpbmdUeXBlT2ZQYXJlbnREb2N1bWVudCI6ZmFsc2V9LHsiJGlkIjoiMTEiLCJJZCI6IjFkNTQ2ZjMxLTMxYzYtNDBmNy1hYzI2LWRjZWI2MGNhMGE1NiIsIlJhbmdlU3RhcnQiOjMsIlJhbmdlTGVuZ3RoIjo1LCJSZWZlcmVuY2VJZCI6ImE2ODhkYWMwLTdkNDgtNDYyYS1iYWNhLTE2Yzg4OTMxOTVhZiIsIlJlZmVyZW5jZSI6eyIkaWQiOiIxMiIsIkFic3RyYWN0Q29tcGxleGl0eSI6MCwiQWJzdHJhY3RTb3VyY2VUZXh0Rm9ybWF0IjowLCJBdXRob3JzIjpbXSwiQ2l0YXRpb25LZXlVcGRhdGVUeXBlIjowLCJDb2xsYWJvcmF0b3JzIjpbXSwiQ292ZXJQYXRoIjp7IiRpZCI6IjEzIiwiQXR0YWNobWVudEZvbGRlcldhc0luRmFsbGJhY2tNb2RlIjpmYWxzZSwiTGlua2VkUmVzb3VyY2VTdGF0dXMiOjgsIkxpbmtlZFJlc291cmNlVHlwZSI6MSwiVXJpU3RyaW5nIjoiYW5pc290cm9waW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mFuaXNvdHJvcGljIiwiU2hvcnRUaXRsZVVwZGF0ZVR5cGUiOjAsIlN0YXRpY0lkcyI6WyI1NWQxOWUxOC03NzA3LTQ4ZDItYWVjNi00NzQwZTM3YmM0MDkiXSwiVGFibGVPZkNvbnRlbnRzQ29tcGxleGl0eSI6MCwiVGFibGVPZkNvbnRlbnRzU291cmNlVGV4dEZvcm1hdCI6MCwiVGFza3MiOltdLCJUaXRsZSI6ImFuaXNvdHJvcGljIiwiVHJhbnNsYXRvcnMiOltdLCJDcmVhdGVkQnkiOiJfUGFyaXNhIiwiQ3JlYXRlZE9uIjoiMjAxOC0wOC0zMFQxNDo0MTozNiIsIk1vZGlmaWVkQnkiOiJfUGFyaXNhIiwiSWQiOiJhNjg4ZGFjMC03ZDQ4LTQ2MmEtYmFjYS0xNmM4ODkzMTk1YWYiLCJNb2RpZmllZE9uIjoiMjAxOC0wOC0zMFQxNDo0MTozNyIsIlByb2plY3QiOnsiJHJlZiI6IjUifX0sIlVzZU51bWJlcmluZ1R5cGVPZlBhcmVudERvY3VtZW50IjpmYWxzZX1dLCJGb3JtYXR0ZWRUZXh0Ijp7IiRpZCI6IjE0IiwiQ291bnQiOjEsIlRleHRVbml0cyI6W3siJGlkIjoiMTUiLCJGb250U3R5bGUiOnsiJGlkIjoiMTYiLCJOZXV0cmFsIjp0cnVlfSwiUmVhZGluZ09yZGVyIjoxLCJUZXh0IjoiWzI5LCAzMF0ifV19LCJUYWciOiJDaXRhdmlQbGFjZWhvbGRlciM5ODg4ZmM5My03M2NmLTRmNzctOTRjMS1jNjMwOGY1YzM0MmYiLCJUZXh0IjoiWzI5LCAzMF0iLCJXQUlWZXJzaW9uIjoiNi4xLjAuMCJ9}</w:instrText>
          </w:r>
          <w:r w:rsidR="00581821">
            <w:fldChar w:fldCharType="separate"/>
          </w:r>
          <w:r w:rsidR="00581821">
            <w:t>[29, 30]</w:t>
          </w:r>
          <w:r w:rsidR="00581821">
            <w:fldChar w:fldCharType="end"/>
          </w:r>
        </w:sdtContent>
      </w:sdt>
      <w:r w:rsidR="00EE32FF">
        <w:t xml:space="preserve">. </w:t>
      </w:r>
      <w:r w:rsidR="009D44A2">
        <w:t xml:space="preserve"> Figure </w:t>
      </w:r>
      <w:r w:rsidR="00DA5A2D">
        <w:t>3</w:t>
      </w:r>
      <w:r w:rsidR="00E3730B">
        <w:t>.14 shows an image</w:t>
      </w:r>
      <w:r w:rsidR="00DA5A2D">
        <w:t xml:space="preserve"> of the captured Z-frame marker</w:t>
      </w:r>
      <w:r w:rsidR="00E3730B">
        <w:t xml:space="preserve"> which is </w:t>
      </w:r>
      <w:proofErr w:type="spellStart"/>
      <w:r w:rsidR="00E3730B">
        <w:t>denoised</w:t>
      </w:r>
      <w:proofErr w:type="spellEnd"/>
      <w:r w:rsidR="00E3730B">
        <w:t xml:space="preserve"> using anisotropic filter after </w:t>
      </w:r>
      <w:proofErr w:type="spellStart"/>
      <w:r w:rsidR="00E3730B">
        <w:t>binarization</w:t>
      </w:r>
      <w:proofErr w:type="spellEnd"/>
      <w:r w:rsidR="006E05C5">
        <w:t>.</w:t>
      </w:r>
    </w:p>
    <w:p w:rsidR="00C53B6F" w:rsidRDefault="002A6DC7" w:rsidP="00D31B09">
      <w:pPr>
        <w:rPr>
          <w:rFonts w:cstheme="minorHAnsi"/>
        </w:rPr>
      </w:pPr>
      <w:r>
        <w:rPr>
          <w:noProof/>
        </w:rPr>
        <w:drawing>
          <wp:anchor distT="0" distB="0" distL="114300" distR="114300" simplePos="0" relativeHeight="251705856" behindDoc="0" locked="0" layoutInCell="1" allowOverlap="1" wp14:anchorId="4DFDC8FD" wp14:editId="1C146E26">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8">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4832" behindDoc="0" locked="0" layoutInCell="1" allowOverlap="1" wp14:anchorId="56D27248" wp14:editId="62772320">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ED1F09" w:rsidP="00D31B09">
      <w:r>
        <w:rPr>
          <w:noProof/>
        </w:rPr>
        <mc:AlternateContent>
          <mc:Choice Requires="wps">
            <w:drawing>
              <wp:anchor distT="0" distB="0" distL="114300" distR="114300" simplePos="0" relativeHeight="251791872" behindDoc="0" locked="0" layoutInCell="1" allowOverlap="1" wp14:anchorId="76D8A16F" wp14:editId="6FB6157C">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0E1A54" w:rsidRPr="00547190" w:rsidRDefault="000E1A54" w:rsidP="00643506">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14</w:t>
                            </w:r>
                            <w:r w:rsidR="0030654A">
                              <w:fldChar w:fldCharType="end"/>
                            </w:r>
                            <w:r>
                              <w:t>:</w:t>
                            </w:r>
                            <w:r w:rsidRPr="000E1A54">
                              <w:t xml:space="preserve"> </w:t>
                            </w:r>
                            <w:r>
                              <w:t xml:space="preserve">The left image is the original image and the right image is the </w:t>
                            </w:r>
                            <w:proofErr w:type="spellStart"/>
                            <w:r>
                              <w:t>denoised</w:t>
                            </w:r>
                            <w:proofErr w:type="spellEnd"/>
                            <w:r>
                              <w:t xml:space="preserve"> image using anisotropic filter after </w:t>
                            </w:r>
                            <w:proofErr w:type="spellStart"/>
                            <w:r>
                              <w:t>binarization</w:t>
                            </w:r>
                            <w:proofErr w:type="spellEnd"/>
                            <w:r>
                              <w:t xml:space="preserve">. Equation </w:t>
                            </w:r>
                            <w:r w:rsidR="00643506">
                              <w:t>3</w:t>
                            </w:r>
                            <w:r>
                              <w:t>.11 is used to for estimation of the diffusing coefficient.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8A16F" id="Text Box 36" o:spid="_x0000_s1103"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q+MwIAAGoEAAAOAAAAZHJzL2Uyb0RvYy54bWysVE1v2zAMvQ/YfxB0X5yPNSm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Fnc0oM&#10;06jRQbSBfIGWoAv5aazPMW1vMTG06EedB79HZ4TdVk7HLwIiGEemry/sxmocnTeLz7fjKYY4xhbz&#10;6Xx2E8tkr6et8+GrAE2iUVCH6iVS2WXnQ5c6pMTLPChZbqVScRMDG+XIhaHSTS2D6Iv/lqVMzDUQ&#10;T3UFoyeLEDso0QrtsU2ULGYDziOUV4TvoGsgb/lW4oU75sMTc9gxCAunIDziUiloCgq9RUkN7uff&#10;/DEfhcQoJQ12YEH9jzNzghL1zaDEsV0Hww3GcTDMWW8AoU5wvixPJh5wQQ1m5UA/43Cs4y0YYobj&#10;XQUNg7kJ3RzgcHGxXqckbErLws7sLY+lB2IP7TNztpcloKAPMPQmy9+p0+V2NK/PASqZpIvEdiz2&#10;fGNDJ/H74YsT83afsl5/EatfAA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Ndiur4zAgAAagQAAA4AAAAAAAAAAAAAAAAA&#10;LgIAAGRycy9lMm9Eb2MueG1sUEsBAi0AFAAGAAgAAAAhAIv5jCveAAAACAEAAA8AAAAAAAAAAAAA&#10;AAAAjQQAAGRycy9kb3ducmV2LnhtbFBLBQYAAAAABAAEAPMAAACYBQAAAAA=&#10;" stroked="f">
                <v:textbox inset="0,0,0,0">
                  <w:txbxContent>
                    <w:p w:rsidR="000E1A54" w:rsidRPr="00547190" w:rsidRDefault="000E1A54" w:rsidP="00643506">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14</w:t>
                      </w:r>
                      <w:r w:rsidR="0030654A">
                        <w:fldChar w:fldCharType="end"/>
                      </w:r>
                      <w:r>
                        <w:t>:</w:t>
                      </w:r>
                      <w:r w:rsidRPr="000E1A54">
                        <w:t xml:space="preserve"> </w:t>
                      </w:r>
                      <w:r>
                        <w:t xml:space="preserve">The left image is the original image and the right image is the </w:t>
                      </w:r>
                      <w:proofErr w:type="spellStart"/>
                      <w:r>
                        <w:t>denoised</w:t>
                      </w:r>
                      <w:proofErr w:type="spellEnd"/>
                      <w:r>
                        <w:t xml:space="preserve"> image using anisotropic filter after </w:t>
                      </w:r>
                      <w:proofErr w:type="spellStart"/>
                      <w:r>
                        <w:t>binarization</w:t>
                      </w:r>
                      <w:proofErr w:type="spellEnd"/>
                      <w:r>
                        <w:t xml:space="preserve">. Equation </w:t>
                      </w:r>
                      <w:r w:rsidR="00643506">
                        <w:t>3</w:t>
                      </w:r>
                      <w:r>
                        <w:t>.11 is used to for estimation of the diffusing coefficient.</w:t>
                      </w:r>
                    </w:p>
                  </w:txbxContent>
                </v:textbox>
                <w10:wrap type="topAndBottom" anchorx="margin"/>
              </v:shape>
            </w:pict>
          </mc:Fallback>
        </mc:AlternateContent>
      </w:r>
    </w:p>
    <w:p w:rsidR="00442F9C" w:rsidRDefault="00442F9C" w:rsidP="00D31B09"/>
    <w:p w:rsidR="00A840DE" w:rsidRDefault="00AF4DE2" w:rsidP="008568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D53A2D">
        <w:t xml:space="preserve"> captured </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A840DE" w:rsidRDefault="00A840DE" w:rsidP="00D31B09"/>
    <w:p w:rsidR="00A840DE" w:rsidRDefault="00A840DE" w:rsidP="00D31B09"/>
    <w:p w:rsidR="005B09B3" w:rsidRDefault="005B09B3" w:rsidP="0007793C">
      <w:pPr>
        <w:pStyle w:val="Heading4"/>
      </w:pPr>
      <w:bookmarkStart w:id="21" w:name="_Toc523244303"/>
      <w:r w:rsidRPr="008A2176">
        <w:t>Image Contrast Enhancement</w:t>
      </w:r>
      <w:bookmarkEnd w:id="21"/>
    </w:p>
    <w:p w:rsidR="008A2176" w:rsidRDefault="0003653A" w:rsidP="00D31B09">
      <w:r w:rsidRPr="00F242B4">
        <w:t>In order to</w:t>
      </w:r>
      <w:r w:rsidR="001D2247" w:rsidRPr="00F242B4">
        <w:t xml:space="preserve"> adjust the intensity value in the</w:t>
      </w:r>
      <w:r w:rsidR="0013469E">
        <w:t xml:space="preserve"> </w:t>
      </w:r>
      <w:proofErr w:type="spellStart"/>
      <w:r w:rsidR="0013469E">
        <w:t>denoised</w:t>
      </w:r>
      <w:proofErr w:type="spellEnd"/>
      <w:r w:rsidR="001D2247" w:rsidRPr="00F242B4">
        <w:t xml:space="preserve"> image</w:t>
      </w:r>
      <w:r w:rsidR="0013469E">
        <w:t>s</w:t>
      </w:r>
      <w:r w:rsidR="000E6261" w:rsidRPr="00F242B4">
        <w:t>,</w:t>
      </w:r>
      <w:r w:rsidR="001D2247" w:rsidRPr="00F242B4">
        <w:t xml:space="preserve"> the</w:t>
      </w:r>
      <w:r w:rsidR="001D2247" w:rsidRPr="00F242B4">
        <w:rPr>
          <w:i/>
        </w:rPr>
        <w:t xml:space="preserve"> </w:t>
      </w:r>
      <w:proofErr w:type="spellStart"/>
      <w:r w:rsidR="001D2247" w:rsidRPr="00F242B4">
        <w:rPr>
          <w:i/>
        </w:rPr>
        <w:t>imadjust</w:t>
      </w:r>
      <w:proofErr w:type="spellEnd"/>
      <w:r w:rsidR="001D2247" w:rsidRPr="00F242B4">
        <w:rPr>
          <w:i/>
        </w:rPr>
        <w:t xml:space="preserve">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proofErr w:type="spellStart"/>
      <w:r w:rsidR="00586957" w:rsidRPr="00F242B4">
        <w:rPr>
          <w:i/>
        </w:rPr>
        <w:t>imadjust</w:t>
      </w:r>
      <w:proofErr w:type="spellEnd"/>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w:t>
      </w:r>
      <w:proofErr w:type="spellStart"/>
      <w:r w:rsidR="0013469E">
        <w:t>Mathwork</w:t>
      </w:r>
      <w:proofErr w:type="spellEnd"/>
      <w:r w:rsidR="0013469E">
        <w:t>]</w:t>
      </w:r>
      <w:r w:rsidR="00F50375" w:rsidRPr="00F242B4">
        <w:t>.</w:t>
      </w:r>
      <w:r w:rsidR="00722CD5">
        <w:t xml:space="preserve"> </w:t>
      </w:r>
      <w:r w:rsidR="00A55DB7">
        <w:t>The result of this process</w:t>
      </w:r>
      <w:r w:rsidR="004C17F8">
        <w:t>ing step is represented in Figure 3</w:t>
      </w:r>
      <w:r w:rsidR="00A55DB7">
        <w:t>.15.</w:t>
      </w:r>
    </w:p>
    <w:p w:rsidR="00A840DE" w:rsidRDefault="004C17F8" w:rsidP="00D31B09">
      <w:r>
        <w:rPr>
          <w:noProof/>
        </w:rPr>
        <mc:AlternateContent>
          <mc:Choice Requires="wps">
            <w:drawing>
              <wp:anchor distT="0" distB="0" distL="114300" distR="114300" simplePos="0" relativeHeight="251793920" behindDoc="0" locked="0" layoutInCell="1" allowOverlap="1" wp14:anchorId="523BDFB7" wp14:editId="5E025ED3">
                <wp:simplePos x="0" y="0"/>
                <wp:positionH relativeFrom="column">
                  <wp:posOffset>17145</wp:posOffset>
                </wp:positionH>
                <wp:positionV relativeFrom="paragraph">
                  <wp:posOffset>2835910</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4C17F8" w:rsidRPr="00CC6D97" w:rsidRDefault="004C17F8" w:rsidP="004C17F8">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15</w:t>
                            </w:r>
                            <w:r w:rsidR="0030654A">
                              <w:fldChar w:fldCharType="end"/>
                            </w:r>
                            <w:r w:rsidR="00E03D97">
                              <w:t>: the left image is a captured MRI image using Gaussian filter, the right image is the image left after contrast enhancement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BDFB7" id="Text Box 47" o:spid="_x0000_s1104" type="#_x0000_t202" style="position:absolute;left:0;text-align:left;margin-left:1.35pt;margin-top:223.3pt;width:415.9pt;height:.0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zBMAIAAGcEAAAOAAAAZHJzL2Uyb0RvYy54bWysVE1v2zAMvQ/YfxB0X5yknzPiFFmKDAOK&#10;tkAy9KzIcixAFjVKiZ39+lFynHbdTsMuMkVSlN57pGd3XWPYQaHXYAs+GY05U1ZCqe2u4N83q0+3&#10;nPkgbCkMWFXwo/L8bv7xw6x1uZpCDaZUyKiI9XnrCl6H4PIs87JWjfAjcMpSsAJsRKAt7rISRUvV&#10;G5NNx+PrrAUsHYJU3pP3vg/yeapfVUqGp6ryKjBTcHpbSCumdRvXbD4T+Q6Fq7U8PUP8wysaoS1d&#10;ei51L4Jge9R/lGq0RPBQhZGEJoOq0lIlDIRmMn6HZl0LpxIWIse7M03+/5WVj4dnZLos+OUNZ1Y0&#10;pNFGdYF9gY6Ri/hpnc8pbe0oMXTkJ50HvydnhN1V2MQvAWIUJ6aPZ3ZjNUnOq+nt5PMFhSTFri+u&#10;Yo3s9ahDH74qaFg0Co4kXWJUHB586FOHlHiTB6PLlTYmbmJgaZAdBMnc1jqoU/HfsoyNuRbiqb5g&#10;9GQRX48jWqHbdomPm8sB5BbKI2FH6LvHO7nSdOGD8OFZILULYaIRCE+0VAbagsPJ4qwG/Pk3f8wn&#10;FSnKWUvtV3D/Yy9QcWa+WdI39upg4GBsB8PumyUQ1AkNl5PJpAMYzGBWCM0LTcYi3kIhYSXdVfAw&#10;mMvQDwFNllSLRUqijnQiPNi1k7H0QOymexHoTrIEUvMRhsYU+Tt1+tykj1vsA1GdpIvE9iye+KZu&#10;TuKfJi+Oy9t9ynr9P8x/AQAA//8DAFBLAwQUAAYACAAAACEAZfwP1uAAAAAJAQAADwAAAGRycy9k&#10;b3ducmV2LnhtbEyPwU7DMBBE70j8g7VIXBB1aE1ahThVVcEBLhWhF25uvI0D8TqynTb8PYYLHGdn&#10;NPO2XE+2Zyf0oXMk4W6WAUNqnO6olbB/e7pdAQtRkVa9I5TwhQHW1eVFqQrtzvSKpzq2LJVQKJQE&#10;E+NQcB4ag1aFmRuQknd03qqYpG+59uqcym3P51mWc6s6SgtGDbg12HzWo5WwE+87czMeH182YuGf&#10;9+M2/2hrKa+vps0DsIhT/AvDD35ChyoxHdxIOrBewnyZghKEyHNgyV8txD2ww+9lCbwq+f8Pqm8A&#10;AAD//wMAUEsBAi0AFAAGAAgAAAAhALaDOJL+AAAA4QEAABMAAAAAAAAAAAAAAAAAAAAAAFtDb250&#10;ZW50X1R5cGVzXS54bWxQSwECLQAUAAYACAAAACEAOP0h/9YAAACUAQAACwAAAAAAAAAAAAAAAAAv&#10;AQAAX3JlbHMvLnJlbHNQSwECLQAUAAYACAAAACEABY1swTACAABnBAAADgAAAAAAAAAAAAAAAAAu&#10;AgAAZHJzL2Uyb0RvYy54bWxQSwECLQAUAAYACAAAACEAZfwP1uAAAAAJAQAADwAAAAAAAAAAAAAA&#10;AACKBAAAZHJzL2Rvd25yZXYueG1sUEsFBgAAAAAEAAQA8wAAAJcFAAAAAA==&#10;" stroked="f">
                <v:textbox style="mso-fit-shape-to-text:t" inset="0,0,0,0">
                  <w:txbxContent>
                    <w:p w:rsidR="004C17F8" w:rsidRPr="00CC6D97" w:rsidRDefault="004C17F8" w:rsidP="004C17F8">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15</w:t>
                      </w:r>
                      <w:r w:rsidR="0030654A">
                        <w:fldChar w:fldCharType="end"/>
                      </w:r>
                      <w:r w:rsidR="00E03D97">
                        <w:t>: the left image is a captured MRI image using Gaussian filter, the right image is the image left after contrast enhancement procedure</w:t>
                      </w:r>
                    </w:p>
                  </w:txbxContent>
                </v:textbox>
                <w10:wrap type="topAndBottom"/>
              </v:shape>
            </w:pict>
          </mc:Fallback>
        </mc:AlternateContent>
      </w:r>
      <w:r w:rsidR="008B7E46">
        <w:rPr>
          <w:noProof/>
        </w:rPr>
        <w:drawing>
          <wp:anchor distT="0" distB="0" distL="114300" distR="114300" simplePos="0" relativeHeight="251707904" behindDoc="0" locked="0" layoutInCell="1" allowOverlap="1" wp14:anchorId="78A7709A" wp14:editId="4A97CBDD">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9">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6880" behindDoc="0" locked="0" layoutInCell="1" allowOverlap="1" wp14:anchorId="3C74CA4E" wp14:editId="6781F730">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0">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07793C">
      <w:pPr>
        <w:pStyle w:val="Heading4"/>
      </w:pPr>
      <w:bookmarkStart w:id="22" w:name="_Toc523244304"/>
      <w:r w:rsidRPr="00E77364">
        <w:t xml:space="preserve">Image </w:t>
      </w:r>
      <w:proofErr w:type="spellStart"/>
      <w:r w:rsidRPr="00E77364">
        <w:t>Binarization</w:t>
      </w:r>
      <w:bookmarkEnd w:id="22"/>
      <w:proofErr w:type="spellEnd"/>
    </w:p>
    <w:p w:rsidR="00BA7013" w:rsidRDefault="00945BAA" w:rsidP="005D6CDA">
      <w:pPr>
        <w:rPr>
          <w:rFonts w:eastAsiaTheme="minorEastAsia"/>
        </w:rPr>
      </w:pPr>
      <w:proofErr w:type="spellStart"/>
      <w:r>
        <w:t>Thresholding</w:t>
      </w:r>
      <w:proofErr w:type="spellEnd"/>
      <w:r>
        <w:t xml:space="preserve"> is a common image processing technique app</w:t>
      </w:r>
      <w:r w:rsidR="00442189">
        <w:t>lied t</w:t>
      </w:r>
      <w:r w:rsidR="007B3800">
        <w:t xml:space="preserve">o gray-scale images for image </w:t>
      </w:r>
      <w:proofErr w:type="spellStart"/>
      <w:r w:rsidR="004C6750">
        <w:t>binarization</w:t>
      </w:r>
      <w:proofErr w:type="spellEnd"/>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lastRenderedPageBreak/>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in equation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1">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D31B09">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 xml:space="preserve">MRI noise and </w:t>
      </w:r>
      <w:proofErr w:type="spellStart"/>
      <w:r w:rsidR="00904C76" w:rsidRPr="003C0129">
        <w:t>inhomogeneities</w:t>
      </w:r>
      <w:proofErr w:type="spellEnd"/>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43709D" w:rsidRDefault="00A85C2F" w:rsidP="0043709D">
      <w:pPr>
        <w:keepNext/>
        <w:jc w:val="center"/>
      </w:pPr>
      <w:r>
        <w:rPr>
          <w:noProof/>
        </w:rPr>
        <w:drawing>
          <wp:inline distT="0" distB="0" distL="0" distR="0" wp14:anchorId="067495EC" wp14:editId="41A823FA">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2">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43709D">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16</w:t>
      </w:r>
      <w:r w:rsidR="0030654A">
        <w:fldChar w:fldCharType="end"/>
      </w:r>
      <w:r>
        <w:t xml:space="preserve">: The </w:t>
      </w:r>
      <w:proofErr w:type="spellStart"/>
      <w:r>
        <w:t>binarized</w:t>
      </w:r>
      <w:proofErr w:type="spellEnd"/>
      <w:r>
        <w:t xml:space="preserve"> image of the capture</w:t>
      </w:r>
      <w:r w:rsidR="00E361BB">
        <w:t>d-</w:t>
      </w:r>
      <w:r>
        <w:t xml:space="preserve">MRI image after </w:t>
      </w:r>
      <w:proofErr w:type="spellStart"/>
      <w:r>
        <w:t>denoising</w:t>
      </w:r>
      <w:proofErr w:type="spellEnd"/>
      <w:r>
        <w:t xml:space="preserve"> by </w:t>
      </w:r>
      <w:r w:rsidR="00E361BB">
        <w:t xml:space="preserve">the </w:t>
      </w:r>
      <w:r>
        <w:t>Gaussian filter and contrast enhancement.</w:t>
      </w:r>
    </w:p>
    <w:p w:rsidR="00A85C2F" w:rsidRDefault="00A85C2F" w:rsidP="00D31B09"/>
    <w:p w:rsidR="00324B5F" w:rsidRDefault="00324B5F" w:rsidP="00D31B09"/>
    <w:p w:rsidR="008900CD" w:rsidRDefault="008900CD" w:rsidP="00D31B09"/>
    <w:p w:rsidR="00402652" w:rsidRDefault="00744529" w:rsidP="0007793C">
      <w:pPr>
        <w:pStyle w:val="Heading4"/>
      </w:pPr>
      <w:bookmarkStart w:id="23" w:name="_Toc523244305"/>
      <w:r w:rsidRPr="00744529">
        <w:lastRenderedPageBreak/>
        <w:t>Binary Image Mask</w:t>
      </w:r>
      <w:bookmarkEnd w:id="23"/>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proofErr w:type="spellStart"/>
      <w:r w:rsidR="00CB2D9F" w:rsidRPr="00CB2D9F">
        <w:rPr>
          <w:i/>
        </w:rPr>
        <w:t>bwareaopen</w:t>
      </w:r>
      <w:proofErr w:type="spellEnd"/>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3.17(a)</w:t>
      </w:r>
      <w:r w:rsidR="00F821C8">
        <w:t>.</w:t>
      </w:r>
    </w:p>
    <w:p w:rsidR="00704FBB" w:rsidRDefault="00645C2E" w:rsidP="00D31B09">
      <w:proofErr w:type="spellStart"/>
      <w:r>
        <w:t>Furtheromore</w:t>
      </w:r>
      <w:proofErr w:type="spellEnd"/>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3.17(b)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5D32DB" w:rsidP="00D31B09">
      <w:r>
        <w:rPr>
          <w:noProof/>
        </w:rPr>
        <w:lastRenderedPageBreak/>
        <mc:AlternateContent>
          <mc:Choice Requires="wps">
            <w:drawing>
              <wp:anchor distT="0" distB="0" distL="114300" distR="114300" simplePos="0" relativeHeight="251796992" behindDoc="0" locked="0" layoutInCell="1" allowOverlap="1" wp14:anchorId="4DEE6513" wp14:editId="4DA85BF3">
                <wp:simplePos x="0" y="0"/>
                <wp:positionH relativeFrom="column">
                  <wp:posOffset>-46990</wp:posOffset>
                </wp:positionH>
                <wp:positionV relativeFrom="paragraph">
                  <wp:posOffset>3167748</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645C2E" w:rsidRPr="007373D1" w:rsidRDefault="00645C2E" w:rsidP="005D32DB">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17</w:t>
                            </w:r>
                            <w:r w:rsidR="0030654A">
                              <w:fldChar w:fldCharType="end"/>
                            </w:r>
                            <w:r w:rsidR="005D32DB">
                              <w:t xml:space="preserve">: </w:t>
                            </w:r>
                            <w:r w:rsidR="005D32DB">
                              <w:t>The left image shows the first image masking method using a threshold to withdraw small objects from the background. The right image represents the polygonal masking technique to remove the triangle structure from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EE6513" id="Text Box 49" o:spid="_x0000_s1105" type="#_x0000_t202" style="position:absolute;left:0;text-align:left;margin-left:-3.7pt;margin-top:249.45pt;width:434.75pt;height:.05pt;z-index:2517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01MAIAAGcEAAAOAAAAZHJzL2Uyb0RvYy54bWysVMFu2zAMvQ/YPwi6L07SpduCOEWWIsOA&#10;oi2QDD0rshwLkEWNUmJnXz9KtpOt22nYRaZI6kmPj/Tirq0NOyn0GmzOJ6MxZ8pKKLQ95PzbbvPu&#10;I2c+CFsIA1bl/Kw8v1u+fbNo3FxNoQJTKGQEYv28cTmvQnDzLPOyUrXwI3DKUrAErEWgLR6yAkVD&#10;6LXJpuPxbdYAFg5BKu/Je98F+TLhl6WS4aksvQrM5JzeFtKKad3HNVsuxPyAwlVa9s8Q//CKWmhL&#10;l16g7kUQ7Ij6D6haSwQPZRhJqDMoSy1V4kBsJuNXbLaVcCpxoeJ4dymT/3+w8vH0jEwXOX//iTMr&#10;atJop9rAPkPLyEX1aZyfU9rWUWJoyU86D35Pzki7LbGOXyLEKE6VPl+qG9EkOWez6eRmOuNMUuz2&#10;ZhYxsutRhz58UVCzaOQcSbpUUXF68KFLHVLiTR6MLjbamLiJgbVBdhIkc1PpoHrw37KMjbkW4qkO&#10;MHqyyK/jEa3Q7ttUjw/pgdG1h+JM3BG67vFObjRd+CB8eBZI7UJ0aQTCEy2lgSbn0FucVYA//uaP&#10;+aQiRTlrqP1y7r8fBSrOzFdL+sZeHQwcjP1g2GO9BqI6oeFyMpl0AIMZzBKhfqHJWMVbKCSspLty&#10;HgZzHbohoMmSarVKSdSRToQHu3UyQg+F3bUvAl0vSyA1H2FoTDF/pU6Xm/Rxq2OgUifprlXs603d&#10;nMTvJy+Oy6/7lHX9Pyx/AgAA//8DAFBLAwQUAAYACAAAACEAsZPX6eIAAAAKAQAADwAAAGRycy9k&#10;b3ducmV2LnhtbEyPsU7DMBCGdyTewTokFtQ6LVFI0jhVVcEAS0Xo0s2Nr3EgPkex04a3x53KeHef&#10;/vv+Yj2Zjp1xcK0lAYt5BAyptqqlRsD+622WAnNekpKdJRTwiw7W5f1dIXNlL/SJ58o3LISQy6UA&#10;7X2fc+5qjUa6ue2Rwu1kByN9GIeGq0FeQrjp+DKKEm5kS+GDlj1uNdY/1WgE7OLDTj+Np9ePTfw8&#10;vO/HbfLdVEI8PkybFTCPk7/BcNUP6lAGp6MdSTnWCZi9xIEUEGdpBiwAabJcADteN1kEvCz4/wrl&#10;HwAAAP//AwBQSwECLQAUAAYACAAAACEAtoM4kv4AAADhAQAAEwAAAAAAAAAAAAAAAAAAAAAAW0Nv&#10;bnRlbnRfVHlwZXNdLnhtbFBLAQItABQABgAIAAAAIQA4/SH/1gAAAJQBAAALAAAAAAAAAAAAAAAA&#10;AC8BAABfcmVscy8ucmVsc1BLAQItABQABgAIAAAAIQBFXv01MAIAAGcEAAAOAAAAAAAAAAAAAAAA&#10;AC4CAABkcnMvZTJvRG9jLnhtbFBLAQItABQABgAIAAAAIQCxk9fp4gAAAAoBAAAPAAAAAAAAAAAA&#10;AAAAAIoEAABkcnMvZG93bnJldi54bWxQSwUGAAAAAAQABADzAAAAmQUAAAAA&#10;" stroked="f">
                <v:textbox style="mso-fit-shape-to-text:t" inset="0,0,0,0">
                  <w:txbxContent>
                    <w:p w:rsidR="00645C2E" w:rsidRPr="007373D1" w:rsidRDefault="00645C2E" w:rsidP="005D32DB">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17</w:t>
                      </w:r>
                      <w:r w:rsidR="0030654A">
                        <w:fldChar w:fldCharType="end"/>
                      </w:r>
                      <w:r w:rsidR="005D32DB">
                        <w:t xml:space="preserve">: </w:t>
                      </w:r>
                      <w:r w:rsidR="005D32DB">
                        <w:t>The left image shows the first image masking method using a threshold to withdraw small objects from the background. The right image represents the polygonal masking technique to remove the triangle structure from the image.</w:t>
                      </w:r>
                    </w:p>
                  </w:txbxContent>
                </v:textbox>
                <w10:wrap type="topAndBottom"/>
              </v:shape>
            </w:pict>
          </mc:Fallback>
        </mc:AlternateContent>
      </w:r>
      <w:r w:rsidR="00645C2E">
        <w:rPr>
          <w:noProof/>
        </w:rPr>
        <w:drawing>
          <wp:anchor distT="0" distB="0" distL="114300" distR="114300" simplePos="0" relativeHeight="251708928" behindDoc="0" locked="0" layoutInCell="1" allowOverlap="1" wp14:anchorId="19806959" wp14:editId="6E563613">
            <wp:simplePos x="0" y="0"/>
            <wp:positionH relativeFrom="margin">
              <wp:posOffset>2914650</wp:posOffset>
            </wp:positionH>
            <wp:positionV relativeFrom="page">
              <wp:posOffset>1342390</wp:posOffset>
            </wp:positionV>
            <wp:extent cx="2578735" cy="2563495"/>
            <wp:effectExtent l="7620" t="0" r="635" b="6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3">
                      <a:extLst>
                        <a:ext uri="{28A0092B-C50C-407E-A947-70E740481C1C}">
                          <a14:useLocalDpi xmlns:a14="http://schemas.microsoft.com/office/drawing/2010/main" val="0"/>
                        </a:ext>
                      </a:extLst>
                    </a:blip>
                    <a:srcRect l="21284" t="12276" r="25173" b="25454"/>
                    <a:stretch/>
                  </pic:blipFill>
                  <pic:spPr bwMode="auto">
                    <a:xfrm rot="5400000">
                      <a:off x="0" y="0"/>
                      <a:ext cx="257873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755">
        <w:rPr>
          <w:noProof/>
        </w:rPr>
        <w:drawing>
          <wp:anchor distT="0" distB="0" distL="114300" distR="114300" simplePos="0" relativeHeight="251712000" behindDoc="0" locked="0" layoutInCell="1" allowOverlap="1" wp14:anchorId="23238A2F" wp14:editId="2578F90E">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4">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5072" behindDoc="0" locked="0" layoutInCell="1" allowOverlap="1" wp14:anchorId="2CF7489B" wp14:editId="25A936D4">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E43F" id="Straight Arrow Connector 63" o:spid="_x0000_s1026" type="#_x0000_t32" style="position:absolute;margin-left:323.25pt;margin-top:32.6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67A938A8" wp14:editId="61EF7679">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EC26" id="Straight Arrow Connector 10" o:spid="_x0000_s1026" type="#_x0000_t32" style="position:absolute;margin-left:316.5pt;margin-top:32.65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3024" behindDoc="0" locked="0" layoutInCell="1" allowOverlap="1" wp14:anchorId="3AA0D9F2" wp14:editId="47D5F886">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A345C4" w:rsidRDefault="00A345C4"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0D9F2" id="Text Box 4" o:spid="_x0000_s1106" type="#_x0000_t202" style="position:absolute;left:0;text-align:left;margin-left:291pt;margin-top:10.9pt;width:109.5pt;height:20.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1ARAIAAIEEAAAOAAAAZHJzL2Uyb0RvYy54bWysVE2P2jAQvVfqf7B8LwGWj25EWFFWVJXQ&#10;7kpQ7dk4Nolke1zbkNBf37EDLN32VPXijD3j55n3ZjJ7aLUiR+F8Daagg16fEmE4lLXZF/T7dvXp&#10;MyU+MFMyBUYU9CQ8fZh//DBrbC6GUIEqhSMIYnze2IJWIdg8yzyvhGa+B1YYdEpwmgXcun1WOtYg&#10;ulbZsN+fZA240jrgwns8feycdJ7wpRQ8PEvpRSCqoJhbSKtL6y6u2XzG8r1jtqr5OQ32D1loVht8&#10;9Ar1yAIjB1f/AaVr7sCDDD0OOgMpay5SDVjNoP+umk3FrEi1IDneXmny/w+WPx1fHKnLgo4oMUyj&#10;RFvRBvIFWjKK7DTW5xi0sRgWWjxGlS/nHg9j0a10On6xHIJ+5Pl05TaC8Xjp7r4/GaOLo284ng6m&#10;4wiTvd22zoevAjSJRkEdapcoZce1D13oJSQ+5kHV5apWKm1iv4ilcuTIUGkVUo4I/luUMqQp6OQO&#10;04iXDMTrHbIymEustaspWqHdtYmZ6eRS8A7KE/LgoOsjb/mqxmTXzIcX5rBxsD4chvCMi1SAj8HZ&#10;oqQC9/Nv5zEe9UQvJQ02YkH9jwNzghL1zaDS94PRKHZu2ozG0yFu3K1nd+sxB70EZGCAY2d5MmN8&#10;UBdTOtCvODOL+Cq6mOH4dkHDxVyGbjxw5rhYLFIQ9qplYW02lkfoSF6UYtu+MmfPegVU+gkuLcvy&#10;d7J1sR3ti0MAWSdNI9Edq2f+sc9TV5xnMg7S7T5Fvf055r8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Ajoy1ARAIA&#10;AIEEAAAOAAAAAAAAAAAAAAAAAC4CAABkcnMvZTJvRG9jLnhtbFBLAQItABQABgAIAAAAIQDIb7yU&#10;4AAAAAkBAAAPAAAAAAAAAAAAAAAAAJ4EAABkcnMvZG93bnJldi54bWxQSwUGAAAAAAQABADzAAAA&#10;qwUAAAAA&#10;" fillcolor="white [3201]" stroked="f" strokeweight=".5pt">
                <v:textbox>
                  <w:txbxContent>
                    <w:p w:rsidR="00A345C4" w:rsidRDefault="00A345C4" w:rsidP="00D31B09">
                      <w:r>
                        <w:t>Polygon vertices</w:t>
                      </w:r>
                    </w:p>
                  </w:txbxContent>
                </v:textbox>
              </v:shape>
            </w:pict>
          </mc:Fallback>
        </mc:AlternateContent>
      </w:r>
    </w:p>
    <w:p w:rsidR="00FB0E78" w:rsidRDefault="00FB0E78" w:rsidP="00D31B09"/>
    <w:p w:rsidR="00C579E4" w:rsidRDefault="00C579E4" w:rsidP="00D31B09"/>
    <w:p w:rsidR="000F0E45" w:rsidRDefault="00695244" w:rsidP="00C3083A">
      <w:pPr>
        <w:pStyle w:val="Heading3"/>
      </w:pPr>
      <w:bookmarkStart w:id="24" w:name="_Toc523244306"/>
      <w:r>
        <w:t>Localization and Registration</w:t>
      </w:r>
      <w:bookmarkEnd w:id="24"/>
    </w:p>
    <w:p w:rsidR="00BE5597" w:rsidRPr="001D002D" w:rsidRDefault="00227EDC" w:rsidP="0007793C">
      <w:pPr>
        <w:pStyle w:val="Heading4"/>
      </w:pPr>
      <w:bookmarkStart w:id="25" w:name="_Toc523244307"/>
      <w:r w:rsidRPr="001D002D">
        <w:t>Center Detection of the Fiducial Ellipses</w:t>
      </w:r>
      <w:bookmarkEnd w:id="25"/>
      <w:r w:rsidR="00D67CDB" w:rsidRPr="001D002D">
        <w:t xml:space="preserve"> </w:t>
      </w:r>
      <w:r w:rsidR="00BE5597" w:rsidRPr="001D002D">
        <w:t xml:space="preserve"> </w:t>
      </w:r>
    </w:p>
    <w:p w:rsidR="00250ADD" w:rsidRDefault="00250ADD" w:rsidP="00C50844">
      <w:r w:rsidRPr="00250ADD">
        <w:t xml:space="preserve">Once all 7 ellipses with the size close to the physical size of the marker were detected, the function </w:t>
      </w:r>
      <w:proofErr w:type="spellStart"/>
      <w:r w:rsidRPr="004E29C1">
        <w:rPr>
          <w:i/>
        </w:rPr>
        <w:t>regionprops</w:t>
      </w:r>
      <w:proofErr w:type="spellEnd"/>
      <w:r w:rsidRPr="004E29C1">
        <w:rPr>
          <w:i/>
        </w:rPr>
        <w:t xml:space="preserve">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w:t>
      </w:r>
      <w:r w:rsidR="00C50844">
        <w:t>ure 3.18.</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lastRenderedPageBreak/>
        <w:drawing>
          <wp:inline distT="0" distB="0" distL="0" distR="0" wp14:anchorId="48381CC6" wp14:editId="2BB4AD46">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5">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CD05A2">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18</w:t>
      </w:r>
      <w:r w:rsidR="0030654A">
        <w:fldChar w:fldCharType="end"/>
      </w:r>
      <w:r w:rsidR="00715363">
        <w:t>:</w:t>
      </w:r>
      <w:r w:rsidR="00715363" w:rsidRPr="00715363">
        <w:t xml:space="preserve"> </w:t>
      </w:r>
      <w:r w:rsidR="00715363">
        <w:t>This image illustrates the binary image with centroid locations of the seven fiducial markers. The accu</w:t>
      </w:r>
      <w:bookmarkStart w:id="26" w:name="_GoBack"/>
      <w:bookmarkEnd w:id="26"/>
      <w:r w:rsidR="00715363">
        <w:t>rate position of the centroids depends on the pre-processing stage for preserving more relevant signal and suppressing noise.</w:t>
      </w:r>
    </w:p>
    <w:p w:rsidR="00BA2F68" w:rsidRDefault="00BA2F68" w:rsidP="00C50844">
      <w:pPr>
        <w:pStyle w:val="Caption"/>
        <w:jc w:val="both"/>
      </w:pPr>
    </w:p>
    <w:p w:rsidR="005303A9" w:rsidRDefault="005303A9" w:rsidP="00D31B09"/>
    <w:p w:rsidR="00A35962" w:rsidRPr="00FA1D5B" w:rsidRDefault="00496575" w:rsidP="0007793C">
      <w:pPr>
        <w:pStyle w:val="Heading4"/>
      </w:pPr>
      <w:bookmarkStart w:id="27" w:name="_Toc523244308"/>
      <w:r w:rsidRPr="00FA1D5B">
        <w:t xml:space="preserve">Image Rotation </w:t>
      </w:r>
      <w:r w:rsidR="00C7383A">
        <w:t xml:space="preserve">Estimation </w:t>
      </w:r>
      <w:r w:rsidRPr="00FA1D5B">
        <w:t xml:space="preserve">using </w:t>
      </w:r>
      <w:r w:rsidR="00F1106B" w:rsidRPr="00FA1D5B">
        <w:t>Automated Feature Matching</w:t>
      </w:r>
      <w:bookmarkEnd w:id="27"/>
    </w:p>
    <w:p w:rsidR="00B74BE8" w:rsidRDefault="009E5211" w:rsidP="005076BF">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70EB9">
        <w:t>.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 xml:space="preserve">tistically robust M-estimator </w:t>
      </w:r>
      <w:proofErr w:type="spellStart"/>
      <w:r w:rsidR="00724FCB">
        <w:t>SA</w:t>
      </w:r>
      <w:r w:rsidRPr="007102CB">
        <w:t>mple</w:t>
      </w:r>
      <w:proofErr w:type="spellEnd"/>
      <w:r w:rsidRPr="007102CB">
        <w:t xml:space="preserve"> Consensus (MSAC) algorithm. </w:t>
      </w:r>
      <w:r w:rsidR="00193D01">
        <w:t>Matching point pairs used in the estimation of the transformation matrix</w:t>
      </w:r>
      <w:r w:rsidR="005076BF">
        <w:t xml:space="preserve"> </w:t>
      </w:r>
      <w:r w:rsidR="005076BF">
        <w:t>for</w:t>
      </w:r>
      <w:r w:rsidR="005076BF">
        <w:t xml:space="preserve"> the</w:t>
      </w:r>
      <w:r w:rsidR="005076BF">
        <w:t xml:space="preserve"> Z-frame marker fiducials</w:t>
      </w:r>
      <w:r w:rsidR="00193D01">
        <w:t xml:space="preserve"> </w:t>
      </w:r>
      <w:r w:rsidR="00193D01">
        <w:t>is displayed in Fig</w:t>
      </w:r>
      <w:r w:rsidR="00970913">
        <w:t>ure</w:t>
      </w:r>
      <w:r w:rsidR="005076BF">
        <w:t xml:space="preserve"> 3.19(c)</w:t>
      </w:r>
      <w:r w:rsidR="00193D01">
        <w:t>.</w:t>
      </w:r>
      <w:r w:rsidR="00970913">
        <w:t xml:space="preserve"> </w:t>
      </w:r>
      <w:r w:rsidR="00970913">
        <w:lastRenderedPageBreak/>
        <w:t>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043BFC">
        <w:t>ure</w:t>
      </w:r>
      <w:r w:rsidR="005076BF">
        <w:t xml:space="preserve"> 4.13(d and e)</w:t>
      </w:r>
      <w:r w:rsidR="001266C2">
        <w:t>.</w:t>
      </w:r>
      <w:r w:rsidR="004B287B">
        <w:t xml:space="preserve"> </w:t>
      </w:r>
    </w:p>
    <w:p w:rsidR="00171A66" w:rsidRDefault="004B287B" w:rsidP="00355509">
      <w:r>
        <w:t xml:space="preserve">This technique requires the detected features be highly distinctive to be correctly matched with high probability. </w:t>
      </w:r>
      <w:r w:rsidR="00043BFC">
        <w:t xml:space="preserve">In this project, both SIFT and SURF </w:t>
      </w:r>
      <w:r w:rsidR="00043BFC">
        <w:t xml:space="preserve">feature extraction methods </w:t>
      </w:r>
      <w:r w:rsidR="00043BFC">
        <w:t>are implemented</w:t>
      </w:r>
      <w:r w:rsidR="00043BFC">
        <w:t>.</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3.20 illustrates an unsuccessful matching model of the point pairs.</w:t>
      </w:r>
    </w:p>
    <w:p w:rsidR="00A70CDE" w:rsidRDefault="00A70CDE" w:rsidP="00D31B09">
      <w:r>
        <w:rPr>
          <w:noProof/>
        </w:rPr>
        <w:lastRenderedPageBreak/>
        <w:drawing>
          <wp:anchor distT="0" distB="0" distL="114300" distR="114300" simplePos="0" relativeHeight="251559424" behindDoc="0" locked="0" layoutInCell="1" allowOverlap="1" wp14:anchorId="221F2BA0" wp14:editId="20D959B7">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6">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448" behindDoc="0" locked="0" layoutInCell="1" allowOverlap="1" wp14:anchorId="1F7CF402" wp14:editId="17A9ABD9">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1472" behindDoc="0" locked="0" layoutInCell="1" allowOverlap="1" wp14:anchorId="6332635F" wp14:editId="1F1B0E8D">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8">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58400" behindDoc="0" locked="0" layoutInCell="1" allowOverlap="1" wp14:anchorId="6C0A054C" wp14:editId="577A18CA">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9">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7376" behindDoc="0" locked="0" layoutInCell="1" allowOverlap="1" wp14:anchorId="0215D1AE" wp14:editId="1A19C0F4">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7A7AFF" w:rsidP="00D31B09">
      <w:r>
        <w:rPr>
          <w:noProof/>
        </w:rPr>
        <mc:AlternateContent>
          <mc:Choice Requires="wps">
            <w:drawing>
              <wp:anchor distT="0" distB="0" distL="114300" distR="114300" simplePos="0" relativeHeight="251799040" behindDoc="0" locked="0" layoutInCell="1" allowOverlap="1" wp14:anchorId="3BF4FFA2" wp14:editId="40FFB60E">
                <wp:simplePos x="0" y="0"/>
                <wp:positionH relativeFrom="margin">
                  <wp:align>left</wp:align>
                </wp:positionH>
                <wp:positionV relativeFrom="paragraph">
                  <wp:posOffset>6976745</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7A7AFF" w:rsidRPr="007F55B0" w:rsidRDefault="007A7AFF" w:rsidP="007A7AFF">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19</w:t>
                            </w:r>
                            <w:r w:rsidR="0030654A">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F4FFA2" id="Text Box 1073741828" o:spid="_x0000_s1107" type="#_x0000_t202" style="position:absolute;left:0;text-align:left;margin-left:0;margin-top:549.35pt;width:426.55pt;height:.05pt;z-index:251799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SXOAIAAHcEAAAOAAAAZHJzL2Uyb0RvYy54bWysVE2P2jAQvVfqf7B8LyHssqCIsKKsqCqh&#10;3ZWg2rNxHBLJ9ri2IaG/vmMnYT/aU9WLGc/Hc+a9GRb3rZLkLKyrQec0HY0pEZpDUetjTn/sN1/m&#10;lDjPdMEkaJHTi3D0fvn506IxmZhABbIQliCIdlljclp5b7IkcbwSirkRGKExWIJVzOPVHpPCsgbR&#10;lUwm4/Fd0oAtjAUunEPvQxeky4hfloL7p7J0whOZU/w2H08bz0M4k+WCZUfLTFXz/jPYP3yFYrXG&#10;R69QD8wzcrL1H1Cq5hYclH7EQSVQljUXsQfsJh1/6GZXMSNiL0iOM1ea3P+D5Y/nZ0vqArUbz25m&#10;t+l8goppplCrvWg9+QoteRNCvhrjMizbGSz0LcaxNvAY/A6dgYa2tCr8YoME48j85cp2QOXonN6m&#10;s3Q+pYRj7O5mGjCS11Jjnf8mQJFg5NSilJFhdt4636UOKeElB7IuNrWU4RICa2nJmaHsTVV70YO/&#10;y5I65GoIVR1g8CSvfQTLt4c28jObDU0eoLhg7xa6aXKGb2p8cMucf2YWxwfbxZXwT3iUEpqcQm9R&#10;UoH99Td/yEdVMUpJg+OYU/fzxKygRH7XqHeY3cGwg3EYDH1Sa8BWU1w2w6OJBdbLwSwtqBfclFV4&#10;BUNMc3wrp34w175bCtw0LlarmIQTapjf6p3hAXogdt++MGt6WTyq+QjDoLLsgzpdbtTHrE4eqY7S&#10;BWI7Fnu+cbqj+P0mhvV5e49Zr/8Xy98AAAD//wMAUEsDBBQABgAIAAAAIQDHo1Cb4AAAAAoBAAAP&#10;AAAAZHJzL2Rvd25yZXYueG1sTI/BTsMwEETvSPyDtUhcEHVKSxtCnKqq4ACXirQXbm68jQPxOoqd&#10;Nvw9izjAcWdGs2/y1ehaccI+NJ4UTCcJCKTKm4ZqBfvd820KIkRNRreeUMEXBlgVlxe5zow/0xue&#10;ylgLLqGQaQU2xi6TMlQWnQ4T3yGxd/S905HPvpam12cud628S5KFdLoh/mB1hxuL1Wc5OAXb+fvW&#10;3gzHp9f1fNa/7IfN4qMulbq+GtePICKO8S8MP/iMDgUzHfxAJohWAQ+JrCYP6RIE++n9bAri8Cul&#10;IItc/p9QfAMAAP//AwBQSwECLQAUAAYACAAAACEAtoM4kv4AAADhAQAAEwAAAAAAAAAAAAAAAAAA&#10;AAAAW0NvbnRlbnRfVHlwZXNdLnhtbFBLAQItABQABgAIAAAAIQA4/SH/1gAAAJQBAAALAAAAAAAA&#10;AAAAAAAAAC8BAABfcmVscy8ucmVsc1BLAQItABQABgAIAAAAIQDbDPSXOAIAAHcEAAAOAAAAAAAA&#10;AAAAAAAAAC4CAABkcnMvZTJvRG9jLnhtbFBLAQItABQABgAIAAAAIQDHo1Cb4AAAAAoBAAAPAAAA&#10;AAAAAAAAAAAAAJIEAABkcnMvZG93bnJldi54bWxQSwUGAAAAAAQABADzAAAAnwUAAAAA&#10;" stroked="f">
                <v:textbox style="mso-fit-shape-to-text:t" inset="0,0,0,0">
                  <w:txbxContent>
                    <w:p w:rsidR="007A7AFF" w:rsidRPr="007F55B0" w:rsidRDefault="007A7AFF" w:rsidP="007A7AFF">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19</w:t>
                      </w:r>
                      <w:r w:rsidR="0030654A">
                        <w:fldChar w:fldCharType="end"/>
                      </w:r>
                      <w:r>
                        <w:t xml:space="preserve">: </w:t>
                      </w:r>
                    </w:p>
                  </w:txbxContent>
                </v:textbox>
                <w10:wrap type="square" anchorx="margin"/>
              </v:shape>
            </w:pict>
          </mc:Fallback>
        </mc:AlternateContent>
      </w:r>
    </w:p>
    <w:p w:rsidR="00A70CDE" w:rsidRDefault="00A70CDE" w:rsidP="00D31B09"/>
    <w:p w:rsidR="009D4EC1" w:rsidRPr="00C7383A" w:rsidRDefault="0030654A" w:rsidP="00D31B09">
      <w:r>
        <w:rPr>
          <w:noProof/>
        </w:rPr>
        <w:lastRenderedPageBreak/>
        <mc:AlternateContent>
          <mc:Choice Requires="wps">
            <w:drawing>
              <wp:anchor distT="0" distB="0" distL="114300" distR="114300" simplePos="0" relativeHeight="251802112" behindDoc="0" locked="0" layoutInCell="1" allowOverlap="1" wp14:anchorId="330C595E" wp14:editId="7BCD339A">
                <wp:simplePos x="0" y="0"/>
                <wp:positionH relativeFrom="column">
                  <wp:posOffset>1353820</wp:posOffset>
                </wp:positionH>
                <wp:positionV relativeFrom="paragraph">
                  <wp:posOffset>2515870</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30654A" w:rsidRPr="005C010C" w:rsidRDefault="0030654A" w:rsidP="0030654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20</w:t>
                            </w:r>
                            <w:r>
                              <w:fldChar w:fldCharType="end"/>
                            </w:r>
                            <w:r>
                              <w:t xml:space="preserve">: An successful matching of the pair points of the </w:t>
                            </w:r>
                            <w:r w:rsidR="00790235">
                              <w:t>Z-frame fiducials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0C595E" id="Text Box 1073741847" o:spid="_x0000_s1108" type="#_x0000_t202" style="position:absolute;left:0;text-align:left;margin-left:106.6pt;margin-top:198.1pt;width:245.55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OLNgIAAHcEAAAOAAAAZHJzL2Uyb0RvYy54bWysVN9v2jAQfp+0/8Hy+wiUtqCIUDEqpkmo&#10;rQRTn43jEEu2z7MNCfvrd3YItN2epr045/vp+767zB5archROC/BFHQ0GFIiDIdSmn1Bf2xXX6aU&#10;+MBMyRQYUdCT8PRh/vnTrLG5uIEaVCkcwSTG540taB2CzbPM81po5gdghUFjBU6zgFe3z0rHGsyu&#10;VXYzHN5nDbjSOuDCe9Q+dkY6T/mrSvDwXFVeBKIKim8L6XTp3MUzm89YvnfM1pKfn8H+4RWaSYNF&#10;L6keWWDk4OQfqbTkDjxUYcBBZ1BVkovUA3YzGn7oZlMzK1IvCI63F5j8/0vLn44vjsgSuRtOxpPb&#10;0fR2QolhGrnaijaQr9CSNybEq7E+x7CNxcDQoh1jI45R71EZYWgrp+MXGyRoR+RPF7RjVo7K8QiL&#10;Te8o4Wi7H9/FHNk11DofvgnQJAoFdUhlQpgd1z50rr1LrORByXIllYqXaFgqR44MaW9qGcQ5+Tsv&#10;ZaKvgRjVJYya7NpHlEK7axM+k2nf5A7KE/buoJsmb/lKYsE18+GFORwfbBdXIjzjUSloCgpniZIa&#10;3K+/6aM/sopWShocx4L6nwfmBCXqu0G+4+z2guuFXS+Yg14CtjrCZbM8iRjggurFyoF+xU1ZxCpo&#10;YoZjrYKGXlyGbilw07hYLJITTqhlYW02lsfUPbDb9pU5e6YlIJtP0A8qyz+w0/kmfuziEBDqRF0E&#10;tkPxjDdOdyL/vIlxfd7ek9f1fzH/DQAA//8DAFBLAwQUAAYACAAAACEA+EJK6OEAAAALAQAADwAA&#10;AGRycy9kb3ducmV2LnhtbEyPPU/DMBCGdyT+g3VILIg6jaMAIU5VVTDAUhG6sLnxNQ7EdhQ7bfj3&#10;HF1gu49H7z1XrmbbsyOOofNOwnKRAEPXeN25VsLu/fn2HliIymnVe4cSvjHAqrq8KFWh/cm94bGO&#10;LaMQFwolwcQ4FJyHxqBVYeEHdLQ7+NGqSO3Ycj2qE4XbnqdJknOrOkcXjBpwY7D5qicrYZt9bM3N&#10;dHh6XWdifNlNm/yzraW8vprXj8AizvEPhl99UoeKnPZ+cjqwXkK6FCmhEsRDTgURd0kmgO3PEwG8&#10;Kvn/H6ofAAAA//8DAFBLAQItABQABgAIAAAAIQC2gziS/gAAAOEBAAATAAAAAAAAAAAAAAAAAAAA&#10;AABbQ29udGVudF9UeXBlc10ueG1sUEsBAi0AFAAGAAgAAAAhADj9If/WAAAAlAEAAAsAAAAAAAAA&#10;AAAAAAAALwEAAF9yZWxzLy5yZWxzUEsBAi0AFAAGAAgAAAAhAOxWI4s2AgAAdwQAAA4AAAAAAAAA&#10;AAAAAAAALgIAAGRycy9lMm9Eb2MueG1sUEsBAi0AFAAGAAgAAAAhAPhCSujhAAAACwEAAA8AAAAA&#10;AAAAAAAAAAAAkAQAAGRycy9kb3ducmV2LnhtbFBLBQYAAAAABAAEAPMAAACeBQAAAAA=&#10;" stroked="f">
                <v:textbox style="mso-fit-shape-to-text:t" inset="0,0,0,0">
                  <w:txbxContent>
                    <w:p w:rsidR="0030654A" w:rsidRPr="005C010C" w:rsidRDefault="0030654A" w:rsidP="0030654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20</w:t>
                      </w:r>
                      <w:r>
                        <w:fldChar w:fldCharType="end"/>
                      </w:r>
                      <w:r>
                        <w:t xml:space="preserve">: An successful matching of the pair points of the </w:t>
                      </w:r>
                      <w:r w:rsidR="00790235">
                        <w:t>Z-frame fiducials</w:t>
                      </w:r>
                    </w:p>
                  </w:txbxContent>
                </v:textbox>
                <w10:wrap type="topAndBottom"/>
              </v:shape>
            </w:pict>
          </mc:Fallback>
        </mc:AlternateContent>
      </w:r>
      <w:r w:rsidR="00EC335F">
        <w:rPr>
          <w:noProof/>
        </w:rPr>
        <w:drawing>
          <wp:anchor distT="0" distB="0" distL="114300" distR="114300" simplePos="0" relativeHeight="251800064" behindDoc="0" locked="0" layoutInCell="1" allowOverlap="1" wp14:anchorId="2001A7EF" wp14:editId="7A9430A5">
            <wp:simplePos x="0" y="0"/>
            <wp:positionH relativeFrom="margin">
              <wp:align>center</wp:align>
            </wp:positionH>
            <wp:positionV relativeFrom="paragraph">
              <wp:posOffset>314605</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0">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43F6" w:rsidRPr="00BF3023" w:rsidRDefault="00496575" w:rsidP="0007793C">
      <w:pPr>
        <w:pStyle w:val="Heading4"/>
      </w:pPr>
      <w:bookmarkStart w:id="28" w:name="_Toc523244309"/>
      <w:r>
        <w:rPr>
          <w:rFonts w:cstheme="minorHAnsi"/>
        </w:rPr>
        <w:t xml:space="preserve">Image </w:t>
      </w:r>
      <w:r w:rsidRPr="00670C88">
        <w:t>Rotation</w:t>
      </w:r>
      <w:r>
        <w:rPr>
          <w:rFonts w:cstheme="minorHAnsi"/>
        </w:rPr>
        <w:t xml:space="preserve"> </w:t>
      </w:r>
      <w:r>
        <w:t>using centroids coordinate system</w:t>
      </w:r>
      <w:r w:rsidR="00FA1D5B">
        <w:t>:</w:t>
      </w:r>
      <w:bookmarkEnd w:id="28"/>
    </w:p>
    <w:p w:rsidR="00BC43F6" w:rsidRDefault="008D0C26" w:rsidP="00D31B09">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 xml:space="preserve">the four outer points of the Z-marker has a constant distance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 xml:space="preserve">h maximum x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 rotate the marker based on that</w:t>
      </w:r>
      <w:r w:rsidR="006E00F9">
        <w:t xml:space="preserve">. </w:t>
      </w:r>
      <w:r w:rsidR="0089383C">
        <w:t xml:space="preserve">As </w:t>
      </w:r>
      <w:r w:rsidR="007A5293">
        <w:t>it is figured</w:t>
      </w:r>
      <w:r w:rsidR="0089383C">
        <w:t xml:space="preserve"> in Fig.1.</w:t>
      </w:r>
      <w:r w:rsidR="00E74C06">
        <w:t xml:space="preserve"> </w:t>
      </w:r>
    </w:p>
    <w:p w:rsidR="00BC43F6" w:rsidRDefault="00BC43F6" w:rsidP="00D31B09"/>
    <w:p w:rsidR="00BC43F6" w:rsidRDefault="00BC43F6" w:rsidP="00D31B09"/>
    <w:p w:rsidR="0089383C" w:rsidRDefault="0089383C" w:rsidP="00D31B09"/>
    <w:p w:rsidR="0089383C" w:rsidRDefault="00862567" w:rsidP="00D31B09">
      <w:r w:rsidRPr="0089383C">
        <w:rPr>
          <w:noProof/>
        </w:rPr>
        <w:lastRenderedPageBreak/>
        <mc:AlternateContent>
          <mc:Choice Requires="wps">
            <w:drawing>
              <wp:anchor distT="0" distB="0" distL="114300" distR="114300" simplePos="0" relativeHeight="251562496" behindDoc="0" locked="0" layoutInCell="1" allowOverlap="1" wp14:anchorId="65530A21" wp14:editId="3DB87D1D">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A345C4" w:rsidRPr="0089383C" w:rsidRDefault="00A345C4" w:rsidP="00D31B09">
                            <w:pPr>
                              <w:pStyle w:val="NormalWeb"/>
                            </w:pPr>
                            <w:r w:rsidRPr="0089383C">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65530A21" id="TextBox 146" o:spid="_x0000_s1109" type="#_x0000_t202" style="position:absolute;left:0;text-align:left;margin-left:82.75pt;margin-top:393pt;width:333.75pt;height:32.3pt;z-index:251562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7G9VAIAAAcFAAAOAAAAZHJzL2Uyb0RvYy54bWysVNtuEzEQfUfiHyy/092kaRKibipoVYRU&#10;0aotH+B47WQl37Cd7Iav59ibywp4KSIPjmc8tzNzZq9vOq3ITvjQWFPR0UVJiTDc1o1ZV/T76/2H&#10;OSUhMlMzZY2o6F4EerN8/+66dQsxthurauEJgpiwaF1FNzG6RVEEvhGahQvrhMGjtF6zCNGvi9qz&#10;FtG1KsZlOS1a62vnLRchQHvXP9Jlji+l4PFRyiAiURVFbTGfPp+rdBbLa7ZYe+Y2DT+Uwf6hCs0a&#10;g6SnUHcsMrL1zR+hdMO9DVbGC251YaVsuMgYgGZU/obmZcOcyFjQnOBObQr/Lyz/tnvypKkxu8mM&#10;EsM0hvQquvjZdmQ0maYGtS4sYPfiYBk7PMD4qA9QJtyd9Dr9AxHBO1q9P7UX0QiHcjK+nE/HV5Rw&#10;vE1G5eX0YwpTnL2dD/GLsJqkS0U9xpe7ynYPIfamR5OUzNj7Rqk8QmVIi7LGsxKpOQOTpGK988BK&#10;NxFsU41G/jL9DvmVSeFE5sshUwLdg8u3uFci2SjzLCT6lTEmReB+vbpVnvSkAutRwJFagJYdkqFE&#10;qW/0Pbica3ujfw8ITjm/NfHkb7CMGfsAXLrGbtVlNszyaJJqZes9Bu9tvzvB8fsG03lgIT4xj2UZ&#10;0fQBiI84pLKYgj3cKNlY//Nv+mQPDuOVkhbLV9HwY8u8oER9NWD3VTlPc4xDwQ+F1VAwW31rsd8o&#10;BNXl6+V8lAL4qLKIKzMc+SrKo8+UCu7TNoI/mVZnnKBjErBtmZiHL0Na56Gcrc7fr+UvAAAA//8D&#10;AFBLAwQUAAYACAAAACEAr7+gO94AAAALAQAADwAAAGRycy9kb3ducmV2LnhtbEyPwU7DMBBE70j8&#10;g7VI3KgDUUIU4lQUCQHHFiTgtk2WJGq8Drbbhr9nOZXbjPZpdqZaznZUB/JhcGzgepGAIm5cO3Bn&#10;4O318aoAFSJyi6NjMvBDAZb1+VmFZeuOvKbDJnZKQjiUaKCPcSq1Dk1PFsPCTcRy+3LeYhTrO916&#10;PEq4HfVNkuTa4sDyoceJHnpqdpu9NTCku6fV94t7n9d+5Z6LDD/xA425vJjv70BFmuMJhr/6Uh1q&#10;6bR1e26DGsXnWSaogdsil1FCFGkqYisiS3LQdaX/b6h/AQAA//8DAFBLAQItABQABgAIAAAAIQC2&#10;gziS/gAAAOEBAAATAAAAAAAAAAAAAAAAAAAAAABbQ29udGVudF9UeXBlc10ueG1sUEsBAi0AFAAG&#10;AAgAAAAhADj9If/WAAAAlAEAAAsAAAAAAAAAAAAAAAAALwEAAF9yZWxzLy5yZWxzUEsBAi0AFAAG&#10;AAgAAAAhAEyvsb1UAgAABwUAAA4AAAAAAAAAAAAAAAAALgIAAGRycy9lMm9Eb2MueG1sUEsBAi0A&#10;FAAGAAgAAAAhAK+/oDveAAAACwEAAA8AAAAAAAAAAAAAAAAArgQAAGRycy9kb3ducmV2LnhtbFBL&#10;BQYAAAAABAAEAPMAAAC5BQAAAAA=&#10;" filled="f" stroked="f" strokeweight="1pt">
                <v:stroke miterlimit="4"/>
                <v:textbox style="mso-fit-shape-to-text:t" inset="4pt,4pt,4pt,4pt">
                  <w:txbxContent>
                    <w:p w:rsidR="00A345C4" w:rsidRPr="0089383C" w:rsidRDefault="00A345C4" w:rsidP="00D31B09">
                      <w:pPr>
                        <w:pStyle w:val="NormalWeb"/>
                      </w:pPr>
                      <w:r w:rsidRPr="0089383C">
                        <w:t>Fig .15: Four different possible rotation of the Z-marker</w:t>
                      </w:r>
                    </w:p>
                  </w:txbxContent>
                </v:textbox>
                <w10:wrap anchorx="margin"/>
              </v:shape>
            </w:pict>
          </mc:Fallback>
        </mc:AlternateContent>
      </w:r>
      <w:r w:rsidR="00274BC4">
        <w:rPr>
          <w:noProof/>
        </w:rPr>
        <mc:AlternateContent>
          <mc:Choice Requires="wps">
            <w:drawing>
              <wp:anchor distT="0" distB="0" distL="114300" distR="114300" simplePos="0" relativeHeight="251572736" behindDoc="0" locked="0" layoutInCell="1" allowOverlap="1" wp14:anchorId="69A4954E" wp14:editId="6A00AE05">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A345C4" w:rsidRPr="00F22E16" w:rsidRDefault="00A345C4"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4954E" id="Text Box 91" o:spid="_x0000_s1110"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5VZQgIAAIIEAAAOAAAAZHJzL2Uyb0RvYy54bWysVE1vGjEQvVfqf7B8LwtJgGSVJaKJUlVC&#10;SSRS5Wy83rCS1+Pahl366/vsBULSnqpyMOOZ8Xy8N7PXN12j2VY5X5Mp+Ggw5EwZSWVtXgv+4/n+&#10;yyVnPghTCk1GFXynPL+Zff503dpcndGadKkcQxDj89YWfB2CzbPMy7VqhB+QVQbGilwjAq7uNSud&#10;aBG90dnZcDjJWnKldSSV99De9UY+S/GrSsnwWFVeBaYLjtpCOl06V/HMZtcif3XCrmu5L0P8QxWN&#10;qA2SHkPdiSDYxtV/hGpq6chTFQaSmoyqqpYq9YBuRsMP3SzXwqrUC8Dx9giT/39h5cP2ybG6LPjV&#10;iDMjGnD0rLrAvlLHoAI+rfU53JYWjqGDHjwf9B7K2HZXuSb+oyEGO5DeHdGN0SSUk8lkOoZFwnSO&#10;33Qco2Rvj63z4ZuihkWh4A7kJUzFduFD73pwibk86bq8r7VOlzgw6lY7thWgWodUIoK/89KGtSjk&#10;HGXER4bi8z6yNqglttq3FKXQrboEzWWak6haUbkDDI76QfJW3tcodiF8eBIOk4P+sA3hEUelCclo&#10;L3G2Jvfrb/roD0Jh5azFJBbc/9wIpzjT3w2ovhpdXMTRTZeL8fQMF3dqWZ1azKa5JSAANlFdEqN/&#10;0AexctS8YGnmMStMwkjkLng4iLeh3w8snVTzeXLCsFoRFmZpZQwdwYtUPHcvwtk9XwFEP9BhZkX+&#10;gbbet4d9vglU1YnTN1T3+GPQ01TslzJu0uk9eb19Oma/AQAA//8DAFBLAwQUAAYACAAAACEABDaq&#10;5OIAAAALAQAADwAAAGRycy9kb3ducmV2LnhtbEyPS0+EQBCE7yb+h0mbeDHusCCLQYaNMT6Svbn4&#10;iLdZpgUi00OYWcB/b3vSW1W6Uv1VsV1sLyYcfedIwXoVgUCqnemoUfBSPVxeg/BBk9G9I1TwjR62&#10;5elJoXPjZnrGaR8awSXkc62gDWHIpfR1i1b7lRuQ+PbpRqsD27GRZtQzl9texlG0kVZ3xB9aPeBd&#10;i/XX/mgVfFw07zu/PL7OSZoM909Tlb2ZSqnzs+X2BkTAJfyF4Ref0aFkpoM7kvGiV7CJM94SFCTp&#10;mgUnsiRmcVBwFSUpyLKQ/zeUPwAAAP//AwBQSwECLQAUAAYACAAAACEAtoM4kv4AAADhAQAAEwAA&#10;AAAAAAAAAAAAAAAAAAAAW0NvbnRlbnRfVHlwZXNdLnhtbFBLAQItABQABgAIAAAAIQA4/SH/1gAA&#10;AJQBAAALAAAAAAAAAAAAAAAAAC8BAABfcmVscy8ucmVsc1BLAQItABQABgAIAAAAIQAMQ5VZQgIA&#10;AIIEAAAOAAAAAAAAAAAAAAAAAC4CAABkcnMvZTJvRG9jLnhtbFBLAQItABQABgAIAAAAIQAENqrk&#10;4gAAAAsBAAAPAAAAAAAAAAAAAAAAAJwEAABkcnMvZG93bnJldi54bWxQSwUGAAAAAAQABADzAAAA&#10;qwUAAAAA&#10;" fillcolor="white [3201]" stroked="f" strokeweight=".5pt">
                <v:textbox>
                  <w:txbxContent>
                    <w:p w:rsidR="00A345C4" w:rsidRPr="00F22E16" w:rsidRDefault="00A345C4"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3720EA1B" wp14:editId="04C1E40E">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A345C4" w:rsidRPr="00F22E16" w:rsidRDefault="00A345C4"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0EA1B" id="Text Box 90" o:spid="_x0000_s1111"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mjAQwIAAIIEAAAOAAAAZHJzL2Uyb0RvYy54bWysVE1v2zAMvQ/YfxB0X+2kadMacYosRYcB&#10;RVugHXpWZDkxIIuapMTufv2e5CT92E7DclAoknokH0nPrvpWs51yviFT8tFJzpkykqrGrEv+4+nm&#10;ywVnPghTCU1GlfxFeX41//xp1tlCjWlDulKOAcT4orMl34RgiyzzcqNa4U/IKgNjTa4VAVe3zion&#10;OqC3Ohvn+XnWkausI6m8h/Z6MPJ5wq9rJcN9XXsVmC45cgvpdOlcxTObz0SxdsJuGrlPQ/xDFq1o&#10;DIIeoa5FEGzrmj+g2kY68lSHE0ltRnXdSJVqQDWj/EM1jxthVaoF5Hh7pMn/P1h5t3twrKlKfgl6&#10;jGjRoyfVB/aVegYV+OmsL+D2aOEYeujR54PeQxnL7mvXxn8UxGAH1MuR3YgmoTyfTKc5LBKmU/ym&#10;ZxEle31snQ/fFLUsCiV3aF7iVOxufRhcDy4xlifdVDeN1ukSB0YttWM7gVbrkFIE+DsvbViHRE7P&#10;8gRsKD4fkLVBLrHUoaQohX7VJ2oujvWuqHoBDY6GQfJW3jRI9lb48CAcJgf1YRvCPY5aE4LRXuJs&#10;Q+7X3/TRHw2FlbMOk1hy/3MrnOJMfzdo9eVoMgFsSJfJ2XSMi3trWb21mG27JDAwwt5ZmcToH/RB&#10;rB21z1iaRYwKkzASsUseDuIyDPuBpZNqsUhOGFYrwq15tDJCR8ZjK576Z+Hsvl8Bjb6jw8yK4kPb&#10;Bt/40tBiG6huUk8j0QOre/4x6Gkq9ksZN+ntPXm9fjrmvwE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PCmaMBDAgAA&#10;ggQAAA4AAAAAAAAAAAAAAAAALgIAAGRycy9lMm9Eb2MueG1sUEsBAi0AFAAGAAgAAAAhAGWU5HHg&#10;AAAACwEAAA8AAAAAAAAAAAAAAAAAnQQAAGRycy9kb3ducmV2LnhtbFBLBQYAAAAABAAEAPMAAACq&#10;BQAAAAA=&#10;" fillcolor="white [3201]" stroked="f" strokeweight=".5pt">
                <v:textbox>
                  <w:txbxContent>
                    <w:p w:rsidR="00A345C4" w:rsidRPr="00F22E16" w:rsidRDefault="00A345C4"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1D56A330" wp14:editId="1FBF2176">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345C4" w:rsidRPr="00F22E16" w:rsidRDefault="00A345C4"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6A330" id="Text Box 92" o:spid="_x0000_s1112"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6bHQwIAAIIEAAAOAAAAZHJzL2Uyb0RvYy54bWysVE1v2zAMvQ/YfxB0X52kST+MOkWWosOA&#10;oi2QDD0rspwYkEVNUmJnv35PcpJ+bKdhOSgUST2Sj6RvbrtGs51yviZT8OHZgDNlJJW1WRf8x/L+&#10;yxVnPghTCk1GFXyvPL+dfv5009pcjWhDulSOAcT4vLUF34Rg8yzzcqMa4c/IKgNjRa4RAVe3zkon&#10;WqA3OhsNBhdZS660jqTyHtq73sinCb+qlAxPVeVVYLrgyC2k06VzFc9seiPytRN2U8tDGuIfsmhE&#10;bRD0BHUngmBbV/8B1dTSkacqnElqMqqqWqpUA6oZDj5Us9gIq1ItIMfbE03+/8HKx92zY3VZ8OsR&#10;Z0Y06NFSdYF9pY5BBX5a63O4LSwcQwc9+nzUeyhj2V3lmviPghjsYHp/YjeiSSgnk9F4AouE6Ry/&#10;y0lEyV4fW+fDN0UNi0LBHZqXOBW7Bx9616NLjOVJ1+V9rXW6xIFRc+3YTqDVOqQUAf7OSxvWFvzi&#10;HGnER4bi8x5ZG+QSS+1LilLoVl2i5urEw4rKPWhw1A+St/K+RrIPwodn4TA5qA/bEJ5wVJoQjA4S&#10;Zxtyv/6mj/5oKKyctZjEgvufW+EUZ/q7Qauvh+NxHN10GU8uR7i4t5bVW4vZNnMCA0PsnZVJjP5B&#10;H8XKUfOCpZnFqDAJIxG74OEozkO/H1g6qWaz5IRhtSI8mIWVETqSF1ux7F6Es4d+BTT6kY4zK/IP&#10;bet9e9pn20BVnXoaie5ZPfCPQU9TcVjKuElv78nr9dMx/Q0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Cx36bHQwIA&#10;AIIEAAAOAAAAAAAAAAAAAAAAAC4CAABkcnMvZTJvRG9jLnhtbFBLAQItABQABgAIAAAAIQBu5v/Y&#10;4QAAAAsBAAAPAAAAAAAAAAAAAAAAAJ0EAABkcnMvZG93bnJldi54bWxQSwUGAAAAAAQABADzAAAA&#10;qwUAAAAA&#10;" fillcolor="white [3201]" stroked="f" strokeweight=".5pt">
                <v:textbox>
                  <w:txbxContent>
                    <w:p w:rsidR="00A345C4" w:rsidRPr="00F22E16" w:rsidRDefault="00A345C4"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0273681D" wp14:editId="206DD583">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345C4" w:rsidRPr="00F22E16" w:rsidRDefault="00A345C4"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3681D" id="Text Box 89" o:spid="_x0000_s1113"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urQwIAAIIEAAAOAAAAZHJzL2Uyb0RvYy54bWysVE1vGjEQvVfqf7B8bxYI5AOxRDRRqkoo&#10;iQRVzsbrhZW8Htc27NJf32cvEJL2VJWDGc+M5+O9mZ3ctbVmO+V8RSbn/YseZ8pIKiqzzvmP5eOX&#10;G858EKYQmozK+V55fjf9/GnS2LEa0IZ0oRxDEOPHjc35JgQ7zjIvN6oW/oKsMjCW5GoRcHXrrHCi&#10;QfRaZ4Ne7ypryBXWkVTeQ/vQGfk0xS9LJcNzWXoVmM45agvpdOlcxTObTsR47YTdVPJQhviHKmpR&#10;GSQ9hXoQQbCtq/4IVVfSkacyXEiqMyrLSqrUA7rp9z50s9gIq1IvAMfbE0z+/4WVT7sXx6oi5ze3&#10;nBlRg6OlagP7Si2DCvg01o/htrBwDC304Pmo91DGttvS1fEfDTHYgfT+hG6MJqEcjQbDESwSpkv8&#10;rkcxSvb22DofvimqWRRy7kBewlTs5j50rkeXmMuTrorHSut0iQOj7rVjOwGqdUglIvg7L21Yk/Or&#10;S5QRHxmKz7vI2qCW2GrXUpRCu2o7aC6P/a6o2AMGR90geSsfKxQ7Fz68CIfJQX/YhvCMo9SEZHSQ&#10;ONuQ+/U3ffQHobBy1mASc+5/boVTnOnvBlTf9ofDOLrpMhxdD3Bx55bVucVs63sCAn3snZVJjP5B&#10;H8XSUf2KpZnFrDAJI5E75+Eo3oduP7B0Us1myQnDakWYm4WVMXQEL1KxbF+Fswe+Aoh+ouPMivEH&#10;2jrfDvbZNlBZJU4j0B2qB/wx6GkqDksZN+n8nrzePh3T3wA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wBkbq0MC&#10;AACCBAAADgAAAAAAAAAAAAAAAAAuAgAAZHJzL2Uyb0RvYy54bWxQSwECLQAUAAYACAAAACEAqPq4&#10;POIAAAALAQAADwAAAAAAAAAAAAAAAACdBAAAZHJzL2Rvd25yZXYueG1sUEsFBgAAAAAEAAQA8wAA&#10;AKwFAAAAAA==&#10;" fillcolor="white [3201]" stroked="f" strokeweight=".5pt">
                <v:textbox>
                  <w:txbxContent>
                    <w:p w:rsidR="00A345C4" w:rsidRPr="00F22E16" w:rsidRDefault="00A345C4"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6592" behindDoc="0" locked="0" layoutInCell="1" allowOverlap="1" wp14:anchorId="30A4C62E" wp14:editId="3C53970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A345C4" w:rsidRDefault="00A345C4"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A4C62E" id="Text Box 84" o:spid="_x0000_s1114" type="#_x0000_t202" style="position:absolute;left:0;text-align:left;margin-left:166.5pt;margin-top:135pt;width:63.75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kgARQIAAIIEAAAOAAAAZHJzL2Uyb0RvYy54bWysVMGO2jAQvVfqP1i+l4QUWIgIK8qKqtJq&#10;dyWo9mwch0RyPK5tSOjXd+wkLN32VPVixjOT55n3Zljet7UkZ2FsBSqj41FMiVAc8kodM/p9v/00&#10;p8Q6pnImQYmMXoSl96uPH5aNTkUCJchcGIIgyqaNzmjpnE6jyPJS1MyOQAuFwQJMzRxezTHKDWsQ&#10;vZZREsezqAGTawNcWIvehy5IVwG/KAR3z0VhhSMyo1ibC6cJ58Gf0WrJ0qNhuqx4Xwb7hypqVil8&#10;9Ar1wBwjJ1P9AVVX3ICFwo041BEURcVF6AG7GcfvutmVTIvQC5Jj9ZUm+/9g+dP5xZAqz+h8Qoli&#10;NWq0F60jX6Al6EJ+Gm1TTNtpTHQt+lHnwW/R6dtuC1P7X2yIYByZvlzZ9WgcnfN4MUumlHAMJYtp&#10;cjf1KNHbx9pY91VATbyRUYPiBU7Z+dG6LnVI8W9ZkFW+raQMFz8wYiMNOTOUWrpQIoL/liUVaTI6&#10;+zyNA7AC/3mHLBXW4lvtWvKWaw/tQE3PwwHyC9JgoBskq/m2wmIfmXUvzODkYOe4De4Zj0ICPga9&#10;RUkJ5uff/D4fBcUoJQ1OYkbtjxMzghL5TaHUi/Fk4kc3XCbTuwQv5jZyuI2oU70BZGCMe6d5MH2+&#10;k4NZGKhfcWnW/lUMMcXx7Yy6wdy4bj9w6bhYr0MSDqtm7lHtNPfQnnEvxb59ZUb3ejkU+gmGmWXp&#10;O9m6XP+lgvXJQVEFTT3RHas9/zjoYSr6pfSbdHsPWW9/HatfAA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nLkgA&#10;RQIAAIIEAAAOAAAAAAAAAAAAAAAAAC4CAABkcnMvZTJvRG9jLnhtbFBLAQItABQABgAIAAAAIQDd&#10;kNQJ4gAAAAsBAAAPAAAAAAAAAAAAAAAAAJ8EAABkcnMvZG93bnJldi54bWxQSwUGAAAAAAQABADz&#10;AAAArgUAAAAA&#10;" fillcolor="white [3201]" stroked="f" strokeweight=".5pt">
                <v:textbox>
                  <w:txbxContent>
                    <w:p w:rsidR="00A345C4" w:rsidRDefault="00A345C4"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6DD67402" wp14:editId="572D69F6">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142D6"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8640" behindDoc="0" locked="0" layoutInCell="1" allowOverlap="1" wp14:anchorId="0446D850" wp14:editId="2CE535A7">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A345C4" w:rsidRDefault="00A345C4"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6D850" id="Text Box 86" o:spid="_x0000_s1115" type="#_x0000_t202" style="position:absolute;left:0;text-align:left;margin-left:160.5pt;margin-top:324.75pt;width:66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ftDQwIAAIIEAAAOAAAAZHJzL2Uyb0RvYy54bWysVE1vGjEQvVfqf7B8LwsECFmxRJSIqhJK&#10;IkGVs/HaYMnrcW3DLv31HXv5StpT1YsZz8w+z7w3w+SxqTQ5COcVmIL2Ol1KhOFQKrMt6I/14suY&#10;Eh+YKZkGIwp6FJ4+Tj9/mtQ2F33YgS6FIwhifF7bgu5CsHmWeb4TFfMdsMJgUIKrWMCr22alYzWi&#10;Vzrrd7ujrAZXWgdceI/epzZIpwlfSsHDi5ReBKILirWFdLp0buKZTScs3zpmd4qfymD/UEXFlMFH&#10;L1BPLDCyd+oPqEpxBx5k6HCoMpBScZF6wG563Q/drHbMitQLkuPthSb//2D58+HVEVUWdDyixLAK&#10;NVqLJpCv0BB0IT+19TmmrSwmhgb9qPPZ79EZ226kq+IvNkQwjkwfL+xGNI7O8d0YFaOEY6j/MOzf&#10;DyNKdv3YOh++CahINArqULzEKTssfWhTzynxLQ9alQuldbrEgRFz7ciBodQ6pBIR/F2WNqQu6Ohu&#10;2E3ABuLnLbI2WEtstW0pWqHZNC01qdLo2kB5RBoctIPkLV8oLHbJfHhlDicH+8NtCC94SA34GJws&#10;Snbgfv3NH/NRUIxSUuMkFtT/3DMnKNHfDUr90BsM4uimy2B438eLu41sbiNmX80BGejh3lmezJgf&#10;9NmUDqo3XJpZfBVDzHB8u6DhbM5Dux+4dFzMZikJh9WysDQryyN0ZDxKsW7emLMnvQIK/QznmWX5&#10;B9na3Pilgdk+gFRJ0yurJ/5x0NNUnJYybtLtPWVd/zqmvwEAAP//AwBQSwMEFAAGAAgAAAAhACpH&#10;/YfiAAAACwEAAA8AAABkcnMvZG93bnJldi54bWxMj81OwzAQhO9IvIO1SFwQddo0gYY4FUJAJW40&#10;/IibGy9JRLyOYjcJb89yguPOjma+ybez7cSIg28dKVguIhBIlTMt1QpeyofLaxA+aDK6c4QKvtHD&#10;tjg9yXVm3ETPOO5DLTiEfKYVNCH0mZS+atBqv3A9Ev8+3WB14HOopRn0xOG2k6soSqXVLXFDo3u8&#10;a7D62h+tgo+L+v3Jz4+vU5zE/f1uLK/eTKnU+dl8ewMi4Bz+zPCLz+hQMNPBHcl40SmIV0veEhSk&#10;600Cgh3rJGblwMomjUAWufy/ofgBAAD//wMAUEsBAi0AFAAGAAgAAAAhALaDOJL+AAAA4QEAABMA&#10;AAAAAAAAAAAAAAAAAAAAAFtDb250ZW50X1R5cGVzXS54bWxQSwECLQAUAAYACAAAACEAOP0h/9YA&#10;AACUAQAACwAAAAAAAAAAAAAAAAAvAQAAX3JlbHMvLnJlbHNQSwECLQAUAAYACAAAACEALQX7Q0MC&#10;AACCBAAADgAAAAAAAAAAAAAAAAAuAgAAZHJzL2Uyb0RvYy54bWxQSwECLQAUAAYACAAAACEAKkf9&#10;h+IAAAALAQAADwAAAAAAAAAAAAAAAACdBAAAZHJzL2Rvd25yZXYueG1sUEsFBgAAAAAEAAQA8wAA&#10;AKwFAAAAAA==&#10;" fillcolor="white [3201]" stroked="f" strokeweight=".5pt">
                <v:textbox>
                  <w:txbxContent>
                    <w:p w:rsidR="00A345C4" w:rsidRDefault="00A345C4"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67616" behindDoc="0" locked="0" layoutInCell="1" allowOverlap="1" wp14:anchorId="7048112C" wp14:editId="17C7A61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24049"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3520" behindDoc="0" locked="0" layoutInCell="1" allowOverlap="1" wp14:anchorId="613BA9C7" wp14:editId="48ED26F0">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1">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D31B09">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fig </w:t>
      </w:r>
      <w:proofErr w:type="gramStart"/>
      <w:r w:rsidR="006D07AA">
        <w:t>a</w:t>
      </w:r>
      <w:proofErr w:type="gramEnd"/>
      <w:r w:rsidR="006D07AA">
        <w:t xml:space="preserve"> or b, and if it has two neighbors </w:t>
      </w:r>
      <w:r w:rsidR="00D01E6B">
        <w:t>fig c and d are possible.</w:t>
      </w:r>
      <w:r w:rsidR="002F2EE0">
        <w:t xml:space="preserve"> </w:t>
      </w:r>
      <w:r w:rsidR="00A554AA">
        <w:t>Then</w:t>
      </w:r>
      <w:r w:rsidR="00F4155E">
        <w:t>,</w:t>
      </w:r>
      <w:r w:rsidR="00A554AA">
        <w:t xml:space="preserve"> algorithm searches for a point called </w:t>
      </w:r>
      <w:proofErr w:type="spellStart"/>
      <w:r w:rsidR="00A554AA" w:rsidRPr="00A554AA">
        <w:rPr>
          <w:i/>
          <w:iCs/>
        </w:rPr>
        <w:t>innerpoint</w:t>
      </w:r>
      <w:proofErr w:type="spellEnd"/>
      <w:r w:rsidR="00A554AA">
        <w:rPr>
          <w:i/>
          <w:iCs/>
        </w:rPr>
        <w:t xml:space="preserve">, </w:t>
      </w:r>
      <w:r w:rsidR="00A554AA">
        <w:t>which is located between p1 or p7 and the po</w:t>
      </w:r>
      <w:r w:rsidR="000F12FC">
        <w:t xml:space="preserve">int with a minimum y coordinate as it is shown in Fig.1. </w:t>
      </w:r>
      <w:r w:rsidR="00263FD8">
        <w:t>Hence, one</w:t>
      </w:r>
      <w:r w:rsidR="006058F0">
        <w:t xml:space="preserve"> type of</w:t>
      </w:r>
      <w:r w:rsidR="00263FD8">
        <w:t xml:space="preserve"> </w:t>
      </w:r>
      <w:r w:rsidR="001505D6">
        <w:t xml:space="preserve">the </w:t>
      </w:r>
      <w:r w:rsidR="006058F0">
        <w:t xml:space="preserve">rotation is </w:t>
      </w:r>
      <w:r w:rsidR="00740BB5">
        <w:t xml:space="preserve">determined by the algorithm. </w:t>
      </w:r>
      <w:r w:rsidR="00D01829">
        <w:t>The rotation angle</w:t>
      </w:r>
      <w:r w:rsidR="00384072">
        <w:t xml:space="preserve"> </w:t>
      </w:r>
      <w:r w:rsidR="00384072" w:rsidRPr="00384072">
        <w:rPr>
          <w:rFonts w:ascii="Cambria Math" w:hAnsi="Cambria Math" w:cs="Cambria Math"/>
        </w:rPr>
        <w:t>𝜃</w:t>
      </w:r>
      <w:r w:rsidR="00D01829">
        <w:t xml:space="preserve"> </w:t>
      </w:r>
      <w:r w:rsidR="00384072">
        <w:t>is defined in equation1.</w:t>
      </w:r>
    </w:p>
    <w:p w:rsidR="00384072" w:rsidRDefault="005320F1" w:rsidP="00D31B09">
      <w:pPr>
        <w:rPr>
          <w:rFonts w:cstheme="minorHAnsi"/>
        </w:rPr>
      </w:pPr>
      <w:r w:rsidRPr="00384072">
        <w:rPr>
          <w:rFonts w:ascii="Cambria Math" w:hAnsi="Cambria Math" w:cs="Cambria Math"/>
        </w:rPr>
        <w:t>𝜃</w:t>
      </w:r>
      <w:r>
        <w:t>=β+D</w:t>
      </w:r>
    </w:p>
    <w:p w:rsidR="00384072" w:rsidRDefault="00384072" w:rsidP="00D31B09">
      <w:r>
        <w:rPr>
          <w:rFonts w:ascii="Cambria Math" w:hAnsi="Cambria Math" w:cs="Cambria Math"/>
        </w:rPr>
        <w:t>β</w:t>
      </w:r>
      <w:r w:rsidRPr="00384072">
        <w:t xml:space="preserve">= </w:t>
      </w:r>
      <w:r w:rsidRPr="00384072">
        <w:rPr>
          <w:rFonts w:ascii="Cambria Math" w:hAnsi="Cambria Math" w:cs="Cambria Math"/>
        </w:rPr>
        <w:t>𝛼</w:t>
      </w:r>
      <w:r w:rsidRPr="00384072">
        <w:t>-45</w:t>
      </w:r>
    </w:p>
    <w:p w:rsidR="005E454A" w:rsidRDefault="00384072" w:rsidP="00D31B0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passes through p1 and is parallel to the y axis</w:t>
      </w:r>
      <w:r w:rsidR="00253A42">
        <w:t xml:space="preserve"> as it is </w:t>
      </w:r>
      <w:r w:rsidR="00AA1642">
        <w:t>presented</w:t>
      </w:r>
      <w:r w:rsidR="00253A42">
        <w:t xml:space="preserve"> in Fig1</w:t>
      </w:r>
      <w:r w:rsidR="004F231F">
        <w:t xml:space="preserve">. </w:t>
      </w:r>
      <w:r w:rsidR="00BF1AE9">
        <w:t xml:space="preserve"> D corresponds to the </w:t>
      </w:r>
      <w:r w:rsidR="00DA3EB3">
        <w:t xml:space="preserve">defined </w:t>
      </w:r>
      <w:r w:rsidR="00BF1AE9">
        <w:t xml:space="preserve">angle that </w:t>
      </w:r>
      <w:r w:rsidR="00DA3EB3">
        <w:t>is di</w:t>
      </w:r>
      <w:r w:rsidR="004B59DD">
        <w:t>fferent in each</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AC1439" w:rsidRPr="00803079">
        <w:rPr>
          <w:rFonts w:cstheme="minorHAnsi"/>
          <w:highlight w:val="yellow"/>
        </w:rPr>
        <w:t xml:space="preserve">. </w:t>
      </w:r>
      <w:r w:rsidR="00363E71" w:rsidRPr="00803079">
        <w:rPr>
          <w:rFonts w:cstheme="minorHAnsi"/>
          <w:highlight w:val="yellow"/>
        </w:rPr>
        <w:t xml:space="preserve">The </w:t>
      </w:r>
      <w:r w:rsidR="00363E71" w:rsidRPr="00803079">
        <w:rPr>
          <w:rFonts w:cstheme="minorHAnsi"/>
          <w:highlight w:val="yellow"/>
        </w:rPr>
        <w:lastRenderedPageBreak/>
        <w:t xml:space="preserve">ordered set of fiducial point coordinates </w:t>
      </w:r>
      <w:r w:rsidR="00363E71" w:rsidRPr="00803079">
        <w:rPr>
          <w:rFonts w:cstheme="minorHAnsi"/>
          <w:i/>
          <w:highlight w:val="yellow"/>
        </w:rPr>
        <w:t xml:space="preserve">P’ </w:t>
      </w:r>
      <w:r w:rsidR="00363E71" w:rsidRPr="00803079">
        <w:rPr>
          <w:rFonts w:cstheme="minorHAnsi"/>
          <w:highlight w:val="yellow"/>
        </w:rPr>
        <w:t>are then applied to compute the 6-DOF pose of the Z-frame with respect to the image plane. Finally, the computed frame position and orientation is used to compute</w:t>
      </w:r>
      <w:r w:rsidR="00363E71">
        <w:rPr>
          <w:rFonts w:cstheme="minorHAnsi"/>
        </w:rPr>
        <w:t xml:space="preserve"> the required motion of the robotic device to reach the target pose.</w:t>
      </w:r>
      <w:r w:rsidR="0031601F">
        <w:rPr>
          <w:rFonts w:cstheme="minorHAnsi"/>
        </w:rPr>
        <w:t xml:space="preserve"> </w:t>
      </w:r>
    </w:p>
    <w:p w:rsidR="00BD5989" w:rsidRPr="00BD5989" w:rsidRDefault="00BD5989" w:rsidP="0007793C">
      <w:pPr>
        <w:pStyle w:val="Heading4"/>
      </w:pPr>
      <w:bookmarkStart w:id="29" w:name="_Toc523244310"/>
      <w:r w:rsidRPr="00BD5989">
        <w:t>Distance calculation and calibration</w:t>
      </w:r>
      <w:bookmarkEnd w:id="29"/>
    </w:p>
    <w:p w:rsidR="00DD104B" w:rsidRDefault="00883F5B" w:rsidP="00D31B09">
      <w:pPr>
        <w:rPr>
          <w:rFonts w:cstheme="minorHAnsi"/>
          <w:color w:val="000000"/>
        </w:rPr>
      </w:pPr>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036145">
        <w:t xml:space="preserve"> influence the </w:t>
      </w:r>
      <w:r w:rsidR="00643005">
        <w:t>distance</w:t>
      </w:r>
      <w:r w:rsidR="00036145">
        <w:t>.</w:t>
      </w:r>
      <w:r w:rsidR="004D0B1E">
        <w:t xml:space="preserve"> To </w:t>
      </w:r>
      <w:r w:rsidR="00FE43C4">
        <w:t xml:space="preserve">overcome this problems, </w:t>
      </w:r>
      <w:r w:rsidR="006F1D98">
        <w:t xml:space="preserve">a coefficient is </w:t>
      </w:r>
      <w:r w:rsidR="00B857F7">
        <w:t xml:space="preserve">calculated based on equation 1. Where,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 xml:space="preserve">row spacing or vertical spacing in mm, </w:t>
      </w:r>
      <w:r w:rsidR="00E978F6" w:rsidRPr="00874136">
        <w:rPr>
          <w:rFonts w:cstheme="minorHAnsi"/>
          <w:i/>
          <w:iCs/>
          <w:color w:val="000000"/>
        </w:rPr>
        <w:t>µy</w:t>
      </w:r>
      <w:r w:rsidR="00E978F6">
        <w:rPr>
          <w:rFonts w:cstheme="minorHAnsi"/>
          <w:color w:val="000000"/>
        </w:rPr>
        <w:t xml:space="preserve"> is the column spacing or horizontal spacing in mm</w:t>
      </w:r>
      <w:r w:rsidR="008831D4">
        <w:rPr>
          <w:rFonts w:cstheme="minorHAnsi"/>
          <w:color w:val="000000"/>
        </w:rPr>
        <w:t>, Pi is the center points of the fiducial markers and d is the Euclidean distance between points.</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between points in physical space in mm.</w:t>
      </w:r>
    </w:p>
    <w:p w:rsidR="000E02F7" w:rsidRDefault="000E02F7" w:rsidP="00D31B09"/>
    <w:p w:rsidR="00AC1955" w:rsidRDefault="000E02F7" w:rsidP="00D31B09">
      <w:r w:rsidRPr="00B365D2">
        <w:t>µx</w:t>
      </w:r>
      <w:r w:rsidRPr="000E02F7">
        <w:t xml:space="preserve"> </w:t>
      </w:r>
      <w:r w:rsidR="00AC1955" w:rsidRPr="000E02F7">
        <w:t>=</w:t>
      </w:r>
      <w:r w:rsidRPr="000E02F7">
        <w:t xml:space="preserve"> (</w:t>
      </w:r>
      <w:r w:rsidR="000A3EE0">
        <w:t>|</w:t>
      </w:r>
      <w:r w:rsidR="0010475E">
        <w:t>d’</w:t>
      </w:r>
      <w:r w:rsidR="000A3EE0">
        <w:t>/d</w:t>
      </w:r>
      <w:r w:rsidR="00997BF1">
        <w:t xml:space="preserve"> </w:t>
      </w:r>
      <w:r w:rsidR="000A3EE0">
        <w:t>(P5,</w:t>
      </w:r>
      <w:r w:rsidR="00997BF1">
        <w:t xml:space="preserve"> </w:t>
      </w:r>
      <w:r w:rsidR="000A3EE0">
        <w:t>P3)</w:t>
      </w:r>
      <w:r w:rsidR="00997BF1">
        <w:t xml:space="preserve"> </w:t>
      </w:r>
      <w:r w:rsidR="000A3EE0">
        <w:t>|</w:t>
      </w:r>
      <w:r w:rsidRPr="000E02F7">
        <w:t>+</w:t>
      </w:r>
      <w:r w:rsidR="000A3EE0">
        <w:t>abs|40/d</w:t>
      </w:r>
      <w:r w:rsidR="00997BF1">
        <w:t xml:space="preserve"> </w:t>
      </w:r>
      <w:r w:rsidR="000A3EE0">
        <w:t>(P1,</w:t>
      </w:r>
      <w:r w:rsidR="00997BF1">
        <w:t xml:space="preserve"> </w:t>
      </w:r>
      <w:r w:rsidR="000A3EE0">
        <w:t>P</w:t>
      </w:r>
      <w:r w:rsidR="00997BF1">
        <w:t>7) |)</w:t>
      </w:r>
      <w:r w:rsidRPr="000E02F7">
        <w:t>/2</w:t>
      </w:r>
    </w:p>
    <w:p w:rsidR="00C31DBD" w:rsidRDefault="00C31DBD" w:rsidP="00D31B09"/>
    <w:p w:rsidR="004B2857" w:rsidRDefault="004B2857" w:rsidP="00D31B09">
      <w:r>
        <w:t>µy</w:t>
      </w:r>
      <w:r w:rsidRPr="000E02F7">
        <w:t xml:space="preserve"> = (</w:t>
      </w:r>
      <w:r>
        <w:t>|</w:t>
      </w:r>
      <w:r w:rsidR="0010475E">
        <w:t>d’</w:t>
      </w:r>
      <w:r>
        <w:t xml:space="preserve">/d </w:t>
      </w:r>
      <w:r w:rsidR="00341C68">
        <w:t>(P3</w:t>
      </w:r>
      <w:r>
        <w:t xml:space="preserve">, </w:t>
      </w:r>
      <w:r w:rsidR="00341C68">
        <w:t>P1</w:t>
      </w:r>
      <w:r>
        <w:t>) |</w:t>
      </w:r>
      <w:r w:rsidRPr="000E02F7">
        <w:t>+</w:t>
      </w:r>
      <w:r>
        <w:t>abs|40/d (P</w:t>
      </w:r>
      <w:r w:rsidR="00341C68">
        <w:t>5</w:t>
      </w:r>
      <w:r>
        <w:t>, P7) |)</w:t>
      </w:r>
      <w:r w:rsidRPr="000E02F7">
        <w:t>/2</w:t>
      </w:r>
    </w:p>
    <w:p w:rsidR="00B365D2" w:rsidRDefault="00B365D2" w:rsidP="00D31B09"/>
    <w:p w:rsidR="00C17118" w:rsidRDefault="00C17118" w:rsidP="00D31B09"/>
    <w:p w:rsidR="00B857F7" w:rsidRPr="008B0B7C" w:rsidRDefault="008B0B7C" w:rsidP="00D31B09">
      <w:r>
        <w:t>Figure represents the pixel spacing in vertical and horizontal direction.</w:t>
      </w:r>
    </w:p>
    <w:p w:rsidR="00B857F7" w:rsidRDefault="00B857F7" w:rsidP="00D31B09"/>
    <w:p w:rsidR="00B857F7" w:rsidRDefault="007B6AF9" w:rsidP="00D31B09">
      <w:r>
        <w:rPr>
          <w:noProof/>
        </w:rPr>
        <w:lastRenderedPageBreak/>
        <mc:AlternateContent>
          <mc:Choice Requires="wps">
            <w:drawing>
              <wp:anchor distT="0" distB="0" distL="114300" distR="114300" simplePos="0" relativeHeight="251575808" behindDoc="0" locked="0" layoutInCell="1" allowOverlap="1" wp14:anchorId="4CFB9164" wp14:editId="6A0578C0">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A345C4" w:rsidRPr="008D6AB0" w:rsidRDefault="00A345C4" w:rsidP="00354C29">
                            <w:pPr>
                              <w:pStyle w:val="Caption"/>
                            </w:pPr>
                            <w:r w:rsidRPr="008D6AB0">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21</w:t>
                            </w:r>
                            <w:r w:rsidR="0030654A">
                              <w:fldChar w:fldCharType="end"/>
                            </w:r>
                            <w:r w:rsidRPr="008D6AB0">
                              <w:t xml:space="preserve"> Example of Pixel Spacing Value Order</w:t>
                            </w:r>
                          </w:p>
                          <w:p w:rsidR="00A345C4" w:rsidRPr="00A90301" w:rsidRDefault="00A345C4" w:rsidP="00D31B09">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FB9164" id="Text Box 68" o:spid="_x0000_s1116" type="#_x0000_t202" style="position:absolute;left:0;text-align:left;margin-left:95.15pt;margin-top:234.4pt;width:288.7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OMAIAAGcEAAAOAAAAZHJzL2Uyb0RvYy54bWysVFFv2yAQfp+0/4B4X5ykqldZcaosVaZJ&#10;UVspmfpMMI6RgGNAYme/fge2067b07QXfNwdB9/33Xlx32lFzsJ5Caaks8mUEmE4VNIcS/p9v/l0&#10;R4kPzFRMgRElvQhP75cfPyxaW4g5NKAq4QgWMb5obUmbEGyRZZ43QjM/ASsMBmtwmgXcumNWOdZi&#10;da2y+XSaZy24yjrgwnv0PvRBukz161rw8FTXXgSiSopvC2l1aT3ENVsuWHF0zDaSD89g//AKzaTB&#10;S6+lHlhg5OTkH6W05A481GHCQWdQ15KLhAHRzKbv0OwaZkXCguR4e6XJ/7+y/PH87IisSpqjUoZp&#10;1GgvukC+QEfQhfy01heYtrOYGDr0o86j36Mzwu5qp+MXARGMI9OXK7uxGkfnTZ5/ns1vKeEYy29u&#10;Y43s9ah1PnwVoEk0SupQusQoO2996FPHlHiTByWrjVQqbmJgrRw5M5S5bWQQQ/HfspSJuQbiqb5g&#10;9GQRX48jWqE7dImPu3wEeYDqgtgd9N3jLd9IvHDLfHhmDtsF4eIIhCdcagVtSWGwKGnA/fybP+aj&#10;ihilpMX2K6n/cWJOUKK+GdQ39upouNE4jIY56TUg1BkOl+XJxAMuqNGsHegXnIxVvAVDzHC8q6Rh&#10;NNehHwKcLC5Wq5SEHWlZ2Jqd5bH0SOy+e2HODrIEVPMRxsZkxTt1+tykj12dAlKdpIvE9iwOfGM3&#10;J/GHyYvj8nafsl7/D8tfAAAA//8DAFBLAwQUAAYACAAAACEAZBPbxeAAAAALAQAADwAAAGRycy9k&#10;b3ducmV2LnhtbEyPMU/DMBCFdyT+g3VILIg60ChtQ5yqqmCApSJ0YXPjaxyIz1HstOHfc7DAdu/u&#10;6d33ivXkOnHCIbSeFNzNEhBItTctNQr2b0+3SxAhajK684QKvjDAury8KHRu/Jle8VTFRnAIhVwr&#10;sDH2uZShtuh0mPkeiW9HPzgdWQ6NNIM+c7jr5H2SZNLplviD1T1uLdaf1egU7NL3nb0Zj48vm3Q+&#10;PO/HbfbRVEpdX02bBxARp/hnhh98RoeSmQ5+JBNEx3qVzNmqIM2W3IEdi2zBw+F3swJZFvJ/h/Ib&#10;AAD//wMAUEsBAi0AFAAGAAgAAAAhALaDOJL+AAAA4QEAABMAAAAAAAAAAAAAAAAAAAAAAFtDb250&#10;ZW50X1R5cGVzXS54bWxQSwECLQAUAAYACAAAACEAOP0h/9YAAACUAQAACwAAAAAAAAAAAAAAAAAv&#10;AQAAX3JlbHMvLnJlbHNQSwECLQAUAAYACAAAACEAhjvmjjACAABnBAAADgAAAAAAAAAAAAAAAAAu&#10;AgAAZHJzL2Uyb0RvYy54bWxQSwECLQAUAAYACAAAACEAZBPbxeAAAAALAQAADwAAAAAAAAAAAAAA&#10;AACKBAAAZHJzL2Rvd25yZXYueG1sUEsFBgAAAAAEAAQA8wAAAJcFAAAAAA==&#10;" stroked="f">
                <v:textbox style="mso-fit-shape-to-text:t" inset="0,0,0,0">
                  <w:txbxContent>
                    <w:p w:rsidR="00A345C4" w:rsidRPr="008D6AB0" w:rsidRDefault="00A345C4" w:rsidP="00354C29">
                      <w:pPr>
                        <w:pStyle w:val="Caption"/>
                      </w:pPr>
                      <w:r w:rsidRPr="008D6AB0">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21</w:t>
                      </w:r>
                      <w:r w:rsidR="0030654A">
                        <w:fldChar w:fldCharType="end"/>
                      </w:r>
                      <w:r w:rsidRPr="008D6AB0">
                        <w:t xml:space="preserve"> Example of Pixel Spacing Value Order</w:t>
                      </w:r>
                    </w:p>
                    <w:p w:rsidR="00A345C4" w:rsidRPr="00A90301" w:rsidRDefault="00A345C4" w:rsidP="00D31B09">
                      <w:r>
                        <w:t xml:space="preserve">Source: </w:t>
                      </w:r>
                      <w:r w:rsidRPr="00A90301">
                        <w:t>https://dicom.innolitics.com/ciods/ct-image/image-plane/00280030</w:t>
                      </w:r>
                    </w:p>
                  </w:txbxContent>
                </v:textbox>
                <w10:wrap type="topAndBottom"/>
              </v:shape>
            </w:pict>
          </mc:Fallback>
        </mc:AlternateContent>
      </w:r>
      <w:r>
        <w:rPr>
          <w:noProof/>
        </w:rPr>
        <w:drawing>
          <wp:anchor distT="0" distB="0" distL="114300" distR="114300" simplePos="0" relativeHeight="251574784" behindDoc="0" locked="0" layoutInCell="1" allowOverlap="1" wp14:anchorId="6EF64C44" wp14:editId="79D8C9D5">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72">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D31B09">
      <w:r>
        <w:t>In the next step, the</w:t>
      </w:r>
      <w:r w:rsidR="00A47A50" w:rsidRPr="005849F0">
        <w:t xml:space="preserve"> coordinate of the centers </w:t>
      </w:r>
      <w:r w:rsidR="00B24B3F">
        <w:t>is</w:t>
      </w:r>
      <w:r w:rsidR="00A47A50" w:rsidRPr="005849F0">
        <w:t xml:space="preserve"> transferred to</w:t>
      </w:r>
      <w:r w:rsidR="0087378F">
        <w:t xml:space="preserve"> the center of the z-marker.</w:t>
      </w:r>
    </w:p>
    <w:p w:rsidR="009C5B8D" w:rsidRDefault="009C5B8D" w:rsidP="00D31B09">
      <w:r w:rsidRPr="00A906E4">
        <w:rPr>
          <w:noProof/>
        </w:rPr>
        <w:drawing>
          <wp:anchor distT="0" distB="0" distL="114300" distR="114300" simplePos="0" relativeHeight="251576832" behindDoc="0" locked="0" layoutInCell="1" allowOverlap="1" wp14:anchorId="0CC3D769" wp14:editId="502B8154">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D31B09"/>
    <w:p w:rsidR="00DC25C4" w:rsidRPr="004825FC" w:rsidRDefault="00DC25C4" w:rsidP="0007793C">
      <w:pPr>
        <w:pStyle w:val="Heading4"/>
        <w:rPr>
          <w:sz w:val="30"/>
          <w:szCs w:val="30"/>
        </w:rPr>
      </w:pPr>
      <w:bookmarkStart w:id="30" w:name="_Toc523244311"/>
      <w:r>
        <w:t>Marker Alignment Calculations</w:t>
      </w:r>
      <w:bookmarkEnd w:id="30"/>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A97FDD">
        <w:t xml:space="preserve"> 1, and </w:t>
      </w:r>
      <w:r w:rsidR="00A97FDD">
        <w:lastRenderedPageBreak/>
        <w:t>2</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xml:space="preserve">, and </w:t>
      </w:r>
      <w:proofErr w:type="spellStart"/>
      <w:r w:rsidR="000D36F2">
        <w:rPr>
          <w:rFonts w:eastAsiaTheme="minorEastAsia"/>
        </w:rPr>
        <w:t>p</w:t>
      </w:r>
      <w:r w:rsidR="000D36F2">
        <w:rPr>
          <w:rFonts w:eastAsiaTheme="minorEastAsia"/>
          <w:i/>
          <w:iCs/>
          <w:vertAlign w:val="subscript"/>
        </w:rPr>
        <w:t>iMR</w:t>
      </w:r>
      <w:proofErr w:type="spellEnd"/>
      <w:r w:rsidR="000D36F2">
        <w:rPr>
          <w:rFonts w:eastAsiaTheme="minorEastAsia"/>
          <w:i/>
          <w:iCs/>
          <w:vertAlign w:val="subscript"/>
        </w:rPr>
        <w:t xml:space="preserve"> </w:t>
      </w:r>
      <w:r w:rsidR="000D36F2">
        <w:rPr>
          <w:rFonts w:eastAsiaTheme="minorEastAsia"/>
        </w:rPr>
        <w:t xml:space="preserve"> is the centroid of ellipse </w:t>
      </w:r>
      <w:proofErr w:type="spellStart"/>
      <w:r w:rsidR="000D36F2">
        <w:rPr>
          <w:rFonts w:eastAsiaTheme="minorEastAsia"/>
          <w:i/>
          <w:iCs/>
        </w:rPr>
        <w:t>i</w:t>
      </w:r>
      <w:proofErr w:type="spellEnd"/>
      <w:r w:rsidR="000D36F2">
        <w:rPr>
          <w:rFonts w:eastAsiaTheme="minorEastAsia"/>
        </w:rPr>
        <w:t xml:space="preserve"> identified in MR image.</w:t>
      </w:r>
    </w:p>
    <w:p w:rsidR="00EF1DAA" w:rsidRDefault="00EF1DAA" w:rsidP="00D31B09"/>
    <w:p w:rsidR="005579DE" w:rsidRDefault="00A345C4" w:rsidP="00D31B09">
      <w:pPr>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p>
    <w:p w:rsidR="001E6535" w:rsidRPr="00143982" w:rsidRDefault="00143982" w:rsidP="00D31B09">
      <w:r>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p>
    <w:p w:rsidR="001E6535" w:rsidRDefault="001E6535" w:rsidP="00D31B09"/>
    <w:p w:rsidR="001E6535" w:rsidRPr="001A072C" w:rsidRDefault="00A345C4" w:rsidP="00D31B09">
      <m:oMathPara>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m:oMathPara>
    </w:p>
    <w:p w:rsidR="001A072C" w:rsidRDefault="001A072C" w:rsidP="00D31B09"/>
    <w:p w:rsidR="001A072C" w:rsidRPr="00E27F7B" w:rsidRDefault="001A072C" w:rsidP="00D31B09"/>
    <w:p w:rsidR="0042658E" w:rsidRPr="0042658E" w:rsidRDefault="00E95342" w:rsidP="0007793C">
      <w:pPr>
        <w:pStyle w:val="Heading4"/>
        <w:rPr>
          <w:sz w:val="30"/>
          <w:szCs w:val="30"/>
        </w:rPr>
      </w:pPr>
      <w:bookmarkStart w:id="31" w:name="_Toc523244312"/>
      <w:r>
        <w:t xml:space="preserve">Angle Calculation </w:t>
      </w:r>
      <w:r w:rsidR="005D75FE">
        <w:t>of the MR Image Plane and Z-</w:t>
      </w:r>
      <w:r>
        <w:t>Marker</w:t>
      </w:r>
      <w:bookmarkEnd w:id="31"/>
    </w:p>
    <w:p w:rsidR="00F956C5" w:rsidRDefault="00EA1E92" w:rsidP="00D31B09">
      <w:r w:rsidRPr="00EA1E92">
        <w:t>In this stage, the angle between MR image plane and</w:t>
      </w:r>
      <w:r w:rsidR="002E1531">
        <w:t xml:space="preserve"> the</w:t>
      </w:r>
      <w:r w:rsidRPr="00EA1E92">
        <w:t xml:space="preserve"> </w:t>
      </w:r>
      <w:proofErr w:type="spellStart"/>
      <w:r w:rsidRPr="00EA1E92">
        <w:t>Z_marker</w:t>
      </w:r>
      <w:proofErr w:type="spellEnd"/>
      <w:r w:rsidRPr="00EA1E92">
        <w:t xml:space="preserve"> </w:t>
      </w:r>
      <w:r w:rsidR="00061C9C">
        <w:t>is</w:t>
      </w:r>
      <w:r w:rsidRPr="00EA1E92">
        <w:t xml:space="preserve"> </w:t>
      </w:r>
      <w:r w:rsidR="008B7958">
        <w:t>calculated</w:t>
      </w:r>
      <w:r w:rsidRPr="00EA1E92">
        <w:t xml:space="preserve"> to confirm t</w:t>
      </w:r>
      <w:r w:rsidR="001C04BF">
        <w:t>he parallelization of the marker</w:t>
      </w:r>
      <w:r w:rsidRPr="00EA1E92">
        <w:t>.</w:t>
      </w:r>
      <w:r w:rsidR="00061C9C">
        <w:t xml:space="preserve"> </w:t>
      </w:r>
      <w:r w:rsidR="00F956C5">
        <w:t xml:space="preserve">When the MRI plane and the </w:t>
      </w:r>
      <w:r w:rsidR="001C04BF">
        <w:t>Z-</w:t>
      </w:r>
      <w:r w:rsidR="00F956C5">
        <w:t>marker plane intersect, an angle between them is formed that can be calculated by the use of normal vectors of the given planes</w:t>
      </w:r>
      <w:r w:rsidR="00561D8A">
        <w:t xml:space="preserve"> according to equation</w:t>
      </w:r>
      <w:r w:rsidR="00F956C5">
        <w:t>. The equations of two intersecting planes</w:t>
      </w:r>
      <w:r w:rsidR="00E117C3">
        <w:t xml:space="preserve"> and</w:t>
      </w:r>
      <w:r w:rsidR="007F1BB8">
        <w:t xml:space="preserve"> their</w:t>
      </w:r>
      <w:r w:rsidR="00E117C3">
        <w:t xml:space="preserve"> normal vectors </w:t>
      </w:r>
      <w:r w:rsidR="00F956C5">
        <w:t>are given by</w:t>
      </w:r>
      <w:r w:rsidR="00E117C3">
        <w:t xml:space="preserve"> equations 1 and 2</w:t>
      </w:r>
      <w:r w:rsidR="00F956C5">
        <w:t>:</w:t>
      </w:r>
    </w:p>
    <w:p w:rsidR="00B617C9" w:rsidRDefault="00B617C9" w:rsidP="00D31B09"/>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D31B09"/>
    <w:p w:rsidR="00DB7630" w:rsidRPr="00DB1302" w:rsidRDefault="00A345C4"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A345C4"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31B09">
      <w:pPr>
        <w:rPr>
          <w:rStyle w:val="mn"/>
          <w:rFonts w:cstheme="minorHAnsi"/>
          <w:color w:val="000000"/>
          <w:bdr w:val="none" w:sz="0" w:space="0" w:color="auto" w:frame="1"/>
          <w:shd w:val="clear" w:color="auto" w:fill="FFFFFF"/>
        </w:rPr>
      </w:pPr>
    </w:p>
    <w:p w:rsidR="00DB7630" w:rsidRPr="00DB1302" w:rsidRDefault="00A345C4" w:rsidP="00D31B09">
      <w:pP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m:oMathPara>
    </w:p>
    <w:p w:rsidR="00DB7630" w:rsidRDefault="00CD276E" w:rsidP="00D31B09">
      <w:r>
        <w:rPr>
          <w:noProof/>
        </w:rPr>
        <w:drawing>
          <wp:anchor distT="0" distB="0" distL="114300" distR="114300" simplePos="0" relativeHeight="251716096" behindDoc="0" locked="0" layoutInCell="1" allowOverlap="1" wp14:anchorId="300D5779" wp14:editId="0AE17C46">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4">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D31B09"/>
    <w:p w:rsidR="00CD276E" w:rsidRDefault="00CD276E" w:rsidP="00D31B09">
      <w:proofErr w:type="gramStart"/>
      <w:r>
        <w:rPr>
          <w:b/>
          <w:bCs/>
        </w:rPr>
        <w:t>Figure :</w:t>
      </w:r>
      <w:proofErr w:type="gramEnd"/>
      <w:r>
        <w:rPr>
          <w:b/>
          <w:bCs/>
        </w:rPr>
        <w:t xml:space="preserve"> </w:t>
      </w:r>
      <w:r>
        <w:t xml:space="preserve">This image </w:t>
      </w:r>
      <w:r w:rsidRPr="00D03F56">
        <w:t>illustrates</w:t>
      </w:r>
      <w:r>
        <w:rPr>
          <w:b/>
          <w:bCs/>
        </w:rPr>
        <w:t xml:space="preserve"> </w:t>
      </w:r>
      <w:r>
        <w:t>The two intersected planes which create angle Ɵ.</w:t>
      </w:r>
    </w:p>
    <w:p w:rsidR="000F0C4D" w:rsidRDefault="000F0C4D" w:rsidP="00D31B09"/>
    <w:p w:rsidR="00423A3B" w:rsidRDefault="00423A3B" w:rsidP="00D31B09">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 xml:space="preserve">The angle between the Z-marker plane and </w:t>
      </w:r>
      <w:proofErr w:type="spellStart"/>
      <w:r w:rsidR="00C415E2">
        <w:t>yz</w:t>
      </w:r>
      <w:proofErr w:type="spellEnd"/>
      <w:r w:rsidR="00C415E2">
        <w:t xml:space="preserve"> plane determines rotation around x axis, and the angle between the Z-marker plane and </w:t>
      </w:r>
      <w:proofErr w:type="spellStart"/>
      <w:r w:rsidR="00C415E2">
        <w:t>xz</w:t>
      </w:r>
      <w:proofErr w:type="spellEnd"/>
      <w:r w:rsidR="00C415E2">
        <w:t xml:space="preserve"> plane ascertains the</w:t>
      </w:r>
      <w:r w:rsidR="00CD276E">
        <w:t xml:space="preserve"> </w:t>
      </w:r>
      <w:r w:rsidR="00BD4310">
        <w:t>rotation around y</w:t>
      </w:r>
      <w:r w:rsidR="00C415E2">
        <w:t xml:space="preserve"> axis.</w:t>
      </w:r>
      <w:r w:rsidR="000F0C4D">
        <w:t xml:space="preserve"> In the figure 1, the gray plane is </w:t>
      </w:r>
      <w:r w:rsidR="00A02A9F">
        <w:t>the</w:t>
      </w:r>
      <w:r w:rsidR="000F0C4D">
        <w:t xml:space="preserve"> Z-marker plan</w:t>
      </w:r>
      <w:r w:rsidR="00A02A9F">
        <w:t xml:space="preserve">e including P2, P4 and P6 coordinates which is rotated </w:t>
      </w:r>
      <w:r w:rsidR="00285B85">
        <w:t>+</w:t>
      </w:r>
      <w:r w:rsidR="00A02A9F">
        <w:t>10 degrees around both x and y axis. The white plane is the optimal plane that Z-marker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C52904" w:rsidP="00D31B09">
      <w:r>
        <w:rPr>
          <w:noProof/>
        </w:rPr>
        <w:lastRenderedPageBreak/>
        <w:drawing>
          <wp:anchor distT="0" distB="0" distL="114300" distR="114300" simplePos="0" relativeHeight="251564544" behindDoc="0" locked="0" layoutInCell="1" allowOverlap="1" wp14:anchorId="07694F91" wp14:editId="6E1E21C0">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5">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117C3" w:rsidRPr="00E117C3" w:rsidRDefault="00E117C3" w:rsidP="00D31B09"/>
    <w:p w:rsidR="00AC67F0" w:rsidRPr="009E20BA" w:rsidRDefault="009E20BA" w:rsidP="00D31B09">
      <w:proofErr w:type="gramStart"/>
      <w:r>
        <w:rPr>
          <w:b/>
          <w:bCs/>
        </w:rPr>
        <w:t>Figure :</w:t>
      </w:r>
      <w:proofErr w:type="gramEnd"/>
      <w:r>
        <w:rPr>
          <w:b/>
          <w:bCs/>
        </w:rPr>
        <w:t xml:space="preserve"> </w:t>
      </w:r>
      <w:r>
        <w:t>The Z-marker plane including p2, p4 and p6 coordinate systems. The plane is plotted after processing of the captured MRI image and extracting and computing the</w:t>
      </w:r>
      <w:r w:rsidR="00DC2EF7">
        <w:t xml:space="preserve"> centroids of the</w:t>
      </w:r>
      <w:r>
        <w:t xml:space="preserve"> fiducial markers.</w:t>
      </w:r>
    </w:p>
    <w:p w:rsidR="00AC67F0" w:rsidRDefault="00AC67F0" w:rsidP="00D31B09"/>
    <w:p w:rsidR="00BA2E82" w:rsidRDefault="00BA2E82" w:rsidP="00D31B09"/>
    <w:p w:rsidR="00E55E51" w:rsidRDefault="00CF47A6" w:rsidP="00D31B09">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to make the Z-marker parallel to the MRI plane.</w:t>
      </w:r>
      <w:r w:rsidR="001F0B8B">
        <w:t xml:space="preserve"> As it is shown in the Figure</w:t>
      </w:r>
      <w:r w:rsidR="00F24080">
        <w:t>, the Z-marker plane</w:t>
      </w:r>
      <w:r w:rsidR="00F7570E">
        <w:t xml:space="preserve"> (gray plane)</w:t>
      </w:r>
      <w:r w:rsidR="00F24080">
        <w:t xml:space="preserve"> is close to the </w:t>
      </w:r>
      <w:r w:rsidR="00F7570E">
        <w:t xml:space="preserve">optimal plane (grid </w:t>
      </w:r>
      <w:r w:rsidR="007F1BB8">
        <w:t xml:space="preserve">plane) </w:t>
      </w:r>
      <w:r w:rsidR="00FB0C91">
        <w:t xml:space="preserve">after MRI plane rotation </w:t>
      </w:r>
      <w:r w:rsidR="007F1BB8">
        <w:t>which</w:t>
      </w:r>
      <w:r w:rsidR="00EF60BD">
        <w:t xml:space="preserve"> proof the parallelization of the marker to the MRI plane.</w:t>
      </w:r>
    </w:p>
    <w:p w:rsidR="00E55E51" w:rsidRDefault="00E55E51" w:rsidP="00D31B09"/>
    <w:p w:rsidR="00E55E51" w:rsidRDefault="00E55E51" w:rsidP="00D31B09"/>
    <w:p w:rsidR="00127219" w:rsidRDefault="00DA7A59" w:rsidP="00D31B09">
      <w:r>
        <w:rPr>
          <w:noProof/>
        </w:rPr>
        <w:lastRenderedPageBreak/>
        <w:drawing>
          <wp:anchor distT="0" distB="0" distL="114300" distR="114300" simplePos="0" relativeHeight="251565568" behindDoc="0" locked="0" layoutInCell="1" allowOverlap="1" wp14:anchorId="1501A5CF" wp14:editId="7B42AEC4">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6">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D31B09"/>
    <w:p w:rsidR="00357E63" w:rsidRPr="002D6C1C" w:rsidRDefault="002D6C1C" w:rsidP="00D31B09">
      <w:r>
        <w:t xml:space="preserve">Figure: </w:t>
      </w:r>
    </w:p>
    <w:p w:rsidR="00357E63" w:rsidRDefault="00357E63" w:rsidP="00D31B09"/>
    <w:p w:rsidR="00EF60BD" w:rsidRDefault="00EF60BD" w:rsidP="00D31B09"/>
    <w:p w:rsidR="004E1FC2" w:rsidRDefault="006C27D8" w:rsidP="00D31B09">
      <w:r>
        <w:t>Moreover,</w:t>
      </w:r>
      <w:r w:rsidRPr="00EA1E92">
        <w:t xml:space="preserve"> </w:t>
      </w:r>
      <w:r>
        <w:t>the right rotation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EA36ED">
        <w:t>secti</w:t>
      </w:r>
      <w:r w:rsidR="00AA5972">
        <w:t>on 3 is used to determine the z-</w:t>
      </w:r>
      <w:r w:rsidR="00EA36ED">
        <w:t>axis</w:t>
      </w:r>
      <w:r w:rsidR="00AA5972">
        <w:t xml:space="preserve"> direction in the image</w:t>
      </w:r>
      <w:r w:rsidR="00127219">
        <w:t xml:space="preserve"> coordinate system</w:t>
      </w:r>
      <w:r w:rsidR="00AA5972">
        <w:t>.</w:t>
      </w:r>
      <w:r w:rsidR="00EA36ED">
        <w:t xml:space="preserve"> </w:t>
      </w:r>
    </w:p>
    <w:p w:rsidR="006C27D8" w:rsidRDefault="00127219" w:rsidP="00D31B09">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 it shows that rotation is positive, otherwise the rotation is negative. In the case 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he rotation around x axis is indicated using z coordinates of p4 and one of the p2 and p4 centroids.</w:t>
      </w:r>
      <w:r w:rsidR="005E32D9">
        <w:t xml:space="preserve"> </w:t>
      </w:r>
    </w:p>
    <w:p w:rsidR="00B26833" w:rsidRDefault="00B26833" w:rsidP="00D31B09"/>
    <w:p w:rsidR="00FF2E00" w:rsidRDefault="00FF2E00" w:rsidP="00D31B09">
      <w:r>
        <w:t>R</w:t>
      </w:r>
      <w:r w:rsidRPr="00F14870">
        <w:t xml:space="preserve">egistration error </w:t>
      </w:r>
      <w:r>
        <w:t xml:space="preserve">distribution </w:t>
      </w:r>
      <w:r w:rsidRPr="00F14870">
        <w:t xml:space="preserve">of the z-marker </w:t>
      </w:r>
    </w:p>
    <w:p w:rsidR="00754DCA" w:rsidRDefault="00FF2E00" w:rsidP="00D31B09">
      <w:r w:rsidRPr="00BA3995">
        <w:lastRenderedPageBreak/>
        <w:t>An accurate re</w:t>
      </w:r>
      <w: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highlight w:val="yellow"/>
        </w:rPr>
        <w:t>FRE is defined as the error in aligning corresponding fiducials after the registration, and TRE is defined as the error in aligning corresponding targets after the registration.</w:t>
      </w:r>
      <w:r>
        <w:t xml:space="preserve"> </w:t>
      </w:r>
      <w:r w:rsidRPr="00020CFE">
        <w:rPr>
          <w:highlight w:val="yellow"/>
        </w:rPr>
        <w:t>TRE is an important measure in defining the accuracy of a fiducial system during the surgery.</w:t>
      </w:r>
      <w: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t>paperr</w:t>
      </w:r>
      <w:proofErr w:type="spellEnd"/>
      <w:r>
        <w:t>)</w:t>
      </w:r>
    </w:p>
    <w:p w:rsidR="00754DCA" w:rsidRDefault="00754DCA" w:rsidP="00D31B09">
      <w:r>
        <w:br w:type="page"/>
      </w:r>
    </w:p>
    <w:p w:rsidR="00FC3773" w:rsidRPr="00B916FD" w:rsidRDefault="00F33F36" w:rsidP="00D31B09">
      <w:pPr>
        <w:pStyle w:val="Heading2"/>
      </w:pPr>
      <w:bookmarkStart w:id="32" w:name="_Toc523244313"/>
      <w:r>
        <w:lastRenderedPageBreak/>
        <w:t>Graphical user interface implementation</w:t>
      </w:r>
      <w:bookmarkEnd w:id="32"/>
    </w:p>
    <w:p w:rsidR="00374617" w:rsidRDefault="00374617" w:rsidP="00D31B09">
      <w:r>
        <w:t xml:space="preserve">The automatic alignment detection algorithm of the Z-marker which utilizes the process </w:t>
      </w:r>
      <w:r w:rsidRPr="00803079">
        <w:rPr>
          <w:highlight w:val="yellow"/>
        </w:rPr>
        <w:t>described in section 4 has been</w:t>
      </w:r>
      <w:r>
        <w:t xml:space="preserve"> accomplished in a </w:t>
      </w:r>
      <w:r w:rsidRPr="00803079">
        <w:rPr>
          <w:highlight w:val="yellow"/>
        </w:rPr>
        <w:t>Graphical User</w:t>
      </w:r>
      <w:r>
        <w:t xml:space="preserve"> Interface designed in </w:t>
      </w:r>
      <w:r w:rsidRPr="00803079">
        <w:rPr>
          <w:highlight w:val="yellow"/>
        </w:rPr>
        <w:t>MATLAB</w:t>
      </w:r>
      <w:r>
        <w:t xml:space="preserve"> R2017a. </w:t>
      </w:r>
      <w:r w:rsidRPr="00803079">
        <w:rPr>
          <w:highlight w:val="yellow"/>
        </w:rPr>
        <w:t>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in GUI is represented in Figure 5.1.</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48379ABA" wp14:editId="18379F6C">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Default="00A345C4" w:rsidP="00D31B09">
                              <w:r>
                                <w:t xml:space="preserve">Image  </w:t>
                              </w:r>
                            </w:p>
                            <w:p w:rsidR="00A345C4" w:rsidRPr="009C3D05" w:rsidRDefault="00A345C4"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379ABA" id="Group 1073741896" o:spid="_x0000_s1117"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2DliwUAAPIvAAAOAAAAZHJzL2Uyb0RvYy54bWzsWttu4zYQfS/QfxD03liSJUs04iyC7CYt&#10;kO4Gmy32mZEoW4BEqiQdO/36Dm+y4jhrbwqkgaMXW+JlSA6HRzOHc/ph3dTePeGiYnTmhyeB7xGa&#10;s6Ki85n/17fL3zLfExLTAteMkpn/QIT/4ezXX05X7ZREbMHqgnAPhFAxXbUzfyFlOx2NRL4gDRYn&#10;rCUUKkvGGyzhlc9HBccrkN7UoygIJqMV40XLWU6EgNKPptI/0/LLkuTyS1kKIr165sPcpP7l+vdO&#10;/Y7OTvF0znG7qHI7DfyCWTS4ojBoJ+ojlthb8uqJqKbKOROslCc5a0asLKuc6DXAasJgazVXnC1b&#10;vZb5dDVvOzWBarf09GKx+ef7G+5VBexdkI7TOMzQxPcobmCv9PBerxyUtWrnU+hzxdvb9obbgrl5&#10;U+tfl7xR/7Ayb63V/NCpmayll0NhnGZhksBu5FAXpUmURonZiHwBu/WkX7745HoGkyBErmc0zsap&#10;7jlyA4/U/LrprFowKrHRm/hvertd4Jbo7RBKB05vUegU9hXMDdN5TbwQCrVydMtOVWIqQGs79BTZ&#10;tXhPtRWmKEgDu+YkjpBRVrdkPG25kFeENZ56mPkcZqFtEd9fCwmzgKauiRpasLoqLqu61i/qoJGL&#10;mnv3GI7I3TzUXetl8ycrTFmWBDC8kaPPpWqupT6SVFMljzIl2TRWJbAhbtH6ST7URLWr6VdSgt2B&#10;OUR6xE6yGRTnOaHSTEYscEFMsZrK7rlogUpyCeN3sq2Ax4t0ss0sbXvVlWjA6DoHP5qY6dz10CMz&#10;KrvOTUUZ3yWghlXZkU17pySjGqUlub5b6zOZpc6K7ljxAAbHmUEw0eaXFez2NRbyBnOALDAQgGH5&#10;BX7Kmq1mPrNPvrdg/J9d5ao9nAio9b0VQODMF38vMSe+V/9B4aygMI5BrNQvcZJG8ML7NXf9Grps&#10;LhiYEJwGmJ1+VO1l7R5LzprvgNbnalSowjSHsWd+Lrl7uZAGmgHvc3J+rpsBTrZYXtPbNlfClaKV&#10;NX9bf8e8tSYvAVo+M3c+8XTL8k1b1ZOy86VkZaWPhVK10avdAsAKhXCvAhrjXaAxdtsN8HIAaCAU&#10;wOH0FWhkcdqhqMPZMJigsdpBhbMDcrwv5MicKQ3IcVzIYd20SbQDQDZ18IVRQHYQjoRJEKMBRwYP&#10;ZJcHggYcOU4PxGJF9gMcgbqfwRHriYCjCGACHcGhtnEbeCKTbIhh3mUMA+G6NaLBEzlKTwTFzhO5&#10;lRxX84X0zjlnK++CUQpcBOMbDil2tgCOyQW1BJIjCAyJ45V11f7uQj3LI0VJGqbWRQlDiEsdY+QQ&#10;JgbvXtWrUMcRBI6LcuSHDRaFnWU3PRNUbsWMilBREGZoDYmr+hMtPPnQAjEmeaVpHrUYIFcO5DkO&#10;4CJ2kxgH8BCvTWLI9V4Sw5x2pSEbUb9WaO14zORws9QkovWXf8YswxA8Z/VdA6sbzFIRiP8vt/b2&#10;zRIFB5ulamq/nM+jpYIoi5FhOs5QBOw9GKPBS9V944TFWTBGaIDIV+J5374tZln35e7dXLi4oP+p&#10;3s9F9jmEcJIl9pZiY31DCPB+rzFQdxk2hADHFQLAztrL4h6CbLb7IPrRuk8TlMQDb9D3odTH+x2D&#10;Rkc+DaBxXKBhPAwUPM88qrqN67vf+4h6N6HhJJ0AG/DY9x28j3cMJN2t+gAkxwkkXRizj4BEQT+q&#10;eYbp6YXUj2hHFI/DbVyJA5RACtpAO75O7tTbj6lR0HnE+42xC4sO43cg2cel+4SDMQ5ko0p4djlv&#10;lrx2OanOxUpdeLbfGLtUw4OMcZxEcAdjQje4m4G8zMcOl72K2fCQz+erDvcxW6z5C5JKXwaMOlsa&#10;Esv1LZZNgleZ6/13fX+zSdU/+xcAAP//AwBQSwMEFAAGAAgAAAAhAEqbujHfAAAACAEAAA8AAABk&#10;cnMvZG93bnJldi54bWxMj0FLw0AUhO+C/2F5gje7iWlLGvNSSlFPRbAVpLfX7GsSmt0N2W2S/nvX&#10;kx6HGWa+ydeTbsXAvWusQYhnEQg2pVWNqRC+Dm9PKQjnyShqrWGEGztYF/d3OWXKjuaTh72vRCgx&#10;LiOE2vsuk9KVNWtyM9uxCd7Z9pp8kH0lVU9jKNetfI6ipdTUmLBQU8fbmsvL/qoR3kcaN0n8Ouwu&#10;5+3teFh8fO9iRnx8mDYvIDxP/i8Mv/gBHYrAdLJXo5xoEdI4XPEIiyWIYKfJPOgTwjxZxSCLXP4/&#10;UPwAAAD//wMAUEsBAi0AFAAGAAgAAAAhALaDOJL+AAAA4QEAABMAAAAAAAAAAAAAAAAAAAAAAFtD&#10;b250ZW50X1R5cGVzXS54bWxQSwECLQAUAAYACAAAACEAOP0h/9YAAACUAQAACwAAAAAAAAAAAAAA&#10;AAAvAQAAX3JlbHMvLnJlbHNQSwECLQAUAAYACAAAACEAUvNg5YsFAADyLwAADgAAAAAAAAAAAAAA&#10;AAAuAgAAZHJzL2Uyb0RvYy54bWxQSwECLQAUAAYACAAAACEASpu6Md8AAAAIAQAADwAAAAAAAAAA&#10;AAAAAADlBwAAZHJzL2Rvd25yZXYueG1sUEsFBgAAAAAEAAQA8wAAAPEIAAAAAA==&#10;">
                <v:rect id="Rectangle 121" o:spid="_x0000_s1118"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A345C4" w:rsidRPr="009C3D05" w:rsidRDefault="00A345C4" w:rsidP="00D31B09">
                        <w:r>
                          <w:t>Entering MRI and Z-marker parameters</w:t>
                        </w:r>
                      </w:p>
                    </w:txbxContent>
                  </v:textbox>
                </v:rect>
                <v:rect id="Rectangle 123" o:spid="_x0000_s1119"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A345C4" w:rsidRPr="009C3D05" w:rsidRDefault="00A345C4" w:rsidP="00D31B09">
                        <w:r>
                          <w:t>Z-frame segmentation</w:t>
                        </w:r>
                      </w:p>
                    </w:txbxContent>
                  </v:textbox>
                </v:rect>
                <v:rect id="Rectangle 1073741862" o:spid="_x0000_s1120"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A345C4" w:rsidRDefault="00A345C4" w:rsidP="00D31B09">
                        <w:r>
                          <w:t xml:space="preserve">Image  </w:t>
                        </w:r>
                      </w:p>
                      <w:p w:rsidR="00A345C4" w:rsidRPr="009C3D05" w:rsidRDefault="00A345C4" w:rsidP="00D31B09">
                        <w:r>
                          <w:t>pre-processing</w:t>
                        </w:r>
                      </w:p>
                    </w:txbxContent>
                  </v:textbox>
                </v:rect>
                <v:rect id="Rectangle 1073741882" o:spid="_x0000_s1121"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A345C4" w:rsidRPr="009C3D05" w:rsidRDefault="00A345C4" w:rsidP="00D31B09">
                        <w:r>
                          <w:t>Fiducial center detection</w:t>
                        </w:r>
                      </w:p>
                    </w:txbxContent>
                  </v:textbox>
                </v:rect>
                <v:shape id="Straight Arrow Connector 1073741894" o:spid="_x0000_s1122"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23"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24"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25"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A345C4" w:rsidRPr="009C3D05" w:rsidRDefault="00A345C4" w:rsidP="00D31B09">
                        <w:r>
                          <w:t>Alignment detection</w:t>
                        </w:r>
                      </w:p>
                    </w:txbxContent>
                  </v:textbox>
                </v:rect>
                <v:rect id="Rectangle 191" o:spid="_x0000_s1126"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A345C4" w:rsidRPr="009C3D05" w:rsidRDefault="00A345C4" w:rsidP="00D31B09">
                        <w:r>
                          <w:t>Calibration</w:t>
                        </w:r>
                      </w:p>
                    </w:txbxContent>
                  </v:textbox>
                </v:rect>
                <v:rect id="Rectangle 1073741902" o:spid="_x0000_s1127"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A345C4" w:rsidRPr="009C3D05" w:rsidRDefault="00A345C4" w:rsidP="00D31B09">
                        <w:r>
                          <w:t>Rotation adjustment</w:t>
                        </w:r>
                      </w:p>
                    </w:txbxContent>
                  </v:textbox>
                </v:rect>
                <v:shape id="Straight Arrow Connector 1073741904" o:spid="_x0000_s1128"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29"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30"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28EBC183" wp14:editId="776B78CE">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345C4" w:rsidRPr="009C3D05" w:rsidRDefault="00A345C4" w:rsidP="00D31B09">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BC183" id="Rectangle 98" o:spid="_x0000_s1131"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zvqQIAAL0FAAAOAAAAZHJzL2Uyb0RvYy54bWysVE1v2zAMvQ/YfxB0X+0ESdoEdYqgRYcB&#10;XVu0HXpWZCk2IIuapMTOfv0oyXY/Vuww7GKLFPlIPpE8v+gaRQ7Cuhp0QScnOSVCcyhrvSvoj6fr&#10;L2eUOM90yRRoUdCjcPRi/fnTeWtWYgoVqFJYgiDarVpT0Mp7s8oyxyvRMHcCRmi8lGAb5lG0u6y0&#10;rEX0RmXTPF9kLdjSWODCOdRepUu6jvhSCu7vpHTCE1VQzM3Hr43fbfhm63O22llmqpr3abB/yKJh&#10;tcagI9QV84zsbf0HVFNzCw6kP+HQZCBlzUWsAauZ5O+qeayYEbEWJMeZkSb3/2D57eHekros6BJf&#10;SrMG3+gBWWN6pwRBHRLUGrdCu0dzb3vJ4TFU20nbhD/WQbpI6nEkVXSecFROlsv8dDqnhOPdYrE4&#10;nUfWsxdvY53/KqAh4VBQi+Ejl+xw4zxGRNPBJARzoOryulYqCqFRxKWy5MDwibe7SXRV++Y7lEl3&#10;Ns/zIWTsq2AeUd8gKR3wNATkFDRoslB8Kjee/FGJYKf0g5DIGxY4jRFH5BSUcS60T8m4ipUiqUMq&#10;H+cSAQOyxPgjdg/wtsgBO2XZ2wdXERt+dM7/llhyHj1iZNB+dG5qDfYjAIVV9ZGT/UBSoiaw5Ltt&#10;l3pqNvTPFsojNpqFNIHO8OsaX/uGOX/PLI4cDieuEX+HH6mgLSj0J0oqsL8+0gd7nAS8paTFES6o&#10;+7lnVlCivmmckeVkNgszH4XZ/HSKgn19s319o/fNJWALTXBhGR6Pwd6r4SgtNM+4bTYhKl4xzTF2&#10;Qbm3g3Dp02rBfcXFZhPNcM4N8zf60fAAHogO3fzUPTNr+pb3OCy3MIw7W73r/GQbPDVs9h5kHcci&#10;UJ147Z8Ad0Ts636fhSX0Wo5WL1t3/Rs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ASSc76kCAAC9BQAADgAAAAAAAAAAAAAA&#10;AAAuAgAAZHJzL2Uyb0RvYy54bWxQSwECLQAUAAYACAAAACEAOTG1Z9wAAAAIAQAADwAAAAAAAAAA&#10;AAAAAAADBQAAZHJzL2Rvd25yZXYueG1sUEsFBgAAAAAEAAQA8wAAAAwGAAAAAA==&#10;" fillcolor="#d8d8d8 [2732]" stroked="f" strokeweight="1pt">
                <v:textbox>
                  <w:txbxContent>
                    <w:p w:rsidR="00A345C4" w:rsidRPr="009C3D05" w:rsidRDefault="00A345C4" w:rsidP="00D31B09">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71067C35" wp14:editId="20D7E362">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1923F"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374617" w:rsidRDefault="00374617" w:rsidP="00D31B09"/>
    <w:p w:rsidR="00374617" w:rsidRPr="002D5798" w:rsidRDefault="00374617" w:rsidP="00D31B09">
      <w:r w:rsidRPr="002D5798">
        <w:rPr>
          <w:b/>
          <w:bCs/>
        </w:rPr>
        <w:t>Figure 5.1:</w:t>
      </w:r>
      <w:r>
        <w:t xml:space="preserve"> the process flowchart of the implemented algorithm in GUI</w:t>
      </w:r>
    </w:p>
    <w:p w:rsidR="00374617" w:rsidRDefault="00374617" w:rsidP="00D31B09"/>
    <w:p w:rsidR="00374617" w:rsidRDefault="00374617" w:rsidP="00D31B09">
      <w:r>
        <w:t>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A brief description of the buttons and panels used in designing of the GUI is given here.</w:t>
      </w:r>
    </w:p>
    <w:p w:rsidR="00374617" w:rsidRDefault="00374617" w:rsidP="00D31B09"/>
    <w:p w:rsidR="00374617" w:rsidRDefault="00374617" w:rsidP="00D31B09">
      <w:pPr>
        <w:rPr>
          <w:rFonts w:cstheme="minorHAnsi"/>
        </w:rPr>
      </w:pPr>
      <w:r>
        <w:rPr>
          <w:noProof/>
        </w:rPr>
        <w:lastRenderedPageBreak/>
        <w:drawing>
          <wp:anchor distT="0" distB="0" distL="114300" distR="114300" simplePos="0" relativeHeight="251746816" behindDoc="0" locked="0" layoutInCell="1" allowOverlap="1" wp14:anchorId="153AF042" wp14:editId="111FDCA9">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B303CD" w:rsidRDefault="00374617" w:rsidP="00D31B09"/>
    <w:p w:rsidR="00374617" w:rsidRDefault="00374617" w:rsidP="00D31B09">
      <w:pPr>
        <w:pStyle w:val="ListParagraph"/>
        <w:numPr>
          <w:ilvl w:val="0"/>
          <w:numId w:val="3"/>
        </w:numPr>
      </w:pPr>
      <w:r>
        <w:rPr>
          <w:i/>
        </w:rPr>
        <w:t xml:space="preserve">Import image </w:t>
      </w:r>
      <w:r>
        <w:t xml:space="preserve">panel. It includes a </w:t>
      </w:r>
      <w:proofErr w:type="spellStart"/>
      <w:r>
        <w:t>popupmenu</w:t>
      </w:r>
      <w:proofErr w:type="spellEnd"/>
      <w:r>
        <w:t xml:space="preserve"> button for either selecting the path of the saved image or triggering a capture device or a camera for acquiring an image in a real-time workflow.  </w:t>
      </w:r>
    </w:p>
    <w:p w:rsidR="00374617" w:rsidRDefault="00374617" w:rsidP="00D31B09">
      <w:pPr>
        <w:pStyle w:val="ListParagraph"/>
        <w:rPr>
          <w:rFonts w:cstheme="minorHAnsi"/>
        </w:rPr>
      </w:pPr>
      <w:r>
        <w:rPr>
          <w:noProof/>
        </w:rPr>
        <w:drawing>
          <wp:anchor distT="0" distB="0" distL="114300" distR="114300" simplePos="0" relativeHeight="251751936" behindDoc="0" locked="0" layoutInCell="1" allowOverlap="1" wp14:anchorId="0E60FA37" wp14:editId="396BDA03">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spacing from the MRI header, Z-marker size, MRI monitor resolution, and direction view of the marker. all this information is used further on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79976A3F" wp14:editId="40D3E5D4">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D31B09">
      <w:pPr>
        <w:pStyle w:val="ListParagraph"/>
        <w:numPr>
          <w:ilvl w:val="0"/>
          <w:numId w:val="3"/>
        </w:numPr>
      </w:pPr>
      <w:r>
        <w:rPr>
          <w:noProof/>
        </w:rPr>
        <w:drawing>
          <wp:anchor distT="0" distB="0" distL="114300" distR="114300" simplePos="0" relativeHeight="251748864" behindDoc="0" locked="0" layoutInCell="1" allowOverlap="1" wp14:anchorId="1C24C212" wp14:editId="4935EE07">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Z-marker from the captured MRI image. The manual button implements the cropping method and automatic one applies the neural network explained in section 4.</w:t>
      </w:r>
    </w:p>
    <w:p w:rsidR="00374617" w:rsidRPr="006B0A72" w:rsidRDefault="00374617" w:rsidP="00D31B09"/>
    <w:p w:rsidR="00374617" w:rsidRDefault="00374617" w:rsidP="00D31B09">
      <w:pPr>
        <w:pStyle w:val="ListParagraph"/>
        <w:numPr>
          <w:ilvl w:val="0"/>
          <w:numId w:val="3"/>
        </w:numPr>
      </w:pPr>
      <w:r w:rsidRPr="002163F0">
        <w:rPr>
          <w:i/>
        </w:rPr>
        <w:t xml:space="preserve">Image pre-processing </w:t>
      </w:r>
      <w:r w:rsidRPr="002163F0">
        <w:t xml:space="preserve">panel: In the automatic part of the image pre-processing stage, the Gaussian filter, contrast enhancement and </w:t>
      </w:r>
      <w:proofErr w:type="spellStart"/>
      <w:r w:rsidRPr="002163F0">
        <w:t>binarization</w:t>
      </w:r>
      <w:proofErr w:type="spellEnd"/>
      <w:r w:rsidRPr="002163F0">
        <w:t xml:space="preserve"> and masking methods with an </w:t>
      </w:r>
      <w:r w:rsidRPr="002163F0">
        <w:lastRenderedPageBreak/>
        <w:t xml:space="preserve">average threshold are implemented. The manual part of this stage compromises several noise removal techniques (Gaussian filter, Wavelet filter, Anisotropic filter), contrast enhancement, </w:t>
      </w:r>
      <w:proofErr w:type="spellStart"/>
      <w:r w:rsidRPr="002163F0">
        <w:t>binarization</w:t>
      </w:r>
      <w:proofErr w:type="spellEnd"/>
      <w:r w:rsidRPr="002163F0">
        <w:t xml:space="preserve"> and </w:t>
      </w:r>
      <w:proofErr w:type="spellStart"/>
      <w:r w:rsidRPr="002163F0">
        <w:t>thresholding</w:t>
      </w:r>
      <w:proofErr w:type="spellEnd"/>
      <w:r w:rsidRPr="002163F0">
        <w:t xml:space="preserve"> methods, which threshold of each of these steps can be controlled using a slider. Moreover, there are two buttons for black and white pen in the manual section which </w:t>
      </w:r>
      <w:r>
        <w:t xml:space="preserve">the thickness of the tip of the pen can be controlled using a slider. The black pen can be used for removing the object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 pixels in each fiducial. </w:t>
      </w:r>
      <w:r w:rsidRPr="00C76D5C">
        <w:t>However, if the processed image using automatic button is not good enough for the next step, user can use the manual section sliders to process the image.</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34F952F1" wp14:editId="5BEFBD91">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Default="00374617" w:rsidP="00D31B09">
      <w:pPr>
        <w:rPr>
          <w:rFonts w:cstheme="minorHAnsi"/>
        </w:rPr>
      </w:pPr>
      <w:r>
        <w:rPr>
          <w:noProof/>
        </w:rPr>
        <w:drawing>
          <wp:anchor distT="0" distB="0" distL="114300" distR="114300" simplePos="0" relativeHeight="251750912" behindDoc="0" locked="0" layoutInCell="1" allowOverlap="1" wp14:anchorId="17485199" wp14:editId="4C6F1FF7">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Pr="00C266BD" w:rsidRDefault="00374617" w:rsidP="00D31B09"/>
    <w:p w:rsidR="00374617" w:rsidRPr="005A0EBE" w:rsidRDefault="00374617" w:rsidP="00D31B09">
      <w:pPr>
        <w:pStyle w:val="ListParagraph"/>
      </w:pPr>
    </w:p>
    <w:p w:rsidR="00374617" w:rsidRDefault="00374617" w:rsidP="00D31B09">
      <w:pPr>
        <w:pStyle w:val="ListParagraph"/>
        <w:numPr>
          <w:ilvl w:val="0"/>
          <w:numId w:val="3"/>
        </w:numPr>
      </w:pPr>
      <w:r>
        <w:rPr>
          <w:i/>
          <w:iCs/>
        </w:rPr>
        <w:t xml:space="preserve">Center detection </w:t>
      </w:r>
      <w:r>
        <w:t>panel: In this step, the center detection algorithm which is discussed in section 4 is applied to the</w:t>
      </w:r>
      <w:r w:rsidRPr="00AF441B">
        <w:t xml:space="preserve"> </w:t>
      </w:r>
      <w:proofErr w:type="spellStart"/>
      <w:r w:rsidRPr="00AF441B">
        <w:t>binarized</w:t>
      </w:r>
      <w:proofErr w:type="spellEnd"/>
      <w:r w:rsidRPr="00AF441B">
        <w:t xml:space="preserve">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 centroid to make sure the centroid is detected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5E2A2836" wp14:editId="12558586">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374617" w:rsidP="00D31B09">
      <w:pPr>
        <w:pStyle w:val="ListParagraph"/>
        <w:numPr>
          <w:ilvl w:val="0"/>
          <w:numId w:val="3"/>
        </w:numPr>
      </w:pPr>
      <w:r>
        <w:rPr>
          <w:noProof/>
        </w:rPr>
        <w:drawing>
          <wp:anchor distT="0" distB="0" distL="114300" distR="114300" simplePos="0" relativeHeight="251753984" behindDoc="0" locked="0" layoutInCell="1" allowOverlap="1" wp14:anchorId="75F01A5A" wp14:editId="172FE323">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010D">
        <w:rPr>
          <w:i/>
          <w:iCs/>
        </w:rPr>
        <w:t xml:space="preserve">Calibration </w:t>
      </w:r>
      <w:r w:rsidRPr="0037010D">
        <w:t>panel: It implements the procedure explained in the distance calculation and calibration in section 4. In addition, in this step,</w:t>
      </w:r>
      <w:r>
        <w:t xml:space="preserve"> the rotation of the Z-marker in the image using the coordinate system of the centroids is calculated based on the method develop in the section 4. </w:t>
      </w:r>
    </w:p>
    <w:p w:rsidR="00374617" w:rsidRDefault="00374617" w:rsidP="00D31B09"/>
    <w:p w:rsidR="00374617" w:rsidRPr="0037010D" w:rsidRDefault="00374617" w:rsidP="00D31B09"/>
    <w:p w:rsidR="00374617" w:rsidRDefault="00374617" w:rsidP="00D31B09">
      <w:pPr>
        <w:pStyle w:val="ListParagraph"/>
        <w:numPr>
          <w:ilvl w:val="0"/>
          <w:numId w:val="3"/>
        </w:numPr>
      </w:pPr>
      <w:r>
        <w:rPr>
          <w:i/>
          <w:iCs/>
        </w:rPr>
        <w:lastRenderedPageBreak/>
        <w:t xml:space="preserve">Alignment detection </w:t>
      </w:r>
      <w:r>
        <w:t xml:space="preserve">panel: in this step, alignment of the Z-marker is calculated based on the mathematical formulation discussed in section 4. Moreover, the angles of the Z-marker and image plane is calculated as developed in section 4, and the required rotation around x and y axis are displayed.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232973AF" wp14:editId="0847BC5F">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noProof/>
        </w:rPr>
        <w:drawing>
          <wp:anchor distT="0" distB="0" distL="114300" distR="114300" simplePos="0" relativeHeight="251756032" behindDoc="0" locked="0" layoutInCell="1" allowOverlap="1" wp14:anchorId="43123A0A" wp14:editId="2D496DF2">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rPr>
        <w:t xml:space="preserve">Robotic rotation adjustment </w:t>
      </w:r>
      <w:r>
        <w:t>panel: In this stage, the rotation angle calculated in the last step is transformed to the required rotation of the robotic or mechanical device to make the Z-marker parallel to the image plane. s</w:t>
      </w:r>
    </w:p>
    <w:p w:rsidR="0037671A" w:rsidRPr="00BA3995" w:rsidRDefault="0037671A" w:rsidP="00D31B09"/>
    <w:p w:rsidR="0037671A" w:rsidRPr="00754DCA" w:rsidRDefault="0037671A" w:rsidP="00D31B09">
      <w:pPr>
        <w:pStyle w:val="Heading2"/>
      </w:pPr>
      <w:bookmarkStart w:id="33" w:name="_Toc523244314"/>
      <w:r>
        <w:t>Z-</w:t>
      </w:r>
      <w:r w:rsidRPr="00610B96">
        <w:t>frame</w:t>
      </w:r>
      <w:r w:rsidRPr="004C21C6">
        <w:t xml:space="preserve"> marker characterization</w:t>
      </w:r>
      <w:bookmarkEnd w:id="33"/>
    </w:p>
    <w:p w:rsidR="0037671A" w:rsidRPr="00B916FD" w:rsidRDefault="0037671A" w:rsidP="00D31B09">
      <w:pPr>
        <w:pStyle w:val="Heading3"/>
      </w:pPr>
      <w:bookmarkStart w:id="34" w:name="_Toc523244315"/>
      <w:r w:rsidRPr="00B916FD">
        <w:t>Z-frame physical structures</w:t>
      </w:r>
      <w:bookmarkEnd w:id="34"/>
    </w:p>
    <w:p w:rsidR="0037671A" w:rsidRPr="001B42C0" w:rsidRDefault="0037671A" w:rsidP="00D31B09">
      <w:r>
        <w:t>In this project, the new physical feature structures of the Z-frame have been developed which improve the accuracy and speed of the registration procedure in the interventional MRI. Figure 3.4 illustrates the two new features: center pointing triangles (8 small purple triangles) and the z-axis indication triangle (the green triangle).</w:t>
      </w:r>
    </w:p>
    <w:p w:rsidR="0037671A" w:rsidRPr="00833CF2" w:rsidRDefault="0037671A" w:rsidP="00D31B09">
      <w:r w:rsidRPr="00DD6BB9">
        <w:rPr>
          <w:noProof/>
        </w:rPr>
        <w:drawing>
          <wp:anchor distT="0" distB="0" distL="114300" distR="114300" simplePos="0" relativeHeight="251759104" behindDoc="0" locked="0" layoutInCell="1" allowOverlap="1" wp14:anchorId="750BAE5C" wp14:editId="5C2CEA45">
            <wp:simplePos x="0" y="0"/>
            <wp:positionH relativeFrom="margin">
              <wp:posOffset>1421691</wp:posOffset>
            </wp:positionH>
            <wp:positionV relativeFrom="paragraph">
              <wp:posOffset>411603</wp:posOffset>
            </wp:positionV>
            <wp:extent cx="2579370" cy="2146853"/>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6" cstate="print">
                      <a:extLst>
                        <a:ext uri="{BEBA8EAE-BF5A-486C-A8C5-ECC9F3942E4B}">
                          <a14:imgProps xmlns:a14="http://schemas.microsoft.com/office/drawing/2010/main">
                            <a14:imgLayer r:embed="rId87">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79370" cy="2146853"/>
                    </a:xfrm>
                    <a:prstGeom prst="rect">
                      <a:avLst/>
                    </a:prstGeom>
                  </pic:spPr>
                </pic:pic>
              </a:graphicData>
            </a:graphic>
            <wp14:sizeRelH relativeFrom="page">
              <wp14:pctWidth>0</wp14:pctWidth>
            </wp14:sizeRelH>
            <wp14:sizeRelV relativeFrom="page">
              <wp14:pctHeight>0</wp14:pctHeight>
            </wp14:sizeRelV>
          </wp:anchor>
        </w:drawing>
      </w:r>
    </w:p>
    <w:p w:rsidR="0037671A" w:rsidRDefault="0037671A" w:rsidP="00D31B09">
      <w:r>
        <w:rPr>
          <w:noProof/>
        </w:rPr>
        <mc:AlternateContent>
          <mc:Choice Requires="wps">
            <w:drawing>
              <wp:anchor distT="0" distB="0" distL="114300" distR="114300" simplePos="0" relativeHeight="251760128" behindDoc="0" locked="0" layoutInCell="1" allowOverlap="1" wp14:anchorId="422433CE" wp14:editId="01E43E68">
                <wp:simplePos x="0" y="0"/>
                <wp:positionH relativeFrom="margin">
                  <wp:align>center</wp:align>
                </wp:positionH>
                <wp:positionV relativeFrom="paragraph">
                  <wp:posOffset>2464509</wp:posOffset>
                </wp:positionV>
                <wp:extent cx="38354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rsidR="00A345C4" w:rsidRPr="00D61FFC" w:rsidRDefault="00A345C4" w:rsidP="00354C29">
                            <w:pPr>
                              <w:pStyle w:val="Caption"/>
                              <w:rPr>
                                <w:rFonts w:eastAsiaTheme="minorHAnsi"/>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22</w:t>
                            </w:r>
                            <w:r w:rsidR="0030654A">
                              <w:fldChar w:fldCharType="end"/>
                            </w:r>
                            <w:r>
                              <w:t>: A 3D view of the Z-marker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2433CE" id="Text Box 56" o:spid="_x0000_s1132" type="#_x0000_t202" style="position:absolute;left:0;text-align:left;margin-left:0;margin-top:194.05pt;width:302pt;height:.05pt;z-index:2517601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CoRLwIAAGcEAAAOAAAAZHJzL2Uyb0RvYy54bWysVMGO2jAQvVfqP1i+l8BS0DYirCgrqkpo&#10;dyWo9mwch1iyPa5tSOjXd+wk0G57qnpxxjPjZ795M1k8tFqRs3BeginoZDSmRBgOpTTHgn7bbz7c&#10;U+IDMyVTYERBL8LTh+X7d4vG5uIOalClcARBjM8bW9A6BJtnmee10MyPwAqDwQqcZgG37piVjjWI&#10;rlV2Nx7PswZcaR1w4T16H7sgXSb8qhI8PFeVF4GoguLbQlpdWg9xzZYLlh8ds7Xk/TPYP7xCM2nw&#10;0ivUIwuMnJz8A0pL7sBDFUYcdAZVJblIHJDNZPyGza5mViQuWBxvr2Xy/w+WP51fHJFlQWdzSgzT&#10;qNFetIF8hpagC+vTWJ9j2s5iYmjRjzoPfo/OSLutnI5fJEQwjpW+XKsb0Tg6p/fT2ccxhjjG5tNZ&#10;xMhuR63z4YsATaJRUIfSpYqy89aHLnVIiTd5ULLcSKXiJgbWypEzQ5mbWgbRg/+WpUzMNRBPdYDR&#10;k0V+HY9ohfbQpnp8Sg+MrgOUF+TuoOseb/lG4oVb5sMLc9guyAlHIDzjUiloCgq9RUkN7sff/DEf&#10;VcQoJQ22X0H99xNzghL11aC+sVcHww3GYTDMSa8BqU5wuCxPJh5wQQ1m5UC/4mSs4i0YYobjXQUN&#10;g7kO3RDgZHGxWqUk7EjLwtbsLI/QQ2H37StztpcloJpPMDQmy9+o0+UmfezqFLDUSbpbFft6Yzcn&#10;8fvJi+Py6z5l3f4Py58AAAD//wMAUEsDBBQABgAIAAAAIQB7eUp+3gAAAAgBAAAPAAAAZHJzL2Rv&#10;d25yZXYueG1sTI/BTsMwEETvSPyDtUhcEHXaRlEU4lRVBQe4VIReuLnxNg7E6yh22vD3LFzguDOj&#10;2TflZna9OOMYOk8KlosEBFLjTUetgsPb030OIkRNRveeUMEXBthU11elLoy/0Cue69gKLqFQaAU2&#10;xqGQMjQWnQ4LPyCxd/Kj05HPsZVm1Bcud71cJUkmne6IP1g94M5i81lPTsE+fd/bu+n0+LJN1+Pz&#10;YdplH22t1O3NvH0AEXGOf2H4wWd0qJjp6CcyQfQKeEhUsM7zJQi2syRl5firrEBWpfw/oPoGAAD/&#10;/wMAUEsBAi0AFAAGAAgAAAAhALaDOJL+AAAA4QEAABMAAAAAAAAAAAAAAAAAAAAAAFtDb250ZW50&#10;X1R5cGVzXS54bWxQSwECLQAUAAYACAAAACEAOP0h/9YAAACUAQAACwAAAAAAAAAAAAAAAAAvAQAA&#10;X3JlbHMvLnJlbHNQSwECLQAUAAYACAAAACEAzqgqES8CAABnBAAADgAAAAAAAAAAAAAAAAAuAgAA&#10;ZHJzL2Uyb0RvYy54bWxQSwECLQAUAAYACAAAACEAe3lKft4AAAAIAQAADwAAAAAAAAAAAAAAAACJ&#10;BAAAZHJzL2Rvd25yZXYueG1sUEsFBgAAAAAEAAQA8wAAAJQFAAAAAA==&#10;" stroked="f">
                <v:textbox style="mso-fit-shape-to-text:t" inset="0,0,0,0">
                  <w:txbxContent>
                    <w:p w:rsidR="00A345C4" w:rsidRPr="00D61FFC" w:rsidRDefault="00A345C4" w:rsidP="00354C29">
                      <w:pPr>
                        <w:pStyle w:val="Caption"/>
                        <w:rPr>
                          <w:rFonts w:eastAsiaTheme="minorHAnsi"/>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22</w:t>
                      </w:r>
                      <w:r w:rsidR="0030654A">
                        <w:fldChar w:fldCharType="end"/>
                      </w:r>
                      <w:r>
                        <w:t>: A 3D view of the Z-marker structures.</w:t>
                      </w:r>
                    </w:p>
                  </w:txbxContent>
                </v:textbox>
                <w10:wrap type="topAndBottom" anchorx="margin"/>
              </v:shape>
            </w:pict>
          </mc:Fallback>
        </mc:AlternateContent>
      </w:r>
    </w:p>
    <w:p w:rsidR="0037671A" w:rsidRDefault="0037671A" w:rsidP="00354C29">
      <w:pPr>
        <w:pStyle w:val="Caption"/>
      </w:pPr>
    </w:p>
    <w:p w:rsidR="0037671A" w:rsidRPr="00DD6BB9" w:rsidRDefault="0037671A" w:rsidP="00D31B09"/>
    <w:p w:rsidR="0037671A" w:rsidRPr="006C2F14" w:rsidRDefault="0037671A" w:rsidP="0007793C">
      <w:pPr>
        <w:pStyle w:val="Heading4"/>
      </w:pPr>
      <w:bookmarkStart w:id="35" w:name="_Toc523244316"/>
      <w:r w:rsidRPr="006C2F14">
        <w:t>Center pointing triangles</w:t>
      </w:r>
      <w:bookmarkEnd w:id="35"/>
    </w:p>
    <w:p w:rsidR="0037671A" w:rsidRDefault="0037671A" w:rsidP="00D31B09">
      <w:r>
        <w:t xml:space="preserve">A successful intervention under MRI depends mostly on the accurate determination of the position of the needle insertion point based on the target pose. Generally, the needle entry point is indicated by producing an artefact by surgeon finger in real-time image acquisition. However, the alignment of the image plane based on the artefacts leads to an uncertain localization and tracking. </w:t>
      </w:r>
    </w:p>
    <w:p w:rsidR="0037671A" w:rsidRDefault="0037671A" w:rsidP="00D31B09">
      <w:r>
        <w:lastRenderedPageBreak/>
        <w:t>In our approach, the center pointing triangles allows an accurate alignment of the image planes according to the center of the marker. Figure 1 shows a coronal view of the Z-marker in which the green line is the transversal plane and red line indicates the sagittal plane of the MRI. In order to align the two planes in the center of the Z-marker accurately, the cross-section point of the two planes should be aligned with the four inner triangle shapes.</w:t>
      </w:r>
    </w:p>
    <w:p w:rsidR="0037671A" w:rsidRDefault="0037671A" w:rsidP="00D31B09"/>
    <w:p w:rsidR="0037671A" w:rsidRDefault="0037671A" w:rsidP="00D31B09"/>
    <w:p w:rsidR="0037671A" w:rsidRDefault="0037671A" w:rsidP="00D31B09">
      <w:r>
        <w:rPr>
          <w:noProof/>
        </w:rPr>
        <w:lastRenderedPageBreak/>
        <mc:AlternateContent>
          <mc:Choice Requires="wps">
            <w:drawing>
              <wp:anchor distT="0" distB="0" distL="114300" distR="114300" simplePos="0" relativeHeight="251758080" behindDoc="0" locked="0" layoutInCell="1" allowOverlap="1" wp14:anchorId="2C3AC3B8" wp14:editId="65733C91">
                <wp:simplePos x="0" y="0"/>
                <wp:positionH relativeFrom="margin">
                  <wp:align>left</wp:align>
                </wp:positionH>
                <wp:positionV relativeFrom="paragraph">
                  <wp:posOffset>5984826</wp:posOffset>
                </wp:positionV>
                <wp:extent cx="6081395" cy="635"/>
                <wp:effectExtent l="0" t="0" r="0" b="5715"/>
                <wp:wrapTopAndBottom/>
                <wp:docPr id="54" name="Text Box 54"/>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A345C4" w:rsidRPr="00421D50"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23</w:t>
                            </w:r>
                            <w:r w:rsidR="0030654A">
                              <w:fldChar w:fldCharType="end"/>
                            </w:r>
                            <w:r>
                              <w:t>: a: a coronal view of the Z-marker shows the two planes</w:t>
                            </w:r>
                            <w:r>
                              <w:rPr>
                                <w:b/>
                              </w:rPr>
                              <w:t xml:space="preserve"> </w:t>
                            </w:r>
                            <w:r>
                              <w:t>nearly close to the center of the Z-marker. b: sagittal view of the Z-marker and a liver phantom. c: transversal view of the Z-marker and the liver phantom.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AC3B8" id="Text Box 54" o:spid="_x0000_s1133" type="#_x0000_t202" style="position:absolute;left:0;text-align:left;margin-left:0;margin-top:471.25pt;width:478.85pt;height:.05pt;z-index:251758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k3MQIAAGcEAAAOAAAAZHJzL2Uyb0RvYy54bWysVMFu2zAMvQ/YPwi6L07aJ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Z86s&#10;MKTRTnWBfYGOkYv4aZ3PKW3rKDF05CedB78nZ4TdVWjilwAxihPT5xd2YzVJztn4ZnJ9O+VMUmx2&#10;PY01stejDn34qsCwaBQcSbrEqDhtfOhTh5R4kwfdlOtG67iJgZVGdhIkc1s3QV2K/5albcy1EE/1&#10;BaMni/h6HNEK3b5LfNzOBpB7KM+EHaHvHu/kuqELN8KHJ4HULgSXRiA80lJpaAsOF4uzGvDn3/wx&#10;n1SkKGcttV/B/Y+jQMWZ/mZJ39irg4GDsR8MezQrIKgTGi4nk0kHMOjBrBDMM03GMt5CIWEl3VXw&#10;MJir0A8BTZZUy2VKoo50Imzs1slYeiB21z0LdBdZAqn5AENjivydOn1u0sctj4GoTtJFYnsWL3xT&#10;NyfxL5MXx+XtPmW9/h8WvwAAAP//AwBQSwMEFAAGAAgAAAAhALCQEk3gAAAACAEAAA8AAABkcnMv&#10;ZG93bnJldi54bWxMj8FOwzAQRO9I/IO1SFxQ61DSlIY4VVXBgV4q0l64ufE2DsTryHba8PcYLnCc&#10;ndXMm2I1mo6d0fnWkoD7aQIMqbaqpUbAYf8yeQTmgyQlO0so4As9rMrrq0Lmyl7oDc9VaFgMIZ9L&#10;ATqEPufc1xqN9FPbI0XvZJ2RIUrXcOXkJYabjs+SJONGthQbtOxxo7H+rAYjYJe+7/TdcHrertMH&#10;93oYNtlHUwlxezOun4AFHMPfM/zgR3QoI9PRDqQ86wTEIUHAMp3NgUV7OV8sgB1/LxnwsuD/B5Tf&#10;AAAA//8DAFBLAQItABQABgAIAAAAIQC2gziS/gAAAOEBAAATAAAAAAAAAAAAAAAAAAAAAABbQ29u&#10;dGVudF9UeXBlc10ueG1sUEsBAi0AFAAGAAgAAAAhADj9If/WAAAAlAEAAAsAAAAAAAAAAAAAAAAA&#10;LwEAAF9yZWxzLy5yZWxzUEsBAi0AFAAGAAgAAAAhAJl2mTcxAgAAZwQAAA4AAAAAAAAAAAAAAAAA&#10;LgIAAGRycy9lMm9Eb2MueG1sUEsBAi0AFAAGAAgAAAAhALCQEk3gAAAACAEAAA8AAAAAAAAAAAAA&#10;AAAAiwQAAGRycy9kb3ducmV2LnhtbFBLBQYAAAAABAAEAPMAAACYBQAAAAA=&#10;" stroked="f">
                <v:textbox style="mso-fit-shape-to-text:t" inset="0,0,0,0">
                  <w:txbxContent>
                    <w:p w:rsidR="00A345C4" w:rsidRPr="00421D50" w:rsidRDefault="00A345C4" w:rsidP="00354C29">
                      <w:pPr>
                        <w:pStyle w:val="Caption"/>
                        <w:rPr>
                          <w:rFonts w:eastAsiaTheme="minorHAnsi"/>
                          <w:noProof/>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23</w:t>
                      </w:r>
                      <w:r w:rsidR="0030654A">
                        <w:fldChar w:fldCharType="end"/>
                      </w:r>
                      <w:r>
                        <w:t>: a: a coronal view of the Z-marker shows the two planes</w:t>
                      </w:r>
                      <w:r>
                        <w:rPr>
                          <w:b/>
                        </w:rPr>
                        <w:t xml:space="preserve"> </w:t>
                      </w:r>
                      <w:r>
                        <w:t>nearly close to the center of the Z-marker. b: sagittal view of the Z-marker and a liver phantom. c: transversal view of the Z-marker and the liver phantom.</w:t>
                      </w:r>
                    </w:p>
                  </w:txbxContent>
                </v:textbox>
                <w10:wrap type="topAndBottom" anchorx="margin"/>
              </v:shape>
            </w:pict>
          </mc:Fallback>
        </mc:AlternateContent>
      </w:r>
      <w:r>
        <w:rPr>
          <w:noProof/>
        </w:rPr>
        <mc:AlternateContent>
          <mc:Choice Requires="wpg">
            <w:drawing>
              <wp:anchor distT="0" distB="0" distL="114300" distR="114300" simplePos="0" relativeHeight="251757056" behindDoc="0" locked="0" layoutInCell="1" allowOverlap="1" wp14:anchorId="10E7658A" wp14:editId="182F10F6">
                <wp:simplePos x="0" y="0"/>
                <wp:positionH relativeFrom="column">
                  <wp:posOffset>0</wp:posOffset>
                </wp:positionH>
                <wp:positionV relativeFrom="paragraph">
                  <wp:posOffset>0</wp:posOffset>
                </wp:positionV>
                <wp:extent cx="6081634" cy="5725886"/>
                <wp:effectExtent l="0" t="0" r="0" b="8255"/>
                <wp:wrapTopAndBottom/>
                <wp:docPr id="53" name="Group 53"/>
                <wp:cNvGraphicFramePr/>
                <a:graphic xmlns:a="http://schemas.openxmlformats.org/drawingml/2006/main">
                  <a:graphicData uri="http://schemas.microsoft.com/office/word/2010/wordprocessingGroup">
                    <wpg:wgp>
                      <wpg:cNvGrpSpPr/>
                      <wpg:grpSpPr>
                        <a:xfrm>
                          <a:off x="0" y="0"/>
                          <a:ext cx="6081634" cy="5725886"/>
                          <a:chOff x="0" y="0"/>
                          <a:chExt cx="6081634" cy="5725886"/>
                        </a:xfrm>
                      </wpg:grpSpPr>
                      <pic:pic xmlns:pic="http://schemas.openxmlformats.org/drawingml/2006/picture">
                        <pic:nvPicPr>
                          <pic:cNvPr id="1073741838" name="Picture 1073741838"/>
                          <pic:cNvPicPr>
                            <a:picLocks noChangeAspect="1"/>
                          </pic:cNvPicPr>
                        </pic:nvPicPr>
                        <pic:blipFill rotWithShape="1">
                          <a:blip r:embed="rId88" cstate="print">
                            <a:extLst>
                              <a:ext uri="{28A0092B-C50C-407E-A947-70E740481C1C}">
                                <a14:useLocalDpi xmlns:a14="http://schemas.microsoft.com/office/drawing/2010/main" val="0"/>
                              </a:ext>
                            </a:extLst>
                          </a:blip>
                          <a:srcRect l="37699" r="21792" b="51474"/>
                          <a:stretch/>
                        </pic:blipFill>
                        <pic:spPr bwMode="auto">
                          <a:xfrm>
                            <a:off x="0" y="11875"/>
                            <a:ext cx="2714625"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88" cstate="print">
                            <a:extLst>
                              <a:ext uri="{28A0092B-C50C-407E-A947-70E740481C1C}">
                                <a14:useLocalDpi xmlns:a14="http://schemas.microsoft.com/office/drawing/2010/main" val="0"/>
                              </a:ext>
                            </a:extLst>
                          </a:blip>
                          <a:srcRect r="61475" b="51927"/>
                          <a:stretch/>
                        </pic:blipFill>
                        <pic:spPr bwMode="auto">
                          <a:xfrm>
                            <a:off x="3443844" y="0"/>
                            <a:ext cx="2637790" cy="258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88" cstate="print">
                            <a:extLst>
                              <a:ext uri="{28A0092B-C50C-407E-A947-70E740481C1C}">
                                <a14:useLocalDpi xmlns:a14="http://schemas.microsoft.com/office/drawing/2010/main" val="0"/>
                              </a:ext>
                            </a:extLst>
                          </a:blip>
                          <a:srcRect t="47619" r="61475" b="2494"/>
                          <a:stretch/>
                        </pic:blipFill>
                        <pic:spPr bwMode="auto">
                          <a:xfrm>
                            <a:off x="1769423" y="3135086"/>
                            <a:ext cx="2624455"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2DB291" id="Group 53" o:spid="_x0000_s1026" style="position:absolute;margin-left:0;margin-top:0;width:478.85pt;height:450.85pt;z-index:251757056" coordsize="60816,57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T6qvgMAAAkPAAAOAAAAZHJzL2Uyb0RvYy54bWzsV21v2zYQ/j5g/4HQ&#10;d0eiRL0ZcQrHdoMB3RqsG/aZpmiLqCQSJG0nKPbfdyRlp4k9dOiKoQPywTJfj3fP3T08Xr956Du0&#10;59oIOcwifJVEiA9MNmLYzqLff3s7qSJkLB0a2smBz6JHbqI3Nz/+cH1QU57KVnYN1wiEDGZ6ULOo&#10;tVZN49iwlvfUXEnFB5jcSN1TC129jRtNDyC97+I0SYr4IHWjtGTcGBhdhsnoxsvfbDiz7zcbwy3q&#10;ZhHoZv1X++/afeObazrdaqpawUY16Fdo0VMxwKEnUUtqKdppcSaqF0xLIzf2isk+lpuNYNzbANbg&#10;5IU1d1rulLdlOz1s1QkmgPYFTl8tlv2yv9dINLMozyI00B585I9F0AdwDmo7hTV3Wn1Q93oc2Iae&#10;s/dho3v3D5agBw/r4wlW/mARg8EiqXCRkQgxmMvLNK+qIgDPWvDO2T7Wrr6wMz4eHDv9Tuoowabw&#10;G3GC1hlOX44n2GV3mkejkP4fyeip/rhTE3CpolasRSfsow9PcJ5TatjfC3avQ+cJcpyUWUlwlUGS&#10;BOhhmTsdfTYDmDsRbleQQZ2N7yT7aNAgFy0dtnxuFEQ65J+DNX6+3HefKbDuhHorug5paf8Qtv3Q&#10;UgVuxz6A3eRoO6TJizC7AF8I4aVku54PNuSk5h3AIAfTCmUipKe8X3MIMf1TgyEKgA8snKe0GKw/&#10;EwLlnbEujFzI+LT5lFbzJKnT28kiTxYTkpSrybwm5aRMViVJSIUXePGn243JdGc44EG7pRKj6jB6&#10;pvzFHBnZJGSfz2K0p54rHJJeoeO/VxGGHEJOV6PZr4C6Y5asLOoaDJ1FKS7rNELALTkmJQlhbqzm&#10;lrVH3xzxD441kFdoffhZNoAJ3VnpIbmYVxhXZR5EHnMrLTEp0jzkVpoXaQqdoPpRhNLG3nHZI9cA&#10;J4DO/gi6B4vC0uMSZ1Y3uO8gXYSE2TByyUl5VhBwUjGZz5flhJBlNbm9hdZisapJhguSr05OMi1t&#10;5OH92jAI8Obf+ynoBlo9948LfgfpmAfQDTBDYzwTWmexcSGwX9wzsOu/5wWIqb/hhdo5GXR65YXv&#10;lheADQrgAMhNzwZ1Wn4rNsgIySoCF+r5XZsWWVnWUOm4uxZuWpwGxjjdmHB7vPIB5M3/kQ8I+PUy&#10;H8DMKx9853UC3L2kLHCoE56YISX1NysTMNQhJIVCHpI/w1meHAvtU7lQpITkp3KhTqrER84rPYSy&#10;GVgBCgf3qID3li8sxrehe9B93vernl6wN3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ut99twAAAAFAQAADwAAAGRycy9kb3ducmV2LnhtbEyPQUvDQBCF74L/YRnBm91EqdGYTSlF&#10;PRXBVii9TZNpEpqdDdltkv57Ry96Gd7whve+yRaTbdVAvW8cG4hnESjiwpUNVwa+tm93T6B8QC6x&#10;dUwGLuRhkV9fZZiWbuRPGjahUhLCPkUDdQhdqrUvarLoZ64jFu/oeotB1r7SZY+jhNtW30fRo7bY&#10;sDTU2NGqpuK0OVsD7yOOy4f4dVifjqvLfjv/2K1jMub2Zlq+gAo0hb9j+MEXdMiF6eDOXHrVGpBH&#10;wu8U73meJKAOIqI4AZ1n+j99/g0AAP//AwBQSwMECgAAAAAAAAAhAJzTBOYlUwIAJVMCABQAAABk&#10;cnMvbWVkaWEvaW1hZ2UxLmpwZ//Y/+AAEEpGSUYAAQEBAGAAYAAA/9sAQwAHBQUGBQQHBgUGCAcH&#10;CAoRCwoJCQoVDxAMERgVGhkYFRgXGx4nIRsdJR0XGCIuIiUoKSssKxogLzMvKjInKisq/9sAQwEH&#10;CAgKCQoUCwsUKhwYHCoqKioqKioqKioqKioqKioqKioqKioqKioqKioqKioqKioqKioqKioqKioq&#10;KioqKioq/8AAEQgEQ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78J/FvX/D9t9ighE0pPGQSa6S/+MPi9rM+dYoEYdApry7SU8jxHFMzj&#10;ywclielddqE0qvE6XERix/FyBUK1hG54b+JviXT2nvBp8ZVvmIKnircn7QfiKaaWCLTIiz8HCGsW&#10;41m7k0oxRmzCbcExjk1wcVneXGskwzlMt1BNOyA9F03x14us9cl1O20dWkkGCDGcd/8AGrOs/EHx&#10;jqcwu5NEQSjusZqTw2ZdIw99d+YCMfM2cVZbU4x4ikna9j+y+V93dxnFMDC1r4jeJr/SjbT6SFxj&#10;JMZrJuPEXiHxJphsk08bdu07UNXdS8QwXEsiJcR7cnvU/hDVo4bohZo9u7J3GmB5de2F3YTFbuBo&#10;mz/EMVVruPiTdWt1fQm2lV2XO7aelcOegxRYBKKKKBhRRRQAUUUUAFKDikFKKAHb6kinkRwYxz2x&#10;TAwqxazRxTh3GR6VD22M5bbEDys7Et1qPOaszyo8hIGM1XOO1OPoOO2w2iiiqLCiiigAooooAKKK&#10;KACiiigAooooAKKKKACiiigAooooAK1dB1yXQr1biBFZlbPNZVFAHcaZ8Tb/AE7XZNSW2iZpGyQR&#10;0ro9R+O+o3fmPFYW8csgwWC15JRQB6Tpnxl1a1ULdwRTgHIyM1b1X456tfwhI7SBMY5AryuigDq/&#10;FPju68UxoLu3jVlXblRXK59hSUUAFFFFABRRRQAUUUUAFFFFABRRRQAUUUUAFFFFABRRRQAUUUUA&#10;FFFFABRRRQAUUUUAFFFFABT4oXnkEcQLMx4AplXNLd01CJo+u7rQB12mrr+j6WscdnlTwPlNMs/F&#10;WueHr0zva+XuGMFetdPYz/aggvrpoowQQd2Kk1x9F2FVuUmZRnLtmkI4rWPHupandiUxrFgYwB1q&#10;SHx3cLCGa2TzVGA4Fbun2um61as7wwKqtjIWt/Um8M2Pge7WGC0N0uNpKjPeq5UM8+b4h666shnb&#10;yz/Dk8VzV3dS3ly80xJZjmvXvDA8PXGkTNdwW5bHXaOK8v8AEK2y67cC0wIt/wAuKQF3wOSPFVrj&#10;++K+yLFydLi+g/lXxv4H/wCRqtf98V9l2AX+y4iBngUATsizxGOVQyn1rzjxz8KrLXIHltYwsmOg&#10;FemoBipFA4oA+JfEngvU/Dty6zQsYweCBXN19x+IfCen+ILNo54l3EYyRXzt48+EF7pU8lzp8bNH&#10;kkgCgDyWnrTp7eW1lMU6MjqeQRTV70mJkgrrfBX/AB8P/umuSFdh4JGZn/3T/Kuepsclb4TBkmEe&#10;syO0CygSHKkZzzXoK+PdQt/DrWyaGscO3BYRkZrzq7laDVJXTGVkPB+tdbLrXn+GJVaZBJt4GaFp&#10;Y1p7FdP7flje90y1eAMNxKqRWz4U+L3iPw1ctA8XnSHj5wTUvhrU5p9FaKedUQJjrXHXtix8RPLb&#10;zEpv4bNdJuewXPxz8XrbtI2lxMrgj7hrK0z4qeJ1U3I0qJVzn7hrDWWSC0V2ukcdgxzU0et3h01o&#10;o2tTHzyF5paAbw/aJ8QPceTHpkBf7v3TWRp/j/xTaaydSt9IUyliw/dmvOFguLjXMQSsm5iSQenN&#10;emaFE2l3FvPeXu9AOQzZFFkIl1X4heMNQuI7q40VVePkERnmqFz8S/ErQyLJpXJHzZQ11l5rNm9z&#10;BMt1CsS/eGeorz3WvEiT61dLFcJ5OeMHrTGFx4k8SeItLWzTTsKvPyoea4fUtNv9PuGF7bPC3fK4&#10;r1Dw7q0duIjBcRk5+fJ7VnfFS+srxAbeZHlyMhTQB5jk0maUH5TSUAFFFFABRRRQAUUUUAHFFFFA&#10;BRRRQAUUUUAFFFFABRRRQAUUUUAFFFFABRRRQAUUUUAFFFFABRRRQAUUUUAaehazLoepLdworMOx&#10;rqpfipqEmux6k1rCWSMJjFcFS0AeoH41XyruisYEm7OBUVn8atYTzVvIIZkc5wRmvNBTgwFIaSfU&#10;9ZuvjxqstnHDBYQRogxkLXGeJfG914kiRbmGNSpySB1rD+0xfY/L2/NjrVMnNJO/QbSXUTPFGaWk&#10;qiQooooAKKKKACiiigBaKKTigAooooAKKKKACiiigAooooAKKKKACiiigAooooAKKKKACiiigB8U&#10;TzSBIlLMegFdtoMOv6LpsggstySENyprkdOd476Nozg5r1jT7l7m1iW7uTFHtwSGxQBxa6vrmiaz&#10;FqM1nsKNuGUIBq/r/wAVdW1qOJXjSPZ6d663xDJozWsaJcrM4XGHbNYthpWm30EzSxwgRjJwKQjB&#10;tfH10luEmt0Yr0IFM/4WNrfmNh9sZGNozXoemJ4as9BkZoLRpPLON6jNVfB6eH74Sm+trfbsbB2i&#10;gDyLUtRk1K7M8gAJ7Cr/AISP/FTWv+9VrxvDp8HiB10wr5WP4OmareE8f8JRbf71MZ9k6I5Oh2/f&#10;92KvbRLGUlUMp7EVU0QD+w7fP/PMVpJtwKAPOfGvwt0/X4JJYIwsuCeBXzr4p8C6j4cuWDwu0QP3&#10;sV9qACsjXfC9hr1q8dzEu4jg4oA+GDx1or2Lx98HLnTJpLnTVynoBXkd1ay2kzRToUYHHNAENFFF&#10;ABRRRQAUUUUAFFFFABRRRQAUUUc0AFFGKWgBKK7PwB4IfxdqixFgIw2CK+nPD3wr8NaNZLHcadBc&#10;yY5Z0B5ryMXm+Gwk/Zzeold7HxhiivuS9+H/AIVu7V4holnGWGAyxDivIfEv7Ot1e3zy6JdW0UZ6&#10;KQRiuanxBg5y5W7Dakuh880V7N/wzR4qPS9svzNIf2aPFf8Az+WR/E16scZh5bTQHjVLXrGqfs8+&#10;KdK0+S7mntXjjGSFJry68tJLK6e3lwXQ4OK3jUhP4XcCCijFJmtACiiigApaSg0AKKWkFLVCCiii&#10;qQgoooq1sMKKKKoAooopgFFFFABS0lLVCCiiimAUopKWqEApaBRTAWlpKWqJFFKPege1FMQ8UA80&#10;i9PWkGKoY+iilH40wNzUPD0Nrp32i3uHZgBkbq3ofCdjHoAu9RuLo5XcFWTFch/wkMzWphdAQavH&#10;xeZbdILiJ2jUYwprx1e2podVB4Q0y5s45ba4vERhlt0tU/FHg+20LTbS6s7qctcNg5kNZp8e+Vax&#10;w2luyKox8xBqLWPHMurWNrbvDgW7Z5xzT1A6Pw94XstViVb/AFO6R8cjzziobzwnYw+Km00X9x5P&#10;l7gWlNc/Z+NHtJQ6w5x24qG/8XyXuu/2gYivyhdoxTA7GH4eaVJeCLddAEZ3eZxWnZfCuxn1COzt&#10;JLxXk6EScVxZ8equDFBOGAxkuKvaf8UZLC6WeOKYyL0JcUhm1q/wz0nS9YgsbxrppZzgHzK4fxb4&#10;aj8P3hjiZmTOBk10V78T49Tvoru8tpTLEcqciodU8Q6JrtjNJdlln25RS3emIwdH0WyuLQXF+ZNh&#10;H8BxU89j4baNhbG4DgfxSCqWk69Hp8ZikhaSPGMEirN14lspIytvYGNj1JAoGYEyxJOQuSoPrXS6&#10;Jo+i36L563BY91cCuflntpVyyNu3Z44rodE8TaPpVr5bWFy7k/eEgoA7SL4YaBLaCdXucYyf3lUb&#10;/wCHmhWvlgTTJ5n3dz9apJ8T4IoGhjs5wjerCszUvH8t5JCYoCqx9nwTQA/UPBlpYLJJJOwjx8hL&#10;da4+aONZisZ3L2NbWt+KZtXto4dpjC9feufoAeEz3qza2qTXAR2wD6VVwakiilkkAjzu9qh37kO/&#10;cfc2yxSEIcj3quVxT3SRWw+c+9Mpocb23EoooqigooooAKKKKACiiigAooooAKKKKACiiigAoooo&#10;AKKKKACiiigAooooAKKKKACiiigAooooAKKKKACiiigAooooAKKKKACiiigAooooAKKKKACiiigA&#10;ooooAKKKKACiiigAp6KGbBplOjfY2cZoA9Jl+G9n/wAI1bX0ErmeaPdt3d60bb4U2lv4fttQv3nS&#10;SVckI2MVz9v8S5oNNt7Q25IhXaDxUmo/FS91DTltGjKxoMLjAxSFqb0XgnRpbFpJLy9UKMjdOcCu&#10;VstB0671xrQXUs0Sr1V6qaf41uLWF4ZlaSNl24zSaE0kuqvNY6bdzhh92JhmmFjpb7QNI0y02QPe&#10;puIz+94qbWvAul2/gqfVoLq5Z0AO1pMg/hWdeW093+4j0HVvNJzhpAamv9R16Pw3NpD6LdxrJ3kA&#10;OP8AOaQ7DNC8I2l94UvL/wC1zq8C5CLJgH8K4K6iEc7jLNg9Sa7TS7nX9K0K5tG0i5KXA+9t4FcZ&#10;dCfz382IoxPIIpgbPgcbvFNr/vivsuxQDS4evSvjTwPx4qtcf3xX2TYE/wBlxfKe1AF6NR71KFG2&#10;oU3behqVScdDQBIFHvUdzZw3kDRXCB1YY5FPGfSpBk9jQB438Qfg7BqcT3OmxgPgngV88634av8A&#10;QLtobyJgFP3sV91YJUgjIPauV8V+A9P8SWThoFWXBOcUmTJ2R8WjpXY+B1zO/wDumtHxv8LtR8PX&#10;DyQws8IPYVS8EIyXLh1KkKw5+lc9XY4qs1KJiQ2ltd6+8V3IUjaRsnOO9eg6X8OvDmrW+be+mbb9&#10;4CWvM79iuqTFTgiRv51oeHfF134enYoS6M2SKIpm9LY7k/D/AEpYrpYL25QQDnMpxXJ6j4ftoo0N&#10;peyOxPPzk1bu/iU01vcRwWrRtOMMSBXNw+IXTb5ke7b04roOg77SfANrL4bTUNUu7nBB+VJCOlVb&#10;fwppVxpouLa4vEQybCDLWQnxFmFitpJC/kjsCKibx4I7AW1namNQ+75sGmB1XiP4bWGj+HzqWn3c&#10;7OAM/vCetV9C8I6fqVxBbahqV0jTDIHnEVkan8TZ9R0E6cYCMkfNxWPZ+Mri01O3uvLyIRwPWgDt&#10;Ne8CabpmoW9vHf3LpKcY80nNUX8CaWbpI0ivDk4Zt9YmsePZdWvIJnhKeV6YyaVvGtuyqRDdiTuf&#10;NoA6+P4b2H2lIbcX43NtJWWpdb+FWm6bMoupbpy2AMyZPNcnD8RDbyJIkdyXU55kFaN18V31Ff8A&#10;TLeQsOQcigRzfjDwzF4f1BYLdmKsoYbjml0nw5bXNmbi7Z9innacVsSeIdF15Wn1UtHMBgBnxWFZ&#10;eI4tPkkiWJpICxxyOaQalmXS9Bkhf7KLgSJwSzgiuanSKKdkAYhT610M/iWwaFlt7F0ZupJHWsSW&#10;4tpSzPG+49MGgDZ0bTNHvYx9ojuSxH8DDFdnpfw40K/gEha5U4zt31yGheI9J0u3ZJ7G4lcrjcri&#10;ta1+I8NmNtvaThO25gTTDU0tT+H/AIfsBueWeNc4BaTv+VYuo+DbGygM/mv5eMg7qra947k1e3SG&#10;OEoquG+fBqpq/i6bU7AW3l7AFAz9BQM5+dY1mZYiSoPGajoooAKKKKACiiigAo4oooAKKKKACiii&#10;gAooooAKKKKACiiigAooooAKKKKACiiigAoxRRQAAZp4T3ptFIpNFwWcZs/NLHdjpVMgipRDN5O/&#10;DbKipL1G+W2iEoooqiAooooAKKKKACiiigAooooAKKKKACiiigAooooAKKKKACiiigAooooAKKKK&#10;ACiiigB0Y3SKp6EgV6U/w0tW8FxavDJJ5rvt2547V5ojbJFYfwkGu9tfidPBoyac1uWiU5HAoA29&#10;G+FljP4dfUrySdXR9uEbHrU3/CE6P5ePtV8oHBPncCsKb4qXL6S9jFblFY54xWJZ+Nbu33CQNIrH&#10;JGanURr6V4c07Udea0N5PIqvt4kORW1rHh/SdIiliilvFwPmPm9a5Pw7qcv9sPcWdhcXDM+5liPO&#10;a29a+06mxT+wdVSV+MNIOarUZsReANHn8Drq0d7dGUxliplOOg7Vn+C/B2n65oc1yb25jljR22pK&#10;R0GabHquuaZ4a/sgaJeIu0qC4Bqr4Yv/ABB4e06WJNGuZEdGXcFGORRqBw19EI9QljDM21yMseet&#10;aPhEf8VNa/71Z16twLyRriJo3ZiSpGMc1peEP+Rntf8AeoA+zNDQf2Hbcn/VjvWhGo46/nWbojH+&#10;w7f5T/qxWlGTjoaAJ1Ue9PCfWo1J9DUik+hoAZcWkF1EYp0DKeMGvJvH/wAHLXV4pJ9OVVk6/KK9&#10;eHuKcAcdM0AfC3iHwnqHh66aO6iYoCcNisKvt/xR4H07xJaSJJCqyMOuK+bPHfwn1HQbiSa1iZ4u&#10;TwD0oA8zop8kTwyFJVKsDyDTKACiiigAooooAKKKKAClpKKAFpRSUoFIR7V+z/8A8hRv98V9MHtX&#10;zP8AAF1TVW3nA8wV9LSSoMANmvzjOsNOrjZyS00CnJRuPyBT1cVAGBHWpBya4cLl7lK81oaOvLoT&#10;K4PTP5U4HPrUYIFPDCvYWAoro/vI9vMr6pZ/2jpk1rnHmLtzXh+s/s9x3N1PeTXyRhm3ck17Pq+v&#10;2Wi2jz3UgAUZxmvnj4j/ABqnvZns9KYqoyCQa9PBYaUJ3pXRDk5O5xHi/wAE6Z4cZlS/WWQHGA1c&#10;IrbWBABx2Iqze39zfzmW6lZ2Jzyahhj86VULhMnGTX08E0veGdNomuS7Vgi0q2uGB5JhBNb2ua7a&#10;W2mGKXSLVJiM/LCoqx4b8NW1hpIuhqNuZ3BG3nNY2p6AZ7lri8uxKnohNWM5G3MU1+vnjbGzcheM&#10;V2/iDwVYRaLDeaXLljGGZc55rm7mTRIZwIYJgy8ElxjNb9nrdkZILZ5yI2GCGbpTEZug+HLS6Dtq&#10;kpRV6AHFRX+gWr35j0+4VIs8Fznit7XdT0i1jRLSQMzD5tprL0e7V7wlJYVz080ZqrkvQSHwFcXC&#10;k2+oWzkDOBnNSw/Dy7Ox5723RS2CDnNdlpWorY3UxuL/AE9AUx/qsVU1LXrL7Ei/bbdj5uTs44zR&#10;cnmZD4r8CWuneGhJZPFNKAvKfSuCHh6725bCnsCK9bv/ABh4ei8O7ZG86TjhWrlLjXdJlvobu3bY&#10;iDlXbNVzMd2c/D4Ju5lXF1AGb+E5qzY/DrU764eMTRRhf4mBwa72LxXG0cMlvLp6qg5LRAml0nxp&#10;Z3V1di7u7VNg+XYuM07yDmZ5brvhx9BuTBPeQSODjCZrGIweoP0rc8Y3kd94kuJYZRJGTwR0rCrR&#10;FoKKKKYwpaSlqhBS0lLmmIKKSnDrVAGOKKSnU0AoooFFUQOopKUUwHjgUg4paB1qhi0UUUxGte+E&#10;Hs9LN8NQgljUDIVTWl4R+Gt34utZZ7bUIIEiOCXQn+VJb6zYXmgSWFzOsRYj7wJrq/BHi3Q/C+n3&#10;Fs9/G4mOc4Irx1e2pscfeeBYLS7ltj4hsnliOCoRqpS+EZV/1N5FMfRVNa2q3Ghvq11fwX/mGVty&#10;gE03wz4msrLU7hr3/VN9zPNUI5680KSxhDzzopP8JBzRpujRaicHUYICezqas+K9Vi1XWJJLP/Un&#10;GMVc8Kx6Go36vd+S3JA569ulAzN1nw/Jo8qpJcxy7hkFQRWORit7xLcW91ehra8E8ajAwDWEAT05&#10;oASiiigAooooAKKKKACiiigApQaSlFADg9TQXJgkDqMkVGAKsWnki4Bm+5WcrWM5WsQSzmVixFRE&#10;5qzcCIyHyulVzVRsONraDaKKKosKKKKACiiigAooooAKKKKACiiigAooooAKKKKACiiigAooooAK&#10;KKKACiiigAooooAKKKKACiiigAooooAKKKKACiiigAooooAKKKKACiiigAooooAKKKKACiiigAoo&#10;ooAKKKKACiiigAruPAF9Z2TyPdrIflb7j7e1c/oHhq/8RXLw2EZYqMnitseBbyymkjvvMiZUJwDi&#10;gDe8OeINLuvHAd47sRhWHNxxR4k8Q2B1YRWMFyG5wzzbl/KuV8H6Cur+KBYz+Zt+blHKk49666b4&#10;fae+uxadFFcCST+MzE4oAkZn1CzjL290Aq43LJgflXmmroYtUmUbgN3c16JrXwy1LTXRYHuCjDP+&#10;tP8AjXnmrWE1hfPDKG3KcHNAFjwzqUOla3DdTglEYE4OK+hbT46+HIbOONtxZevzj/CvmOigD6mX&#10;4+eGQvKt/wB/B/hUg+P/AIYHVW/7+D/CvlWigD6sH7QPhgfwt/38H+FL/wANB+F/7j/9/B/hXylQ&#10;KAPrD/hoTwv/AHH/AO/g/wAKT/hoTwuBwj/9/B/hXygaelJjUebQ+pb/AON/g3V7cw3Nvu3ccsP8&#10;K5iT+wLiOS80pPL3A8Bs/wBK8HH3h9a9W8PDPh9s/wB3+lcNdtNMHgoNXueePAL3W5IVkEYMjct9&#10;a1m8EweWHk120jPoUasLeItbkZnCASHk11tprGmxwjztRgb/AGShzW8L3MYxsZK+ENPOd3iewXH+&#10;w1Wrn4d+Xpf2631u0uY9pbCI1Zer6hYzzMbZdwJ6r0ra0fxJZHRTp9zL5I2bctzW5oij4O8A3HjK&#10;8lt7PUIIDGm8l1J459PpVnVfh1FpN6bWbxFZNKOoEbCt7wF4h0LwXeTXX2+Obzoym0Agjr6/WqXi&#10;jVNA1PVn1GG93sy42gmqGcy3hIlSYNRgmI7Ipqvf+G30+EPNdx9M42kVo+HtetbHX1kuMm3wQc9K&#10;q+K9Vg1S8D2udlK4FbTNBj1KTYNRhiPbcCak13wxNoSxvJcJMsh+UopGaveFk0aMmTUr0QuD8uci&#10;o/Fl3aXciLZ3q3EaHgAHigDmiMCkpcE9KQjHWgAooooAKKKKACiiigAooooAKKKKACiiigAooooA&#10;KKKKACiiigAooooAKKKKACiiigAooooAKKKKACiiigAooooAKWkFLQAZ5pd9J35p4A70maRv0Jft&#10;jfZ/KxxjFVy2avA24ssZ/eEelUiPSpjYqXNbVjc0UtJVmIUUUUAFFFFABRRRQAUUUUAFFFFABRRR&#10;QAUUUUAFFFFABRRRQAUUUUAFFFFABRRRQAUUUUAFFFaei6De67epbWMRZnOAcUAangu9tLO8d7tJ&#10;G5BGx9tdBY+INMuPFI/dXgRZM/NcVgN4Mv7G4aO8VkIOMDiq+haOl74h+xyhyA+35WwfzoA6/wAV&#10;+ItPk1zybaC6wr8HzsirtsW1GFo2huERVJEgkwpqhqXgzTrfVltPsl1uZwu4z5q5c/C2+iuTHbtc&#10;7MZ4lP8AjQB534hhaHVHVm3DsaZoF9Hp2tQ3MwJRDzg1Z8VaJJoerG2k3H5QfmOaxCMUAfTGmfHL&#10;w7a6bDDIG3KoB+cf4VeT4+eGVH3X/wC/gr5ZooA+qR+0B4YH8L/9/B/hTv8AhoHwv/db/v4P8K+V&#10;KKAPq4ftB+F8/cb/AL+D/Cl/4aE8L/3H/wC/g/wr5QooA+rx+0H4XH8D/wDfwf4VW1D44eD9TtWh&#10;ubcsGHdx/hXy4tSipbaM22eleMbLQNZt5NQ0dCuBu4avLymK9A0Rd3hO8yM/uv6iuEfqayhNyZnT&#10;qOT1IMUUppK3OgKKKKACiiigAooooAM0uaSigC/putX2kyb7Cdomzng1tn4j+JiuP7RfA9z/AI1y&#10;tFLlje9hWR1X/CyPE+Mf2jJ+Z/xoHxJ8UAYGpSfmf8a5WinZLoFkdWPiV4oAx/aUmPqf8aP+FleK&#10;MY/tKT/vo/41ylFGj6Byo2r/AMXa3qaFLzUJnU9t5rHLEnJOT6mm0oosgsGaKKKBkguZ1XCzSAeg&#10;c0G4mIwZpCP941HSUAHXrS5xSUtMQpJPU5+tAJU5BwfY0UmaaAeZHPVmP1NJknqSfxpKXNNCAsT1&#10;P60mT+FGaK0QDhI4GAzAemaQMR0JH0NJRVAH1ooopjCiiigApaSlqhBRRRTAKWkpaYgFLSClqgHU&#10;UlLVEiiilFLTEOBwKaM0valBq0MWilpKBHovhhILDBnjhlJOeUFQavOst8A0ESRse0Yrjba+1SOZ&#10;UE+z3NbtzJqv2EP/AGlHIQPu+T/WvGS0NTob2OxGkotvPB5jLyPJBNUNMijsoGaeOOVmHyfux1qv&#10;oFp4q1q1uJLSWNUgGTmMVSmu/E0V8tvJLGCjddi8VQHc+FI7W5uHOp20aqV4/djr+VWWs7E+LJLM&#10;2kbWoi3A7RWJaW3i6+jC2+oxE4yQsA4qtf2/iayLi41NVm28jyOaALGrW2kIzxwWig5PORTPDNlZ&#10;G5xKIkUt0ZM159d6jqVvcsJZyWyTnFLa+JtTs+YJwOc8qDTGdH8R7K3tLq3+yxBQwJJUYzXDkYUc&#10;Yq5qGrXmqOGvZjIV6cVSoAKKKKACiiigAooooAKUCkoBoAeE96mt7Q3EoQNgmoQxqSKSRXBjzu9q&#10;h36EPm6BLbmJ9pOahK4p7yOW+frTCTTV+o436iUUUVRQUUUUAFFFFABRRRQAUUUUAFFFFABRRRQA&#10;UUUUAFFFFABRRRQAUUUUAFFFFABRRRQAUUUUAFFFFABRRRQAUUUUAFFFFABRRRQAUUUUAFFFFABR&#10;RRQAUUUUAFFFFABRRRQAUUUUAFFFFAG74Z8VXnhm6eazwd67SCK3v+FkG5uHl1SzacsuMK22uEoo&#10;A7PTPGem6TrAv7TSpFkAI/1uetJL8QJ38RxamIWAj/g39a42igDuNX+I8+qSxsYpUCdvM61yF9eG&#10;9ummYEZPQnNQFGAyVYD1xTaACiiigAooooAKWkFLSEBp0dMNSR9KHsaU9yQfeH1r1fw4P+KebHp/&#10;SvKB94fWvVvDn/IvN/u/0rhxPQ7l8LPMrhoo9XmaZC6CQ5ANdhcvpsvhh5Le1EbhOM8muOuoJJ9V&#10;mjjGWMhwM+9bU2ka3aaQzs2IdvK4HSuiOy9Dy27s63w/Ja3Xh/bDJbrOkf8AFCDz+VP06CGykkmu&#10;WgllcdPKAxXIaf8A8JNHYsbYBYdvJKjpWcdR1QXgWa42tnHStij0Cea3uiTNBEi9iIwKiJsxprCC&#10;eBG56w5/pWP5WtSabug1GOQYJ2eSP51JoWm+KtUgf7LIgVcnmMUAM0VnsBI80Mc2XOD5YrpNBEd1&#10;qsa6jbRJCx7xAcVyjXniiO4a3aWJcEjmNfWtmKPxVe7I4tQiZ8cAQigZ2V/pGkpfQJFZo8Tn5iAO&#10;K47V20WPUrm2gsMMpwDuFS31h4stYP8ASNSAOOnk153qFzfQ6hIbiUmXPJxTA9K8O2Nh+73Qxgsc&#10;EMoNZ3xN0yxs0D2kKhiQNy8D8q4u28UarZ4ENxjHqoNQalrl/qxzfTeZ+GKAKIHy9KbRRQAUUUUA&#10;FFFFABRRRQAUUUUAFFFFABRRRQAUUUUAFFFFABRRRQAUUUUAFFFFABRRRQAUUUUAFFFFABRRRQAU&#10;tJRmgBetO2ZFNpdxpFxt1LAsmNt5xYAYzjFVsYqXzZvJ25Oyoc0lfqEuW2gYoozRVEBRRRQAUUUU&#10;AFFFFABRRRQAUUUUAFFFFABRxRRQAUUUUAFFFFABRRRQAUUUUAFFFFABRRRQAVr6B4ivPD1+lzZk&#10;ZU5AIzWRRQB2jePzdXXnalatNk5IVttRW/i3S7TUftltpciybtwPm1yFFAHW6j47udQ1Zbtoyqq+&#10;4LnmtG4+J09xdGUwSDjGBJXA04owGSpA9cUAaWvaw2t6h9qZGQ4xgnNZdFFABRRRQAUUUUAFFFFA&#10;D1qUfdqNakqGZyO70I48JXv/AFy/qK4OTqa7zQ/+RTvf+uX9a4OTqawp7s5qO7ITSUppK6jtCiii&#10;gAooooAKKKKACiijigAooooAKKKKACiiigApaSlFABRRRQAlFFFAC0CkFLQIWikoFUAtFFFUIKKK&#10;KtbDCiiiqAKKKKYBRRRQAUopKUVQgooopgFLSUopoQClptOqgFpRSUoqiRcfnThTQKWmIeOlFHag&#10;dapDHUlLSUwJRJby3AzM0Kf7ua6iPW9Lt7NEe5M2F5BTFdT4n8C6aY7FrOEfPApbB74FaWrfD7Sn&#10;tbCOCGMFohvy2Oa8WDUopmhi+GviD4f06xu4J7cxtKuFbmuR1O90y/1bz0v3RGboFPFejeIfhz4f&#10;j8OhtNSBbqOPL/vRya4LwP4dtrzXpoNTRT5OMAnvVgdT4c8YaR4f+c6g8oIxgxEVZ1P4g6Hf3TzS&#10;3u4FcbPK/rUmteH9MBuIRaqFRCQR9K8+8N+HIdT1uSKc7IFDEHFMZk65dW17qDPYqdpJ7dazTG46&#10;ow+orvLTTdE0/wAURxysXUA8BcitnxVb2V1pbSaXFtjRcMSmKAPJ6KlmRllYN61FQAUUUUAFFFFA&#10;BRRRQAtAooApCH7hU9tcLDMHYZAqvtFWbS3jkuAshwtTK1tSJcttRk04kckDFQE5qe4hjjkIQ5FQ&#10;EYoja2gRtbQbRS0lWaBRRRQAUUUUAFFFFABRRRQAUUUUAFFFFABRRRQAUUUUAFFFFABRRRQAUUUU&#10;AFFFFABRRRQAUUUUAFFFFABRRRQAUUUUAFFFFABRRRQAUUUUAFFFFABRRRQAUUUUAFFFFABRRRQA&#10;UUUUAFFFFABWzonh671rctqFLZwAWArGqzZahdafL5lpK0bjuKAPc9V+HF0fB8H+jRq4hGW3CvDd&#10;QsJdPvZLeXGUOODXW3nxU8QXmkLYSTnYE27ga4uWV5pDJKxZ2OSTQAwjFFFFABRRRQAUtIKWkDCn&#10;x9KZT4+lJ7F09yVeter+HP8AkX24/hP8q8oXrXq3hw/8U+3P8P8ASuHE9Du+yeXX5K6pOV4PmHGK&#10;6IeIIl0F7aQu0hXHINUtLtYbvxUY7j7hkOePevQG0fTr3TZY7SEOVGCSuOa6YO9l5HmPc5Cy8a2k&#10;WnC1n03fhcBhIa525ktbjUTMu63RmzgjOKu6fp6r4xhtJoR5fnYK54r2Txf8P9F/sbTJrSBQ7v8A&#10;Oo9K2A86t9d0+z02NDfNKAfueXj9a6Dw/wDETw/Y27rLamIspGcnvWn4g8B6dL4dsl021RJvNG8l&#10;sccU7UfhnpEfhYSRpbi6X/pqM0DPPLu/0y81F5RqLRKzkgBCeprpdD8UaXotzFNJqbSonO0wkZ/G&#10;uV8NaFFN4wSxvUVovmPX0Ndtq+j6eImtlswqjjIoAvap8SdC1JR5l3wvAXy68k167t73VZZbQlo2&#10;OV4rT0Tw/DqOvSQSkpCsm3p0FX00zRLTxK1tPK2yF8DCE7qAONaNxyY2A9cUyvY9esLG70dhpsWA&#10;oJyUxXj8sTRSsjdQaAI6KKKYwooooAKKKKACiiigAooooAKKKKACiiigAooooAKKKKACiiigAooo&#10;oAKKKKACiiigAooooAKKKKACiiigAFLSUuKACnb6bS7RSLjfoWxeL9j8rZzjGap5zV0W0Jsd+Rvx&#10;61TIFTG3QqXN1G0UtJVmQUUUUAFFFFABRRRQAUUUUAFFFFABRRRQAUUUUAFFFFABRRRQAUUUUAFF&#10;FFABRRRQAUUUUAFFFFABR1oooA1vD2i3Os6ksNsqsVOTubFex6r8OLw+BoALaNJFfJbI9q8Osr6f&#10;T7lZ7WQo6nqDXYXnxV1+70VNO84qqn72c5oA5nWtKfTL5oWKtj0NZuMVLPPLcymSZy7nqTUVABRR&#10;RQAUUUUAFFFFAD1qUdKiWpPWoZnI7vQefCt6P+mX9RXCS/eNd7oOf+EUvf8Arl/UVwcv3jWFLdnN&#10;Q3ZAaSlNJXUdoUUUUAFFFFABRRRQAUUUUAFFFFABRRRQAUUUUAFLSUtABRRRQAlFGKKAAUopBSim&#10;IWiiimAUUUUwCiiitFsAUUUVQBRRRTAKKKKAClFJSiqEFFFFMApRRRVCFFFAopiHCgUlKKoQ73oH&#10;NJSimhDx0o70DigHmqGLRRRTEav/AAnWu+WqG8YqowM+lMuvGuuXiqJbxiFGBWBRXkWS2Ni82sag&#10;zFmupMn3os9YvrC7NzbXDJKTyfWqNFMDpLrx1rd3CUa5ZSwwSO9Z1p4gv7NSsUx5zzWZRQBdt9Wv&#10;Le6+0LKS+c81p3fjPVbq1NuZtsZGCo71z9FADndpGLOck9abRRQAUUUUAFFFFABRRRQAooFJzSg4&#10;oEOwakigeVwqDJqMOR2qWG5eGQMg5qHfoS79BskLxthxg1FUsk7yMSw5qInNNX6jV+olFFFUUFFF&#10;FABRRRQAUUUUAFFFFABRRRQAUUUUAFFFFABRRRQAUUUUAFFFFABRRRQAUUUUAFFFFABRRRQAUUUU&#10;AFFFFABRRRQAUUUUAFFFFABRRRQAUUUUAFFFFABRRRQAUUUUAFFFFABRRRQAUUUUAFFFFABRRRQA&#10;UUUUAFFFFABS0lLQAGnx9KYafH0pM0p7kgr1bw3/AMi+3+6f5V5UOor1fw5x4fbn+H+lcGJ6Havh&#10;PMp7qS01iWWFtrLIcYrS/wCE31dIDFHMUUjnHese/wD+QjP/AL5qoa64JWTPMe5aj1K6j1Bb0Snz&#10;1bcG963pPiL4hlUK94xUdAe1ctSVoM6W88ea5e2a20t02xTkc1lPrupSffu5GHuaz6KYy3b6nd2t&#10;4t1DMyzL0ati48b6xc2/lPOemN1c5RQBp2mv6hZGQwzENIck+9RDV737X9pMxMmcknvVGigDorjx&#10;vrNxafZxcFExg471z7OzMSSSe5ptFABRRRQAUUUUAFFFFABRRRQAUUUUAFFFFABRRRQAUUUUAFFF&#10;FABRRRQAUUUUAFFFFABRRRQAUUUUAFFFFABRRRzQAUtJS0gCjFJmnByKCkl1JRaymHzQBtxnrUNW&#10;BdyC38r+Gq+c0lfqDUegUlLSVRIUUUUAFFFFABRRRQAUUUUAFFFFABRRRQAUUUUAFFFFABRRRQAU&#10;UUUAFFFFABRRRQAUUUUAFFFFABRRRQAUUUUAFFFFABRiiigAooooAKBRQKAJEqX+GoVqT+Gs2ZyO&#10;80H/AJFW9/65f1FcHL9413ehf8ipe/8AXL+tcJL941jT3ZzUN2QmkpTSV1I7QooooAKKKKACiiig&#10;AooooAUAseAT9Kd5Mv8Azzf/AL5Na/hny31RI5EDqx5Br6v8LfDbw1f+Hba5uNMhd2TJJFAHxz5E&#10;v/PJ/wDvk0eRN/zyf/vk19wR/Cnwoef7KhP/AAGrC/CfwkTn+yofyoA+F/Im/wCeT/8AfJo8ib/n&#10;k/8A3ya+6f8AhU3hH/oEwf8AfP8A9enf8Ko8IZ/5BMP5UAfCnkTf88n/AO+TS+RL/wA8n/75Nfdn&#10;/CqfCH/QHg/KkPwp8Hn/AJg8A/CgD4U8iX/nk/8A3yaPIl/55P8A98mvua5+FPhUqPs+jW4PfINJ&#10;H8MPCEcP+laPao2OaQHw15Ev/PJ/++TR9nmxnynx/umvuhfhj4JmhDw6Tblc8MK5/wAdeAvDOl+E&#10;p7mw02KJ16MF9qLiPjWOKSaQJEjO56Kq5J/Cro0PVmGRpl4R6i3b/Cu1+FcccvxTiiKDZ5jcH/er&#10;7MEEFvZwhIUA2/3fai4HwB/YGsf9Au9/8B3/AMKX+wNY7aVe/wDgO/8AhX38si4/1aflT/OUfwJ+&#10;VF2LU/P7/hH9Y/6BV7/4Dv8A4Uv/AAj+s/8AQJvf/Ad/8K/QA3UajlUH1xTG1S3Xq0Q/EVXMGp8A&#10;/wDCPaz/ANAi+/8AAd/8KX/hHda/6BN9/wCA7/4V9+jVbdujxf8AfQpW1CNUL5THrmnz2DU+Av8A&#10;hHda/wCgRff+A7/4Uf8ACO61/wBAi+/8B3/wr7hXXry61Dy7dVEatgnFbqXThBuCk1XtPINT4B/4&#10;R3Wv+gRff+A7/wCFNfQNYRdz6VeKPU27D+lfoH9q/wBkVk+Krgjw7cEKM+W3Ue1L2pPMz4FaCVW2&#10;tE4OcYKmrkWhatMoaLTbt1PdYGI/lW1qt5M3iPlv+W//ALNX2d4JRI/CNqwRc+UpPHXiq9oLmPhv&#10;/hG9a/6BF9/4Dv8A4Uv/AAjetf8AQJvf/Ad/8K+/BdkHG0Cni7PdQaPba7D1PgD/AIRrW/8AoE3v&#10;/gO/+FL/AMIzrf8A0Cbz/vw/+FfoB9q/2FppuyByi0/aeQ7M+Af+Ea1v/oE3v/gO/wDhSjwzrf8A&#10;0Crz/wAB3/wr7o1Txdp+kpm4dN2fug5pdL8U22qput42x7qRR7byCzPhceGdb/6BN5/4Dv8A4Uv/&#10;AAjGt/8AQKvP/Ad/8K++he7ukYp32z/ZFV7byCzPgX/hGNb/AOgVef8AgO/+FB8M62Bk6VeAf9cH&#10;/wAK++vtWP4R+dQ3N1mxlO0ZCGl9YfYln5/z2VzbPieCSNvRkIqII3oa9I+K93K/i24XdgccD61w&#10;rHmumnLnQikAQOlIFPpVw0zPNb2GQ4PpQBU/IozQBlUUUV5BqFGKKKACiiigAooooAKKKKACiiig&#10;AooooAKKMUUAFLSUoFADwR3NWbV4UmDS8r9KqhM1Pb2gmlCE4BrOVramUrW1Ytw8TSEx8D6VWOO1&#10;SzW4icgHNRFcU42toONraDaKKKs0CiiigAooooAKKKKACiiigAooooAKKKKACiiigAooooAKKKKA&#10;CiiigAooooAKKKKACiiigAooooAKKKKACiiigAooooAKKKKACiiigAooooAKKKKACiiigAooooAK&#10;KKKACiiigAooooAKKKKACiiigAooooAKKKKACiiigApaQUtAAafH0php8fSkzSnuSjqK9W8O8+Hz&#10;x/Cf5V5QOo+ter+G/wDkXm/3T/KuDE9Dsv7p5Zf/APISn/66H+dVSeatX/Ooz/75/nVUiuyHwo87&#10;qJRRRWgxKKM0UAFFFFABRRRQAUUUUAFFFFABRRRQAUUUUAFFFFABRRRQAUUUUAFFFFABRRRQAUUU&#10;UAFFFFABRRRQAUUUUAFFFFABRRRQAUUUUAFFFFABS0gpaQg+tOGMU3FO20GkblxZoBY7CPnx1xVI&#10;47VaFkDa+bv5xnFVMYqY26FTvbYKQ0tJVmIUUUUDCiiigAooooAKKKKACiiigAooooAKKKKACiii&#10;gAopxjdQCysAehIptABRRRQAUYoooAMUUUUAFFFFABRRRQAUUUUAFFFFABRRRQAUUUUAFFFFABQK&#10;KBQBIlSD7tRLUo+7WbM5Hd6D/wAire/9cv6iuEk+8a7vQv8AkVb3/rl/UVwkn3jWNPdnLR3ZEetM&#10;paQ11HaFFGKKBhRRRQMKKKKBBRRRQBr+GuNYi+tfb3gYf8Ujaf8AXL+tfEXhn/kMxfWvt3wNz4Rt&#10;On+qoA6CMgYzRdX8FhaNcTuoVQTyazLjX7GzlMU7NuBxgCor250vV7BoJoHkVwRymetIRwWp/FUa&#10;lq/2PSdRgtgp5dpQv867zRPEWnvYqbvXrKZ+/wDpCH+teT3nwl02x1ZruDQobuJjyjoe/wBK7zRf&#10;hn4Qm08E+GrW1kOM7YyDmgDt4tTsZx+5vLeT/dlU/wBashgwypB+hrg7j4ZW0GW0e4a1PZVAAqlc&#10;3fiPwrHmZjPCo5JOaLgelVz/AIh0e41JcQXkkRPQLisvw/49g1//AEfb5Uw4btiutgtvKAJkZz6m&#10;i4GP4f0CfTrBYr27kmZTnBxWb8TQF8D3IH+eDXY1x3xP/wCRJuf89jUgfKnwm/5K1F/10f8A9Cr7&#10;Mn/49Yef4f6V8Y/CoH/ha0e3r5j/APoVfWmqXOoWWnxusYlATpk0wNIfWoGkeSTy4yM5wcGsiHXx&#10;9geS7j8oquelaHhaSK+L3KsrbhkYNMDQi0UP8105P+zUh8PaWw/eWcb/AO8K0qKYzNXw/pSDCWMS&#10;/QVg+IdBuWj8rSzt3jpnGK6532KTx7c0yFJMlpcE54x2FAHM6VYy6fAqzx4cjk+taygMBx1q7eQ+&#10;dbMFHzAfLWTa3DbjFKuGXjmkJoubOOlZPitf+Kbnx/zzf+VbGayfFf8AyLdx/wBc3/lUGR8U6mP+&#10;KkHH/Lx/7NX2t4MH/FH2v/XJf5CvirUv+Rk/7eP/AGavtbwYf+KPtf8Arkv8hWgF8D5jTgM00dTT&#10;hUrc0Qj5UcVjeJb69sdFkksoQ8m09zW5imvGsiFXUEHsaoo+Wv7b1/UvE7i/sIWwchJJCAea9Q0j&#10;xb4g0+xVW8PW6qMcxMzV0ev/AA8tdSn+1WbeTcZ+8ABWz4f0a702z8m7uDJg+uaAOZtfiam/be2E&#10;sJ7/ALpsD866fTfEljqiZt3Ge4bjFS33h+yv0KzxIc98Vw+reDrvRRLd6XK6oPmKr3oEz0bzcjgc&#10;eoplxIfsM3H8BrkfB3ioagGs7o/voxgg12FyuLGb/cNSQz5D+KZz4wuOMf8A6zXGN1rs/in/AMjf&#10;cf57muLbrXdh3oShuabTiKTArrGGaSjBo5pgZlFFFeOahRRRQAUUUUAFFFFABRRRQAtJilpckdKA&#10;BUZj8oJqX7Hc7c+S2PXFMSd0PynFWP7Tutu3zmx6ZqJc/Qzlz9LEAtpSeENSfYblV3NC4HqRQL6Y&#10;HIc5p51S7IwZmI9M1P7zyJfteiRGLOVjwhqzHpVwfvROPfFRLqM69JCKtR65cj787kVEnV6GU3X+&#10;ykNTSLuSURwxMxPtVqfw3rNmQz2si8ZzimQ+Ibq3m8yGVsir9z481S7ULcSsQBjG6sZPE30SOeUs&#10;XfSKaOeniuImxMpB96rknvVy71CW7fdIetVCa6oc1veR30+a3vIbRRRWhoFFFFABRRRQAUUUUAFF&#10;FFABRRRQAUUUUAFFFFABRRRQAUUUUAFFFFABRRRQAUUUUAFFFFABRRRQAUUUUAFFFFABRRRQAUUU&#10;UAFFFFABRRRQAUUUUAFFFFABRRRQAUUUUAFFFFABRRRQAUUUUAFFFFABRRRQAUUUUAFFFFAAKWkF&#10;LSEFPjHFMp8fSk9jSnuSjqK9W8N/8i83fg/yrykdRXq/hz/kXW57f0rhxHQ7vsnll/8A8hC4/wB8&#10;1UNWr7/kIz/9dD/Oqhrsh8KPM6gaSlpK0KFpM0UUAFFFFABRRRQAUUUUAFFFFABRRRQAUUUYoAKK&#10;KKACiiigAooooAKKKKACiiigAooooAKKKKACiiigAooooAKKKKACiiigAooooAKKKKAClpBS0AJT&#10;smkzTg+BSLj6j8z+Xxu2fpURz3q2L3Fr5WO2Kqk5qVfsOTXcbRS0hqzMKKKKACiiigAooooAKKKK&#10;ACiiigAooooAKKKKACrWlor6pbq67lLjIPeqtWdOlSDUYJZPuK4JoA+oIPhHpPibwHbS21vGlx5W&#10;QcdTXhHjL4dan4TuGE8ZMYPXFez+HvjXp+k6Zpun25BY/I2axfjD4ivdR05bqGOGSCRiFx2pCPAM&#10;UVf0zSr3WbryLGJpZD2ArqF+EfixlDDT5MEZ+4aYziKK2td8Jav4dkCanavESM8qelYtABRRRQAU&#10;UUUAFFFFABRRRQAUUUUAFFFFABRRRQAUUUUAFFFAoAetSj7tRrUn8NZsykd3oWf+EVvP+uX9RXBy&#10;feNd3oI/4pS8/wCuX9RXCS/eNY092c9HdkJpKU0hrqO0KKKKACiiigAooooAKKKKANfw3/yGIv8A&#10;er7d8CY/4RC1J/55d/rXxH4Z/wCQxF9a+3vA/HhG0/65UCsVLjRI9Q1SVmyCDkYq9aIdMl8uRNyj&#10;ocVtQxqGLBRk98VJLapOmHGaAHWtzFNGDGR+FWK597K4sn3W7fJ6Vcj1KSSPYu0P70DNMsB359Kp&#10;3Vil/GY7oAxntU0Eb4DS4J9qnoA881/wnD4fR9X0pSPL+eRQMZrc8E+LIvE+lJJt2TBcsuK37qO3&#10;vbeW0mYESKVZc1wXhvTk8PeNLq1tyRDjCg0mI9Frj/if/wAiTc/57GutMqB9pYbvTNcl8T/+RIuv&#10;89qkD5T+Ev8AyVmL/ro//oVfZtyA1lCrDIKj+VfGXwk/5K1D/wBdH/8AQq+zp/8Aj0h/3f6UwMq6&#10;0y1vLV4ZYUO4Y6VjaTpVzpV5IlvJ5cXRQDxXSgZ/OoLq3MiEqcEc0xmlYm5EObnawxwQck1LFdJJ&#10;GWYMmOu4Vm6LqPmMbSU/vEGcmruoWy3sBtxK0bNzlTzigCKIi+vBPHKGiT5cA55rRrJ0XQE0VGWO&#10;4llDMWO8+tX4PtIZvtG0rn5SvpTET1h63siKTRSKpz83PWrOoalbrZzL5m1gMVlw2Vve26F5d2R6&#10;0mDL1lci6t1OQTjrVDxYf+Kan6fcf+VX7azjtY1WPgCqPi3/AJFuf/rm38qgyPirUufEn/bf/wBm&#10;r7X8Gf8AIn2v/XJf5V8UaiP+Kk/7eP8A2avtfwb/AMifa/8AXJf5VqBfX71PFRZwxrP1nV49JWPe&#10;GJkHAFQaI1sgd6BjHBzXNXb6jqOlie0jkQbc5ApmkalPbaeq3yTF16sRVFHUiiqFlqEd3GGQkirq&#10;tmgBxqN41liZJACp4Ip2aTcAD0HvSEzyzVNMGgeLoZ4CVW6m5A+leltJ5ukO47oeted+Kb5dT8U2&#10;VvAQzQS4bH416EqmHRpFP9w0jNnyN8U/+Rwn/wA9zXGP1rtPiic+MLj6j+Zri3PNduH2ENP3aQCg&#10;nFJmu0qw6mmjNLTAy80ZooxXjGgUUUUAFFFFABRRRQAUUUUAFFFFABRRRQAUUUUAFKBSClxQA/Aq&#10;xaRQtOBKfl96rAGpIbeSaQInWoe25m9tx9xHEJD5Z4quQBUskDRNtbrUVCHHbcbRRRVlhRRRQAUU&#10;UUAFFFFABRRRQAUUUUAFFFFABRRRQAUUUUAFFFFABRRRQAUUUUAFFFFABRRRQAUUUUAFFFFABRRR&#10;QAUUUUAFFFFABRRRQAUUUUAFFFFABRRRQAUqgFgDwM80lAODmgDudE8N6HdWAmuZJmc9lPFLJ4GW&#10;9m26bHMB6uKzNF12C1jCSwS8d0wBXa+G/FL3t6LaxUK+DgOOaAMVPg9rs0JmhaPYOpbPFMsvhDrN&#10;9FK8N1a4iOGGTXoFx401TQD9guZIR5o3fMO3+TTdN8dQaNYXW3yriWdt21AM5oA8uvPh7qlkJC7x&#10;v5fXbmo7LRtOt4d2rLODjouKva/451Ka7mAjESSHIBGKzbLxQEUrfQCYEccUagXovClnqy79JeRV&#10;6/vDTz8M9SaPzYbiFo/XJrU8OeJJL26+yWFiFjHVgg6VreJvEN1otj9nhMaqR0xzS1A821Xw/NpM&#10;myW4hkb0Q1VGnS8F8BDzmkutQmu7kzSncc5Ganl1u4ltvJKRhcYyF5pgdFqHhXSrHR4rtriRmZNz&#10;BWqXQtA8PalD87XG8jrkYFYsviT7TZR208WVVcHbW3pvi/Q7DTvJFhP5m3BZSKAMPxJo9npV60Vn&#10;PvAPQnJrBNaOrXsF/ePNEsihjxvNZ30oAKKKKAClpBS0AJUkfSmGnx9KTNKe5KOor1fw4P8AinWx&#10;/dP8q8nH3hXrHhw/8U83OOP6Vw4jodn2Tyq//wCQjP8A75qqat33/IQn/wB8/wA6qGuuHwo87qBp&#10;KU0mK0GFFFFABRRRQAUUUUAFFFFABRRRQAUUUUAFFFFABRRRQAUUUUAFFFFABRRRQAUUUUAFFFFA&#10;BRRRQAUUUUAFFFFABRRzRQAUUUUAFFFFABRRRQAUtJS0AGB3pwApvWl2n0pFRv2Lgit/sO7I8zFU&#10;yB2qdbKV4fMGMVAQV68VK9SpX7CUlLSVZmFFFFABRRRQAUUUUAFFFFABRRRQAUUUUAFFFFABRRRQ&#10;A5HKOGU4IOQa69PG7TaENPvkMm1SFPXmuOooA7/4Ralbaf4t33kyRIV4LnHrX0fqXxBie7hs9JvL&#10;R2KL/FXxmjtGwZCQR6Vqad4k1DTNQS8gkDSJ03jIpCPqLx58PdS8XaN9uup4Awj42E1886X4JNxf&#10;3cc8mVtpCh2963pP2gPGEmm/Yj9kEW3bxGc/zrktO8V30V9NM43CZ98gQd6YyfUtI0uK6S0tzKJS&#10;dvOOtOPgW4YxhLuBDIcBXPNTLqcF9qcDLEqSbuCwHJrqdQPkQ29wdjPGc4WlqBzOqfDHU9JsYrq4&#10;u7UrI20AE5zVG48EahbWi3DsroTg7a1vFHjy81O3hskhCmJ9w4rJvfE2tNYLBcxmJARyBijURu6Z&#10;4O0a40/fIbh5cc7SKyIvBx1LU/s2nh1+bHz1LovjWHToiJoZHb2IwadaeOPK1HzFhdVZs/LwRTGR&#10;3nw41SymVJpYUDdC2aq6h4IvNPtxM91byLjOEJr0Zrm61i0iurmN47dFyWf0rnvF2uaf/ZyW9pLE&#10;7YIO080AedwQCW6SJnUAtgtmuy1XwXY2HhmHUY7re7vgjd9K4hH2SBx1BzW7e+JpLvQotO2Y2Nnd&#10;QBetPC9hPoDXrXWZAxG0NXKyqElZVOQDjNaVprb22nG125BOc1lu29y3qc0AJRRRQAUUUUAFFFFA&#10;Ei1KPu1EoqQfdNZsykd3oX/IqXn/AFy/qK4OT7xrvNC/5FO8/wCuX9RXBv8AeNZU92c9DdkJpDSm&#10;kNdJ2oKKOaKACiiigAooooAKKKKANjwz/wAhqL619peCr+NPDNpFJlGMeBnvXxd4X/5DcP1r7N8N&#10;Mq+D7R/sskrLFwVHIoEdWlzCmA0qgntmrDThErymW61m419fK0678kOOcdK9GtIHk2vIHB9GpDJy&#10;ZrmTAXCe9R3Wkkx7rdysnbFaUaBV6c0+iwjJtbyW2YRXQ47E1qI6uuUORUF2tuyHz2VfQk1z8+rR&#10;6VKdlwrpnpmmMp+JNE1GO6e+0u4mdgdxQGvLbjxD4qbxVLGNOudzMAZNpr27RNVXU5ZGTpjPNan2&#10;aAyGQwxlz/FsGaAOM8NaDqss63urXMykjOxiam+KK/8AFDXI68d/oa7KuQ+Jx/4oe5/z2qBHyj8J&#10;f+Srw/8AXR//AEKvsy4z9kg/3P6V8a/CX/krUX/XV/8A0Kvs2c/6LB/uj+VMCoAaUZwfpTgRUVzd&#10;Ja27u/HHGaaGcvd6kmla+zk8MQBiuz02WO5UT+YC5HTNcbb6dDrWom4mzs6iujWyWHAgZlx2zTA3&#10;65+41nUPtjRW0UOAcfNmnve3tsh24YY7isrTLiaa9YyqAS1ABfWep6grrItum7qVFU7LQdQ09yyX&#10;LOP7pbgV1I70/wDGlYTOci1W9t7wpcwOVHRsVX8T67ayaRPbM6rJ5TfKT7V1BjRj8yg/UVzni3R7&#10;V9JuLgxLv8tuce1SjI+O9S/5GQEHgz/+zV9q+DW/4o22/wCuK/yr4r1LA8Rgf9N//Zq+1PB4/wCK&#10;Ntv+uKfyrQC6zgKzHgDqa564ktvEOqww7ZG8htpKdP8APNb80ZltZEXALVy/hp20bXbhbpTtmf5W&#10;P0qDRHf28CW1ukMfCqMCm3VskttIgRMlCBlR6Un261wD56fnWfqmsxR25WzlWSQ8HBziqKOR0t9W&#10;tdYex8mPywSdwU12CFhgNjOOcVmabHLt82TBkJ64rK8RS+JDJs0hIgp7lCaAOmmuI4Yy00ioPeuP&#10;8ReNYY7aS3sCHmIwCvODWanhvxVqC7dRvIwrdkyK1tH8B21jJ5tyfNkJzzQBi+C/Dc819Lqd8Duk&#10;IYZ7V6Jdf8eMwHZDSxQiGMJGAqjoAKS4GLCb/cNIyZ8hfFH/AJG+4+o/ma41utdl8Uh/xV9xz3/q&#10;a41hk124bYSGGmVIR7038q7EMMUUdaD0oAy6KKK8c1CiiigAooooAKKKKACiiigAooooAKKKKACi&#10;iigApQcUlKDQAoY1JFPJE+5PvU0MKsWs0cUwZxkfSoe2xnLbYgkmd2y3WoyT3qzcSxvISgwKrsaa&#10;9Bx22G0UUVRYUUUUAFFFFABRRRQAUUUUAFFFFABRRRQAUUUUAFFFFABRRRQAUUUUAFFFFABRRRQA&#10;UUUUAFFFFABRRRQAUUUUAFFFFABRRRQAUUUUAFFFFABRRRQAUUUUAFA60UUAdl4d1/StPtdl/bpL&#10;wR0GasaH4h0qHxkLqOMwW+wjLEYzXC0dOlAHpHjLxRZ3HiC3nsZIpkWLB3DdjpWz4T1/Q3bfqElk&#10;GB6FRXjxJNKGI6Ej6UAesfEy78N3lrbtpU1s8m07xGO9eWwGATL5ysVzzg1CWJ6kn60lAHoXhnWN&#10;PsJj9mnhiJGP3nNW/F99pt5pu6S9glmz0SvMs4ORxSli33iT9aAFfaHIU5GetNoooAKKKKACiiig&#10;AooooAKWkpaAA06OmmnR0nsXD4iUfeFeseHW/wCKdb6f0rycfeFeseHcf8I630/pXDiOh2/ZPK77&#10;/kIT/wDXQ1UNW77/AJCE/wD10NVDXXD4Ued1A9KSlNJWgwooooAKKKKACiiigAooooAKKKKACiii&#10;gAooooAKKKKACiiigAooooAKKKKACiiigAooooAKKKKACiiigAooooAKKKKACiiigAooooAKKKKA&#10;ClpKWkIOlPEmKZxTsikzWDa2Zdg1KS3XaFUqfUVDcXfnn7ir7KMVILiH7D5e0b8Y6VSOO1Soq97G&#10;sqk7WuSJMUGAqn6jNMZ9zZIA+gpuaKuxz3JY5jGuAqH6rmmM+45IA+gptFMLkqTsikBUOfVc1GWy&#10;c4FJRQIKKKKACiiigAooooAM0UUUAFFFFABRRRQAUUUUAFFFFABW94Z1C1sJy94I2UHO1h1rBooA&#10;6zWNb0y5v7eSziEe1ssy4AFbeia/ZC+U3dzCYwRxJyK84ozigD0+41zRpfG0rM1l9lBG0hBitbxj&#10;rHhm+0fy7We0MmOiDnp9K8aoz60ATxG3FwfOVmjyfuHtW7b3PhdZ42ktrzgfNiUCubooA93u/GHh&#10;GT4e3FnZvJHP5OFV5ATmvDZGRpGIJIPTNRZ4x2ooAKKKKACiiigAooooAKKKKACiigUASJ2qQfdq&#10;JamH3ahmUjudD/5FO8/65f1rhH6mu70P/kU7z/rl/UVwj9TWFLdnPR3ZCaSlNJXUdoUUUUAFFFFA&#10;BRRRQAUUUUAbPhuSCHVY5LqdYVB6tX1T4f8Aid4Ts/DdtbSa/aI6x7SC9fNngf4f3Xje6MNrew25&#10;DYO9Sf5V6KP2ZNRDYbxDZKfQxtQB7Da/FHwVCMnX7Td3O+tCP4veCh18QWfH+3/9avEx+y/qBHHi&#10;Wx/79vTx+y3f/wDQzWP/AH6egD20fGDwT31+zP8A20p3/C3/AAP/ANDBZ/8Afz/61eJf8Ms6j/0M&#10;1j/37en/APDK+of9DNY/9+3oA9pb4t+BXGH1+xP1fP8ASo2+KHw8c/PrOmn6kf4V41/wyrqP/QzW&#10;P/fp6P8AhlTUv+hmsf8Av21AHtMXxW8AxZ8rXrCMf7JAp/8Awt3wL/0Mdn/33Xig/ZU1L/oZrH/v&#10;01H/AAypqX/QzWX/AH6akI9r/wCFveBf+hjs/wDvuuW+IXxQ8H6l4VntbHXbWaVuiq/tXnv/AAyp&#10;qX/Qy2P/AH6asrxD+zhe+H9Ke9n8RWUir2VGFIDkfhvq2naR8RI7+9uo44A7HexwOtfTcvxg8GG3&#10;iX+2rX5V5+evji00V73VjYwXEbOGK5APODXZ23wS8V3sYks7OWdD3VKYH0aPi74O/wCgzbH/AIHW&#10;VrHxY8LXeyKPVIdueSHrw/8A4UN42/6Bc/8A3x/9ek/4UN437aXOf+Aj/GgD3vTfih4Ls7VUGr2w&#10;Pf56vD4u+C/+g1bf99187f8AChvG/wD0Cp/++P8A69J/wobxv/0Cp/8Avj/69MD6KPxb8Fkf8hm1&#10;/wC+6YnxV8Do+5dXtQfZ6+ef+FD+N/8AoFT/APfH/wBej/hQ/jf/AKBVx/3wP8adgPosfF3wWP8A&#10;mNW3/ff/ANal/wCFveDP+g1bf99//Wr5z/4UP43/AOgTcf8AfI/xpf8AhRHjf/oE3H/fI/xp8omf&#10;RZ+L3g3/AKDNt/33WV4j+LPhK60SWGDVrdnZGAAf1FeE/wDCiPG//QJuP++R/jUNz8EPGVrbtNLp&#10;U6ogySU6frU8q7kHNXt1ay655yzKU83dnPbdmvqPwv8AFnwlaeGoLe51a3SRY1Ugv7V8kvpFzFei&#10;2mXy337eR74r2HQ/2a9W1jTI7wazbRB1BCtG3er5V3DRHsa/Fvwd/wBBi2/77qKX4oeB52BfVrXI&#10;9HrzNf2WNTPXxFZj/gD08fsral/0MVn/AN+3pcq7lLQ9GPxI8Ck5Oswf9/KdH8TfAsbZGq2pPqX/&#10;APrV5x/wyxqXfxFZ/wDfD0kn7Lt9CAZfElkoPqj0+Vdx8zPUB8WvBa/d1i1H/A//AK1O/wCFueDf&#10;+gxbf99//Wry5f2Wr51yviSzP0R6d/wyxqH/AEMNmP8AgD0cq7hqeof8Ld8G/wDQYtv++6P+Fu+D&#10;f+gxbf8AfyvMP+GWNQ/6GKz/AO/b0f8ADLGof9DFZ/8Aft6OVdw1PT/+Fu+Du2s23/fdRXPxc8Ht&#10;ZSKur2xJU4+evNh+y1qA/wCZhtP+/b0kn7Lt+kbOfENphRk/u3o5I9yGea/EDVrDVvEk1zZXCSRs&#10;eCp965UyoWGGFbnivwb/AMIxqslk9/DOyd0B/rXPG1I/iFddJJbCHeYvr+tIHGetJ5BHcUghPrXS&#10;Mk3j1pCwPem+UfWk8r35pAZ9FFFeSahRRRQAUUUUAFFFFABRRRQAUUUUAFFFFABRRRQAUvWkpRmg&#10;BwWrNparPMEY4FVhuqSJJnYCMEn2qHfuZyvbcfPbiKQqORVcripJFlVsSAg+9RnPemrjjfuNNFFF&#10;UWFFFFABRRRQAUUUUAFFFFABRRRQAUUUUAFFFFABRRRQAUUUUAFFFFABRRRQAUUUUAFFFFABRRRQ&#10;AUUUUAFFFFABRRRQAUUUUAFFFFABRRRQAUUUUAFFFFABRRRQAUUUUAFFFFABRRRQAUUUUAFFFFAB&#10;RRRQAUUUUAFFFFAAKWkFLSEFPj6Uynx9KT2NKe5IPvCvV/Dn/IunH93+leUjqK9W8N/8i82f7p/l&#10;XFiOh2/ZPLL4f8TCf/fP86qnrVu851Kf/rof51WP3jXXDZHm9RhFJTuKXGa0GMxS4oA9aeFoGM20&#10;bfenEYooAbtpMU/6UUANAz3o2mnDiigBu2kqTgDmmfSgBKMUuKSgAxS4oAp3NADQM0badg+tHNAD&#10;MUU+ge9ADKXHvT8Ck47UANxRtpxGaAKAG7aMU6kzQA2inYzRigBuKXbRilBNADcUoUmlBzTxQBHt&#10;NGw04kinA0ARlT3pAM1ITxTee1ACBTS7DinAmjdQA3bmkKkU/BpcGgBm0mgIT3Ap+KAtADfLx3pN&#10;vvT9vvSbc0hDMU4JQVx0pRkCkzSFuqLqacjWYl3fNjNUjEVqwIrjydwDbMetQnPrUq/cc0uiIsUB&#10;afj3oFaGY0JnvSbfpUuBSbaAIwuacIye4p4GKQ5HSgBnln1FHlmlQmpQRQBDsNL5bYqY+oxQoJoA&#10;gKEUeWfWpypA5FR5PegBmw+opRESOtPFOzQBEYyO4pBGT3FP707djvQAzyj6imlCKmBBpcDHXNAE&#10;AT3p3kn1FSCg5HegCIxkd6TZ7045NPCnFAEWw+tIVx3FTbDSeWT3oAjCZ7inCE9mFSBMUo4oAj8g&#10;+opDCR3FT7sUbgeMUAQeSfUUeUfUVP2poNAEPln1FAiJ71L1NPAxQBB5JHcUnlNVnd6io85PFAEJ&#10;jIpNpqfn0o256jFAEIQnpT/IanBcU8E9zQBCYiKQR+4qzgd6SgCAQse4o8g+oqcUcdqAI1iPrUvl&#10;YB5pFqxj5aym7HPKTTOw0RSvhK856xf1FcG/3jXoelceEbvj/ll/WvPH6msqW7MqO7ITSUppK6Ts&#10;QUUUUxhRRRQAUUUUAFFFFAHtf7PX/IYk4/5aCvoi4/4/H+tfO/7PP/IYf/roK+iLn/j8f60APQn1&#10;qUMR3qFDTzIBklhx70ALPdi3j3v+VYNz4tu0fZaabNMPVWFGp3qz3Plq+0d6vWd5Y28fzSKT/u0A&#10;ZcPjq4SQJe6XPCp6szDArpdO1iLUY8wtjHbNZeoNpWoW7RtIgY9DtrgdM1KTw74k8qaf9xNJ8uc9&#10;KAPXxKaf5pqpBdR3ESywuGDc1OGB75oAe0hPWuT+Jzk+D5+fX+VdTn3rlPiaf+KQn/H+VSI+SvCp&#10;I8ajH/PRv/Qq+2vBYH/CPw8fwiviTwr/AMjso/6aN/6FX254Mx/wj8GP7goA6D8KPwoopjGsSFJV&#10;dxA4HrXAeKr/AMWO+yxh+yQbxhygOeemQa7ue5jt1zIeScACsjWZbi7tRFDYyyfMDkEUxEGgXmvM&#10;kaapbFhj7+Mf1rowciqNpeSC3QXFrJFgY5INXlYOuV6GkAtFFJ2p7AxaoayAdDvM/wDPF/5Gr9Ud&#10;Z/5Al7/1wf8AkaSIZ8Na0xPi0jP/AC8f+zV9o+Dv+RPtP+uK/wAq+LdYOfFx/wCvj/2avtLwf/yK&#10;Np/1xX+VUSjQDHceaUsaYGG48ilZwPvGo6miIbp7hbdjAMvjivLPGWn+I7tY5TeNArPwMEfyNemT&#10;XzFzFAhdxWTq2j6rqkEaeR8qNnBIFUUYXhC112zjVZ5jOgH3sH+prvFaYgEmsmxtdU0+EI9sSB3G&#10;Kv298ZWw6FG75oAtgv60uX9TQGyOnFG73FITAlsdTUdyW/s+bJ/gNSmornnT5v8AcNIzZ8gfFPJ8&#10;YXH1H8zXGHqK7P4pZ/4TC4z6/wBTXGNXdh9hDDTe9LTR1rs6D3HZOaQ0tNNAzMooorxzQKKKKACi&#10;iigAooooAKKKKACiiigAooooAKKKKACgHFFKKAHhxU0F15EgcDOKhAFWLQQ+ePN+7UStYylawya5&#10;MrZNQFs1YuBF5h8vpVcgdqI2sONraDTRRRVmgUUUu09gfyoASil2n0P5UbT6H8qAEozS7T6H8qNp&#10;9DQAlFLsb+6fypfLf+635UANopSrDqCPwpKACiiigAooooAKKKKACiiigAooooAKKKKACiiigAoo&#10;ooAKKMUUAFFFFABRRRQAUUUUAFFFFABRRRQAUUUUAFFFFABRRRQAUUUUAFFFFABRRRQAUUUoUnoD&#10;+VACUU7Y391vypNjf3T+VACUU7y3/ut+VHlv/db8qAG0U7y3/ut+VHlv/db8qAG0Uu05xjml2P8A&#10;3W/KgBtFFFABS0lLQAGnx9KYafH0pM0p7kg6ivV/Dn/Iutn+6f5V5SOor1bw5j/hHm/3T/KuDE7I&#10;7Psnlt5/yEp/+uhqsfvVZvP+QlP/ANdDVY/eNdcdkea9xtLiij61ohoXHHNHSjdSj60xiZHekJ9K&#10;Vj6UnXrQAmRS5zS7RTSMUALRzSpyOaD7UAN69acAMUnWlAx0oACKbilpPpQAgFOoGe9LQAlH40UC&#10;gBKBnNOPtQBQAAA96XaPWkHHel/GgBMgUu4UhFIKAFJpuafxSHFACU5RmkGO9KD6UAKRik25pCxP&#10;em5NADsUmCKUZo+tAAB6mlCik+lOGRQAu3NJtxShqQsSKAAg9qApoLE9KbuYUAPAIpRu70wscdaA&#10;STQA8YFG4DvTQCaNmT14oAcCD3pQo7GmgD1p4AzxSJYm3uaQ4x1pxb1FMJHfNS7G1O9tGWvtzC18&#10;kLxjGaojOa1Ua3NgAcb8VnleamLQ5XtqxoQ460uzApwIHalyCOlaIxISKcMAdaUjNG2mMXj1zSNz&#10;3oA9KXad3NACKmOtOxgU4LSdeKAGb8cZoMmOlO8sGgR0BoNLM1L5Zp20+9J8w70AN5FAY0oPqaOf&#10;WgA60m35hQc5460oJB56UAKIye1NZCOlWFlXHNNZlbocUAQBWzxS4apBgd80u4UARbSKdjFOD5PF&#10;LxjmgCPJpwyetO3Cl3elADWBA4pik5xTiSTQBjmgB+3imMDTw5FN3ZoCwgPHWnDaeppny0oI9KAH&#10;7R2ak5HvSZ9qaWY9KAHlh3FNBHpQD60u4CgBcZ6U3BzTw/pQWA5zQA0DHWkJ9KUPmlJXFADRk0HN&#10;CuM1JkelAEJQ+tKFanE03zMHigB65BqdW+WoQ5an9FrOexyzWp3Wl4/4RK6/65f1FeeP1NehaV/y&#10;KN3/ANcv6ivPX6msKO7M6G7ITSUppK6jtQUUUUxhRRRQAUUUUAFFFFAHtf7PIzq8n/XQV9EXTAXM&#10;hbgA188fs886tIP+mgr6FvEMlxMuepoAwLrXGlvjbWfLA4IHarpsLl4C0shHFcnOsmh+InuGyySN&#10;jp0rsYddsru3wkoDbemaQFXSbGOS4JfJ+tb6WkKjhB+VZujuDKRkVZv9ZsNO/wCP24VKBFmaO0t1&#10;82cKiL1JFeLfFjxNosNzbvan5485K5r16QWGvWLKr70buCRXm/xK8HaZpmmqYIg7yoTknPNMYeAv&#10;GNnq+nwQQXOyQDBByc13Ta+unXiwXUoAzgE964LwN4e0PTdMt7262xykZIz3rU1WEa/rUQsWIhjk&#10;DDjrQB6PHOkkauhyG6VzXxMYHwhNj0/pXRWsHkWiRk5IxXN/EvA8IzHP+cVIj5M8MNt8aKT/AM9G&#10;/nX2RpmuR6F4JF7IhcRxg7R3r448LjPjVf8Aro386+1/CtvDd+GI4ZkDoyAEEUMDI8K/EWHW5pzc&#10;/ukU/KNvTpXWxa5p8uds4+XrlTUdh4e03TZHe1tlUv1OKg8RwhNLdoIwrYPIWmBHJ4j0hdQZZbpe&#10;AMccVqWmo2l7j7NMsnsK8WkLG4Yy5zWjpGsz6ddoYySCQMUxnsRGRg81SvNRhsJUE52owJJx0p9h&#10;d/bLRJcEEgZBqprEkkiiziQFpBwT2oAsSatZRxq7zgKwyDg1yfijx8mjXVoto6yRzNg/JXX2dsYr&#10;VUn2sQPSqt54c0u/nSa6tFd0OV9qCWTaTqC6ppkV0gwHHSk1n/kB3v8A1wf+Rq3FEkESxxKFRRgA&#10;dqqa1zod7/1wf+VSiWfDGtPjxacf8/H/ALNX1j/bV5pHwxjubC3aSVYkAA/3a+TtYx/wlxx/z8f+&#10;zV9n+FIkn8F2ySqGUxLwR7VbJR5n4P8AFWu6jdzSXFjJK2/hd4Fd6ut3aLuu9OaMe7ir1voVla3B&#10;lgi2MWycVF4jti9j+6XovNQaEVp4s0yGYs8W1j15zXQ6frtjqQ/0eUZ9DXkLRlWZXzkVY0y9ls75&#10;DCTjcBVFHs/1rG1oT25E9tEHXHIHFXtPuvPsUklIVsdzisLxDqN0L5bSzuUjDLnoDQBWl1jUWXEO&#10;mNJ9HFeeeJ/Fevabq0LW1nIhJyUyDmvS9LtJ4IibifzSxz0xSy6DYy3AnmiDODkE9qBMh8O6peaj&#10;o8NxeW5ikZckE1qTys2nzZH8Bp8cSRxhY8BR0wKS4GNPmx/cNSZs+Qfiif8AisLj/PeuMZvmrs/i&#10;iceL7jHt/OuMbrXdh9hEeaAeaWk712WLDNBpe9IetArGXRRRXjmgUqjJpKdGMuKAH+WtG1fSpWIB&#10;wRzTMigBhUdhRtFPJGabx2oC43Apdq0uaTHrQIbtFG2nGk7UDE20YFLRzQA3FLt9acqOxwAT+FSr&#10;Z3DD5YnP0U0AQYFG3NWTZ3C9YpB9VNMMMi9Ub8qRNxqxE1YtrE3EmwNiosOODUsEs8b7oid3sKht&#10;9DNuXQbPYmF8bs1CYQOpNWJZpS37zOfcVGTk9KE5dSk5dSMRDvSiEUqmn1pcsdFEFZcrxnmvUfCX&#10;hvS9XsVzErN3rzDkpwa7/wCGWti0u1hlbg560DOufwFpanHkDNQnwNpin/j3Fd2ZIpkWReQRULqj&#10;UAcO3gjTT0t1FR/8INp/B8oY78V25jTmmbVJxigCDw58PPDt3b/v4137c8jFaifDbRRIVhsY3GOu&#10;6kiYLDtiyrY6irmhz3UNwTKzFcHBNAHG+Kvh3p2n2Ukq2yx46Yrw66s4472RFHyhj2r6U8Zatu0u&#10;RZxkYr50vJhJqEpHQsaAKBto/TFMNunYVYfBPWm9KAK3kqOq0eWv92piee9Jn2NArkXkj0pDEvpU&#10;hx6n8qZ9KBjPLXHSkCLu6VMsbycKCfoKu2miX10+IYXP/ATQBnBB/dpQq/3K7PTvhzq14QWjZQfU&#10;V1um/CByFN031oGeRrHu4EWfwqxHp80p+S3J/CvfLD4YaXbqPMiDkeorag8HabAPkgUfhQI+d7fw&#10;xfTn5bdgPpWlbeAL2Xl48Z9q+gl0S1j+7Gv5U8afbrjCCgDwlfh1Njlf0qWP4dS7uUzXuYsIPQfl&#10;QbOFewoA8U/4V4dv+rNJ/wAK6LjmM/lXtgt4P7opwggA+6KAPC2+GpJ+4aT/AIVo39w17p9ngJ+6&#10;KXyIR/CKAPCv+FasP4P0pf8AhXPGNleyXc8MfygCs1rmMtxQB5Z/wrf/AGf0pR8OD2TNeom5iX0p&#10;Vuo88UAeXj4csOkdOX4dPn/VfpXq8F3CzhWGK1YY7dkB4/KgDxX/AIVyzceUfypP+FZE/wDLP9K9&#10;yEVv2H6VKkUHdaQjw1Phkx/5Z/pUo+GJ2/6vt6V7kkNv/dFWFhtj2FMZ89z/AAwuNpMan8qwb3wJ&#10;qFrkiJiB7V9R/Zrf0FMOlWkqkMqnPtQB8hXWk3Fo22aIqfpVX7NjqK+k9d8Bwahd7tqhenFed+MP&#10;A66XDvg7DsKAPLzb+1J5IFW5YzG2DkYqE5oAh8kdqDAB2qQmmFzzQA0Qr3pfJXqKUE09fT1oA7Xw&#10;Z4Uh1jPnKuPU16LYfDnTot2bZJAOvNc34Dtma1POBgd69L0yTyPlVxz2zQBgN4P0NSVlswp+lbvh&#10;v4W6LqTbntFK1uSm0e1zIgLkVt+DrhbaP7mOtAFYfBbw0cE2y/lWX4g+F/hXSrJ3FohYDpXpkmrW&#10;0URaWQKQOea5KU2OvXLxy3JK7iOlAHF6P8NNB1Hc6aeu1epzWbqngHS4JpY4LAEJ6CvW7OKx0i3Z&#10;Lc7gRzxUZ1GwiSWT7LuZhk5FAHy7q/hSKHXVH2TahccV6Bp3w+0270/cbVc7f6V1Wq2tpql/5nkh&#10;MNnpW3plvHFavtGAEPagD5e+IPh630XU2jhTbgdq4oqMcV6P8YLtZPErxr2FedNwB9KAIyKKWkoA&#10;SpI+lMp8YpPY0p7kq/eH1r1jw1/yLzcfwn+VeTr94fWvWfDRH/CPN/u/0rgxPQ7Psnld5xqU/wD1&#10;0NVj941avP8AkJT/APXQ/wA6rEDNdcdkeY92NApQKSnAHOa0RSGnNHSnHFN3DNMYlLmjOabigBSf&#10;SkxTgKXIoAQDil4+tJjjrSUAKcDpQDSGgcigA60oFAGaMUALgimd6dgml2nvQA2jntTxHkdaNmB1&#10;oEMpQKUjHQ0eZjigY3FKDRvzTxmgBtAGKcM+uKNvvQAwikIqVfu0H7tAEPNPAzSgn0p4NAEZXFJj&#10;FSk5pOPX8KAIgTTwuetOwKUMKAE24pAvGamFNNADMetHBGKXBNKsZx1oAQR+lIUI6VLjHelDcc0C&#10;K+ygIc1PvGcUnmCgCEgilyakyGpQvvQMjVCaCxXtUyjHeh8HpSEyAyGjr2qTFCkfhSbZUXFblgWB&#10;+yCUMemcVDBBLK2EUn8KuRNMYtpJ2Y44rY0GeCK8jEmMZGalORT5OhkPol6Iw5gYD1xVJ7aWPhhg&#10;+9e/SNpT6GCCm7B9PSvHfESKNQYxdM9qtGaOf8tx3o2EDmrfFROfSmMr529OfwpSCenNPzzzRvxx&#10;igBq5x1o2nOaUGpF+tAEecUhc9qnKoR1pjADoaAGhi3FKUJHSkU81L5mBwaAIdmOopaUyHpmkznq&#10;aAA9KbUgTPemOvagBqjNSLGPSmouOtSqcCgBpUAcdaZzSuaQZNAAvBpS2eDQFwOtJjFACjb6UE46&#10;ZoDc08MAPegBgJPUUpOBmgyDtSZ3d6AIy+aByak2UoWgBo6UqkDrTtvvTSpFIQFhSbjS7cdTSgCm&#10;MbTRjPP8qlCKfSgoBQBHhRShd1BX0oC0AAiFP2AdRmhT61KNp70ARgIvQUEj0xSuce9Q789qAFbn&#10;oKaFGcmnZpp5oESAjtUwOR0qtGvPNWM/LWUznnudzpmB4Ruv+uX9a88fqa9C0sk+Ebr/AK5f1Fee&#10;v1NY0d2ZYfdkJpDSmkrrO4KKKKACiiigAooooAKKKKAPa/2ef+QxJ/10H9K+ibji8c+9fO37PJxr&#10;Eg/6aD+lfRFz/wAfj/WgCC6062v4ytwgfIxmuaufAUZZpLOdomPQCuwTpTxQB5ZPpnibRp3NtqDM&#10;McLtFcBrVz4un15V1BDLF7sAK+htSszPGX2bm/nXHanHZSNsvtKMpHcKf6UAZOg3PiqCzUpZosYA&#10;wfNHNdVe6PL4ms4hqWFdF6A5qhpuoQl1tbTSmSNuDu3DFb8N99nIRbcDJ9TUiMlPANnHHGHLN5f8&#10;IrpdK0OC0hVrWMDjp6VdtG+1IoAVSfeta3sZIx88v1wOtAGb5ZBGeK5b4mIf+ERmz6f0rv57JZF+&#10;Q4auC+J6PF4SmWQAHHr14pAfJXhb/kdlx/z0b+dfbngsEeHoc/3RXxJ4V/5Hdf8Aro3/AKFX234N&#10;58Pw/wC6KbA6CmyRrLGyOMhu1OopoZ5z4i8LTpevLaR/uzyMUaF4UeYLNM2wg9xXopAI+bBHuKxt&#10;bvoLO1TyJIw5cAqGHTNMVjn9e1u803XIdKtboxFkB4T6Vtxw3EU9vNc3zSMVzjZirI03S764ivJU&#10;jkuQgAfdz2q7dRqIxIX2iMcZ6UhCC9/2T9akjuVcgdCfes0XUZ4MpOewFSrbeaVZBuGe/GKLgaVU&#10;tZ/5Ad7/ANcH/katrnbhqo65IsWg3hc4HksP0pEM+GtY/wCRuP8A18H/ANCr7S8IDHg+1/64r/Kv&#10;i3Vyp8Vkg/8ALx/7NX2n4POfB9r/ANcl/kKsReH3jTZF8yNlYZDU4Y304kCoNEcTrOgStI8kKfL1&#10;4qtpenrbMk138uDkZFdxczRJCxkzgDPSuG8Ua/pv2W3WKXY4k+YHiqKIfFXii4mv49Pst6qGXJUH&#10;1rprXQYZPKuJSXk2DqTWVol9pF668b5cfeC5rtbOSJiqjPTjigQ+2sVVFzwB0qv4kkNtosskfBUc&#10;VZv9Zs9NZVupCpIyMCotWWLU9Cl8t8oy5BpAzktF8SeZGI5jz610jyrLpcrKeChriorfT7F9pfe5&#10;PIxXX2pibQXaMYyhpGbPkz4o4PjC4+v9TXGOc12XxROfF9xj1/rXGv1ruw+whlJilPFNrrGLRQfa&#10;igDLoooryDUKltxmYVFUkB2zA9KALVwMSkc1FipJ5A0h5zUW71oAafpSHAoLZ70mc0AJRkinikyK&#10;AGg57UufagHFOXPpQA2lDY7VIoyOlHf/AOtQIsWd6LeYM8QYD1rr9O8b2NogEunRvj61xIpwwe1A&#10;zuLzx3p9ypCabGufTNc7d61FOxMcCqPasrbSYx3oJe2pI04Zs7MVasr2OCcM65H0qmozVy0gjkmA&#10;kIAxWU+VbnPLkG3dzHPISi4qrye1WrqBI5CEPFVXXHelHlvoaQ5eg08H8aXII5puPU03b9a2NiZS&#10;AOtXtJuzaagjq2BnrWYBUi9sZH0oA9+8PazHdWaDzQTgdTW0JYyfvjmvDvCV7M1+kXnuM9sV6ytt&#10;IlvGwZjlcnigDWklUdGFQmfHRh+dZhV8cs35VDLG/QFvyoA3bLUgkrIZBnFaEOpSKxBcdPWuJXT5&#10;TNv8x1/CtMQOtvkMS/rQAnim5u7q1kVIwy/WvF7+zmW8fchHzGvZrSW52mKcZBPXNLN4Ihv0M6gb&#10;vpQB4ethcv8AciZvoppTpt6BxbSH/gBr6B0rwva2C4lh3/UVX1bUNH0lG3xYb3SgD5/lhmi/1kbL&#10;9RioTu9DXW6/djXtTK2MZ2luMA10Xhn4Zy3bJJcqcdSCKAOAsPD99qRH2aFjk+ldnoXwkv70q10S&#10;g9DivZdH8M2mkwqI4huA64rY3FB8vAoA4bRvhRpdkFNyAzd8gV01toOlafxDbJx04rQaZu+aqyMW&#10;f/61AFkPGgwqKAPSmm529OBVT5hTS7UAW2uCRUJuip6VWZz6kVEzgDqaALhuqge79agDion65xQB&#10;YN0e3FMa8A+81Z15dG2jLe1c7c6vNKxCnA+tArHWvqkUS8uKpv4kgTvn8K5Bp5XzuP61Dlj1NAzs&#10;B4ph9D+VPXxLbuMEkfhXFlyO9OViRQBt3uqLLLmNiRmqL3rbuKhgtXuDjdilnsZYicEkUASfbWNP&#10;W7x7Vn7Jh2b8qlitpnPQj8KANO0umeYDGTXSwXTKgU1gWFq0IDNya0N8g/8A10AbK3lSi6yetY6S&#10;sByKkWZjwBigDZW7qUXfrWOjt61Osh7mgDVW8xUi3ueKyQ/oTUqMT0NAGoJQy81n6rpEGqWxR1HS&#10;pFY9zUymgR5Pr/wxlcvJaAeo5rz/AFPwlf6cpMsZ2ivpwAEfdBrK1zQYtUsWURjdg0hnyu6Mh2nr&#10;TcYrvPEPgC/tLlnigJQn0rEbwlqG3Pk/nRcDncc1LCvmXCqM1fl0G9jbb5Rz7CpYPD+pLcI627n8&#10;DTA9G8KWs0FrGY+Qw55rrIAY5N3ViawvDOnam9kB5bKQvfiujtrC6iy85AKjOM9aANO1mdiPNT5R&#10;WunimCyt9sKLu+tc0dQuMFSBt9M1UwJm/wCPdGP1oA3LrWrnU4WwAuemGqHw8LmK4ZHmKbm65rOg&#10;jug/yxKo9jWggktf30ke7HNAHX2vn22Xlud4Jzg4o/t9Fd0kiJHY44rkV1a8vXCQxMqjjgGrF1Za&#10;mkccj3Dheu2gDX81bi53LGAM9q1ppBZaPLKVx+7P8qxdIVyFLnmm+OdUGneHXB4JBH6UAfM/xBu/&#10;tviaWQe4/WuXY9K0NYuPteoySE9WP86zTQA00UlAoAKfHTDUsdJ7GlPckX7w+tes+Gv+RcbH90/y&#10;ryZeor1nw1z4dbP90/yrhxHQ7Psnld7/AMhKf/rof51XzzVi7GdTn/66H+dVyMMa6o7I8x7iClzg&#10;UZPamE571oikLnPWkApozT8mmMWgkU00oyepoAQvQOaUrSovrQA00CnkUzbigBxpuKMUvSgQlLzQ&#10;DTs/WgYzJpCxqTBNIRQA0MTTtpNKrKKdvGOpoAZtOOaZtqXf+NNLZoAaBilBNGaUDNAC03BpaTnt&#10;QFxSCKcGOMU0A96dgjoaADJPFGDRtYmnKcdaAGEkUmT15pzMaA2aAG5JPNPEeaUCrNnZy3UwSPv6&#10;UANhtJpOI1LH2rQh8P6lMuUtpD9FNex+AvhmLuCOeaPI4JyK9h07whp1hbhTAucelAHx5JoGpxD5&#10;7WQf8BNUJ7e4h++jD8K+z9Q8OaZOpVrdR+FeYeNPAlmkLy28QzzxigD53w/8QNGD71s6tZSWVwy7&#10;SAD6VlMCOuaAICpBo2EVKQaUAgUCIRuFOOfSpAMHmpMjFAysoOO9GcHv+VTsD2qPBzSExnJo2nFS&#10;445ppzj3qW0a0+a2heF6q2Xl/wAWMVRjuHjcMuc1oJbQmxDkjdtrOAAbioXKOalbVGn/AG7fNCIz&#10;K230zVSS7llPzkk1GKbzmtUYiljUe5j1pxJ7UYpjGhmz0oYnHQ0ZYdKUyP3BoAYGJ7GnLnvTQTUi&#10;80ANJ7AmkwfXNOK0qsFP0oAbg0cipjJkcVJDA07BVBJPtQBXVGc8cmrEenXMuPLjY/QV3/hH4fza&#10;kyNJGSD14r2PRvhnp9nCpmiBP+7QB8w/2RqAH+of/vk1BJYXKffjYfUV9et4L0sx4EC/981ga18M&#10;7C5t2aCEBu3y0CufLRRlPPFPXjrXceLvBUukTMyIQOe1caYgpKsOaBkBGaQLUwUCmkEdKAGEkUzJ&#10;96eWPem9T3oAM5NJkmnbcc0hyOmaBC4oAx/+qkDnPNSq+fyoGNBxSBiaecelMO3NAgJPrQM96Mr2&#10;oLelAwpPN29jTd570u8d6AHrLupxAIqMMD2pd3pQA7y8Gl2GmBm75pSx9aAEK4pFb1zSjpyaQ8Hi&#10;gBxIpM0zc2e9KG9QfyoADyaQtt70oYHrQygjNACxsTVkDI61WjUA8irBKhaymcs9zt9KH/FI3fP/&#10;ACy/qK89f7xrvtIIbwneY/55f1FcA/U1lR3ZFDdkRpKU0ldJ2IKKKKYwooooAKKKKACiiigD2r9n&#10;r/kMPn/noK+irk5vH+tfGvgzx5e+C52lsYElJbPzMR/Ku0b9obXGkLHTbfn/AKatQB9MJUyV8yD9&#10;onXAP+QbB/39anf8NG64OmmQf9/WoA+nRTggPYflXzF/w0drv/QNg/7+tSj9pHXR/wAwyD/v61AH&#10;04sahshRn6VnXlhmUSjqvOMda+df+Gkde/6BkH/f1qQ/tI68Rg6Zb/8Af1qBH0pp0tmsq+cAjV0q&#10;OsiBkIZT3FfHdz8f9YuRzplup9RI1WtO/aQ8Q6egUWEMo9GlakB9eVxfxSgSXwXcO3Ven5GvCf8A&#10;hqbxAB/yBbP/AL+tWV4i/aL1zxDpb2M2lW0SP1KyMamwjhPCox45Uf8ATRv/AEKvtvwdj/hH4Mf3&#10;RXwhp2ty6dq/2+OJGfcW2knua9V0n9pPXdKtFgj0m2dVGMtK1PUZ9c0V8rj9qjX/APoCWZ/7atSj&#10;9qnX/wDoB2f/AH9anYD6ldQ6FWGQeCK43xB8PY9Tl86xvZLWTcDgAGvDf+Gqte/6AVn/AN/Wo/4a&#10;q17voNl/39b/AAp8oH0Ro/heLTCjzXD3MqjG5hite5s4buAxSqCpGK+Yf+Gq9d/6ANl/39ak/wCG&#10;qte/6ANl/wB/WpcrEfS7aRB5arFmMqMBh2qzbwtBFsaQyH1Ir5df9qjX2XA0OzX3ErVHH+1H4hjY&#10;k6Rav7GVuKrlYH1XWdr0Kz6DeK4yPJY/oa+av+Gqdf8A+gFZf9/WqtqH7Tmv39nJb/2PaRCRSpZZ&#10;Wzg0uWXYR5xq8AXxYQAcfaP/AGavtPwcuPB9p/1xX+VfDNzr09zqBu3jUMX34yfXNemaX+0Vrul6&#10;clnHp8LoihQTK3ar5WTZn1UqDd1p2wV8tj9pbX/+gZb/APf1qd/w0vr/AP0DYP8Av61RyS7Fn1C8&#10;SyIVcZB6iuO8RfDfTdeZXYmMhsnaK8P/AOGl9e/6Blv/AN/Wo/4aX17/AKBlv/38aq5JAfQPh/wf&#10;ZaDEqQ/OR3IxXRQKsUoJ7V8uf8NLa9/0Dbf/AL+NTv8AhpbXv+gbb/8AfxqOSQ7n0H4v02XU9r24&#10;J2ritXS7J4tAMMvBKYr5m/4aV17/AKBtv/39an/8NMeIduP7Pgx/11aj2cuwmz3+PwtbGYzSHcSc&#10;8itZ7ZINLlROAENfNH/DSmvYx/Zlv/39amSftH69JC0Z063AYYP71qXs59jPc574opjxfP8Ah/Ou&#10;MYdKveIPFNz4h1F7u4hSNn7BiayTcs3UYrtoxcVqBNim1CJie1AlJPSunQZPimkYpnm0m8mncChR&#10;RRXjmoUDrRSr94UASZPelxmk60oGKAGkUnSnnA9abQAmSOlGTR/KjigBwYU8OuOtRjmngDmgBd3o&#10;acGHemgLRhaAHlgelAb60qoG6FvyqVbWQ9A5/CgBgc4pCQe36VN9klA5jf8AKmGBlPKkfhQJ3sMW&#10;pYreWZtsfX601cL1B/KrEF2YJN6LyPWs5c3RGL5+iIJYJYm2yH9ajAx96pp7kzuWYYqKhcxcebqh&#10;DimlsdKdSbRmtCxm854FSJJg8ik2A0uwheDQMv6RqA0/VI5ewr3XRtVh1PTEKnkKK+eWVj0rvvAO&#10;tmKQQStgZwKAPUj5YP8AjUbOg/hFRn5wGB4NMcfL1oAbPclUygFc3feI7iCcKCwGe1bzYwc9MVmy&#10;2FtLcZmVcUATxasGtQZWYH2FdB4c108xvvIzxkVgzaZFKoEMhA9BWtYPb6cqhxk49KAOuF8ixmRx&#10;wPUV5B4zu31zV/stmmTvwcdq9C1fVYf7MKxE72XgAVD4N8IB7ptQulJ3HcMigCn4D+H0VrCs99GN&#10;+O4716RFbxQLtiQKB0xVnbHENqDj6VHJJFjnI/CgBrEd6rSAHsKkLIemahkYdjQAmxWFV5F254qf&#10;eNpycVXkZD3NAEBbHXpTCQe1MuruO2XLkAVg3Ou9fKxikQ1c32UHsKYLdZOpxXKtr1wp+U9/Wrlv&#10;rzMuJBiixDjPuackWwnFQHd71ENUjfrk043MbDvSsylGS3ZW1G3aeHAOeK5qWxljb7px9K67zkPq&#10;fwprPGRygNUaHHeVJ/zzb8qFtJm6IwP0rrcxdfKX8qMx7eFAoA5ZdIuH7Vbh0Jhy5reyvpTfMA6D&#10;9KBFaCxWJOlKYfXBqfz8dqYZVY88UDIxCvdFNOCBeFQCngqAMUCRR1FADlGe1PCH0FIJlx3pRKBQ&#10;A9Ub0qRU55FNSdcVIsymgB6R+lSLGfY00SrThIv0oAeqkHFWI19arpLGDzmp1mjPQmgCdUyOlWI4&#10;iOwqvHMlTLMu6gLk4Q56D86tRggDpVZZIz3P5VYjljHSgRHf2X26AoRzXB6n4ev1uSEkYRfWvSEl&#10;X61U1IxyQFWHPagZxFp4Yt2IaZg7fhWvHpdvCAFRaiW1kiusxMQnen3EFw00bJOwUDmgCxJKtjAW&#10;GOlYz3Ul45wwUH3q/eSQtEqO2TjnNZ32eHB2SbeO1ADY7Qsx3TA47Eioje2trcCJm5z2GabHCUnY&#10;tIrqRgDNZF8Ui1MZjjxkcigDuI2RbcPGuQRnkYpsl8QuwxK2e1RW0kEtiqmZl4HStDStMtHnDTXD&#10;tzxuxSuBb00OAGEKoPUVNfXPnMsTr0qG6na2k2xEhFqOBlml3uT6imBq6ba8rhcYrzf40aqLa0Nu&#10;OCGxXqdtLFb2byknhc184fF7Xl1HXJYkYlQw/nQB5pKwO5u5NVaszYC8VWoAaaKKQUAFSR9KjqWO&#10;k9jSnuSL94V614ZP/FPt/u/0ryVeo+tes+Gv+Rdbj+E/yrgxPQ7Psnll2calP/10P86rE8mrF5/y&#10;E5/+uhqqfvV1w2R5nVhn3pD1oNIOK0RSFoHNNwaBxTGO+lJSg0UAFOGKbRQAp9jR1pKKACjvSg0Z&#10;NAAM9qAfemAnNPA9aAAn1pKUikoACvNLjigGlwvrQAoIFO3VHnHSnqw780ANNNBYVKW9BTTmgBob&#10;1qRXXoc0zaaBwaAJgUI4/lTH46Gk5NGRjGTQAgZqcD60n0zSgH1oAUDPWj5BRj1pPl70AOyG6da6&#10;DwxNFFfIZema5sEDpVq1uDFIGU4xQB9leA7+1bRkCnnaK6h5h2yc180+CPiKmnokUzEAcHmvZdJ8&#10;e6XewrumUHHc0AdRL8/Y1y/iV4ktmEg9e1azeKtKSMn7QnT1rgPGXi/TpInWKUE+1AHkXjZ4jdN5&#10;YxzXEsa29f1JLu6YqcjNYEjgn5aBCFz2pMtTRTlb5qBjsbqbt285OKcxwODUe85oAf5i7eh/Koi+&#10;D/8AWpQpaniAsKQncaHz/jS54ORSNGVPFKeAc1DTNIcvUma2lNv5n8OKpZIbirv22TyPK2jbjGar&#10;BQaFzdUOXL0YJLjrUu9SOKaIh2pfKAFUZDCwpvmY9ak8r1NKY09aoYxXHU04uMcUpjGKTyh60AR5&#10;J6YpBkdak2gDim4FADQ/NPUDrSbVoA7CgCQYIxXR+Glh+2R+Z61zWCOatWl81tIGGeKBH1h4Bay+&#10;yKAADt9K7O4YdU6dq+aPB/xC+xlUkcgDivYtF8eafewqJJ1B9zQM60M3pQGbuPlxVSPXtPK5FxH/&#10;AN9Cqep+LtMtYSfOTOOzUAcd8Rbe3e3YsBnFfOWplU1GQL0DHHFepeP/ABvHds6QPkY4xXkU83nT&#10;tI3c5oARiDUZNKW5pM5oAMimmnbSelN2YoELmguBTce9JtHegYvB9acjCmhT+FLs70ASuTtyKg53&#10;c1IKNp6mgCHketKCO9SApnk0ErQBExHvTcjPP8qexBpFC0AORlxzT9w/yKbxSd6AHFs1GxpQPWnb&#10;MjigCIH604H1pfL4OaQr70AKHFLuHehAPrSlc0AM78U4GlEeRR5ePpQA5GA61I5UrxUaoM1LtXbW&#10;czlla52uij/ik7v/AK5f1FcBJ9416FpKgeErrGf9V/UV56/3jWNLcihuyE0lKaSuo7QooooAKKKK&#10;ACiiigAooooAKKKKACiiigAooooAMUtJS0hBRRRTGIaWikzQAUtJS0xC0UUUCCiiiqQBRRSCtEMW&#10;iiiqAKKKKYBRRRQAUtJS1QgooopgFLSUtMQoopBS1SAWnUlFWSKKXFNxTqBDl6UopB0oB5qhj8Ul&#10;LSUxGva+C7+8wIJYmJ6DdU8nw/1SEZlaJP8AeOK774JWJm10/wBpQMU8w/eHaqfxR8Q2kGozWtp5&#10;ytuIGOgryouNtTmcMXfSa+44b/hC7of8vVuP+BUDwXdH/l6t/wDvusRr64JJ85/xpBfXH/PVqq8e&#10;w/Z4v+dfd/wToR4Kuv8An7t/++qd/wAIXdf8/dvj/erBW9uf+er0ovbkf8tm/OlePYn2eL/nX3G6&#10;fBVz2u7f/vqmf8ITc/8AP3b/APfVYpvrj/ns350hv7n/AJ7NTvHsP2eL/nX3G2fBVyP+Xu3/AO+6&#10;X/hCbn/n8tv++6wft1z/AM9mo+3XP/PZqPd7B7PF/wA6+43v+EKuf+fy2/76oHgu6/5+7f8A76rB&#10;+23P/PdqUXdz/wA92ovHsHs8X/OvuN8eCrn/AJ+7b/vqnf8ACGXI/wCXu2/77rnvtl0P+WzU77dc&#10;dPOai8ewezxf86+46W28JXEMgY3Vscdi9dRpllHAF84WTY6/NXma3lx/z2aplnuW/wCW7Ck5QW5E&#10;o4pb1F9x63cJYSxhUSzVvUGufvdDS4J2SWg/4FXJ21pNMuXv1T/eao7iKeH7t8r/AO6aj29EzTxD&#10;2qr7jal8JTuflurUD/fqAeEJ93zXVtj2esBri6U83DH8afHc3Dcee351alGWyNbYlaua+46iz8M2&#10;ETBr+43AHnYQasXuh6EUAtpn3Ee1QeFTPcbhIIZMH/lrW1cxPdQyeXDZR+X1IFJ2SuzKWKcXZ1Ff&#10;0OZbwhvbMF1Ft7bmqM+DLjtd2/8A33VqXSZiCx1CBPYNis2W0nRiBqEbfRqz9vRCFSvV+CovuLP/&#10;AAhdz2vLb/vunf8ACGXH/P5bf991nCC67Xq4+tRzrdQ8m7DfQ1qpwaujb2WL/nX3GqPBdx2vLf8A&#10;77q7o3hS7sr9XF5bYzn79cp9tuRx5zH8akW/uUcHzX496d4C9ljP519x9BaZpU0lkm64iYheSGqz&#10;/Yjkf66H/vquJ8H6rPPp4DOThR1roWvJVJ5ai8ew/Z4z+dfcaJ0KTP8Ar4f++qrz+GXlIZpohz/e&#10;qi1/Ip6tSS6i6W+8s/4Ue72F7PGfzr7jag0LyMEzQg47tUdzpDu2TNBjHXdXH33iXbHtJkBzVq01&#10;Q3NvkuWFHudg9njP519x11j4akvLqPfNGVX0Neh2Gn/ZLRIlK/KMZrhfBjyysxZG2qetd0Lhl42n&#10;AovHsHs8Z/OvuJmtMjllqvLpu8cSAfjTHumP8JFQNOT03Ci8Oweyxn/PxfcPXTSoI81T+NMOmHs6&#10;fnUTTsPWonnkzwxBovDsHssZ/wA/F9xM+nFf+WifnVWTT26+ZGce9Mklf++TUPnPzyKLw7B7LGf8&#10;/F9xj6rpTzkgzxADturmbrTzaQOxeNiq54NaWuNPHKWVjjPasHz2kQrJyCMHNS7dDanDEJ+/JP5G&#10;ba6uk7MhUBhnntUkFxNcTlI3ReO5qaOztowdqqCe5pyaXGzbkmiU/XFSdOpZ0mO4v7wQLMoOcZzW&#10;iBLb6ils753HGc1n2mnSWziSCdAfVDWpDbSFxJKwZh0J60iZqbXus2F00lQQ8fPqaeNJcj/WRj8a&#10;qLJIByac07AcMa1Th2OR0sZ0mvuLI0h/+ekX/fVB0pwP9ZH+dUvtMnZj+dMNxLj75/Ohyh2J9ljf&#10;+fi+4uf2RMT/AK2P/vqlGjSd5Y/++qoi4m7M35003E3dmp3j2F7LGf8APxfcX/7GfPMsWP8AepDo&#10;jHkTRf8AfVURcSd2P507zn28MaV49g9jjP519xb/ALHlXrLGf+BVINFc8mWP/vqs77RN3J/Ol+1S&#10;joxovHsHscZ/OvuNEaM//PSP/vqk/saQ/wDLSP8AOqIuZTyHNAuJh/y0NF4dg9jjP519xororZ5l&#10;j/OpRozD/lrH/wB9VmG6lx940LdT/wB4/nReHYfscZ/z8X3GsNKf/nrH/wB9ULpMn/PWP86zluZu&#10;7E1ItzL1yfzovDsHscZ/z8X3F8aPIerx/nUsekMP+Wkf51npczH+I1KtzLn71F49heyxn/PxfcaY&#10;0tlHMifnVXVbN4NLmmSUKUXqDUQnmbAz1onhnurSSHdw470e69kJyrU/jqL7jMhjZ9L+0vqEqsq5&#10;IDVtaFZLe6bHOL2ViRnBNULPw9fGHyB5JUjGGrRhsr7SrcQjyVVf7lGnVGf1pvRVF9xswWrRE5kU&#10;8dzVa7tjL/y1T86yJtTnX5c/iKpPLNOOJCp9jS5oGvJi5aqovuNtdOY9JU/OlawZVPzJ+dZdq00X&#10;BlZj7mqes649lasFcF8cc1V4dg9njP519xDdaVcyXTfvYwM8c9Kamht5nzXaH23Vk2Gp3N6zGUEe&#10;hp9zMIHJ87H40Xj2H7HGf8/F9xo3GiXAY+Q8ZJ75qsngW6ubgSzTp9A1Zqat5s6pDeHcDyN1dPBd&#10;zLEGNwD+NL3ewexxn/PxfcXLXw6bZQkkyf8AAjWnb6Z5DB2kjwPQ1lIf7RXe9xjBx1rSVI4rFi9x&#10;kL6mnePYPY4z/n4vuLtxa/acKpj6VLa6Sy4B21jWE7PIRG+VB9a6C0MzEYOaXu9g9jjP+fi+4XXb&#10;cw6BIFdFbYRknFfMmueFrnUNVlma8tjn1evaPivr0tlonlLJtY5HWvmg6ldtIzGZ+T607w7B7LGf&#10;8/F9xsy+Crk/8vdr/wB91AfA91z/AKZbf991iy391/z2b86hN/c/89mpXj2K9li/519xvf8ACEXP&#10;/P3bf990f8IRc/8AP3b/APfVc/8Ab7n/AJ7NSi+uv+ezUrx7B7PF/wA6+43j4Iuv+fy2/wC+6afB&#10;12n/AC92v/fdYRvrn/ns1Kt3O3WVvzpNxtsa06eLv8a+7/gm5/wit0uN11anntJXoehWb2+hujMp&#10;wp5B9q8kFxLkfvG6+ter+GWZtAYucnaf5V5lfmumz1oqoo6s8vms57nU7jyInkxIfujPeoZdOu48&#10;tJbyKO5K9K9n+Ednp8017JfxK2Lg9R7mur17TtITSL82tmJnPTK5xXRSnzadjhlufMscMkrbY1LH&#10;0AoaCVZNhQh84xivo74c+GNCsnnvNet7VFkwUWQD2p/jfwxoEur2d9pNtAY5JgSIwOldKGj52GlX&#10;+3d9llx67arSROjbXUqfcV7x431XR9KtWit7dlfGPlHFeJXd2Lq6aXBAPY0xlIDFGKkwpNJ8tAEe&#10;KMGpDim7qAEUUoA70oI70pxQA3pSA8UvBpelAhtFKT7UoGaBjBThTvLFG0CgBMCkxQR6U3JoAf0p&#10;QwB6UzOetHFAEu8UhPuaYKO1ADw1LjPpTAAKfkdqAEbjvTM1IRkYpFjU9c0AMU1IDShFHQUdPpQA&#10;owetNIUetGce9Ge2KAG8E08AY9KYeO1KDmgCzFL5R+UnNX4dZu4uI53X6GssIKcFIxQBst4h1Blw&#10;bqTH1qrNqVxL9+Zm+pqn8uOc0xlXbwTQArSZ6nNR5x3o+WgBaAAPzg1KqKehqEqtOXC9zQBN5Q7m&#10;mkKvTmmGXtmkHJoAkEnoBTw547VECKC1AmOZzUZJI5NKcd6aVHYms3Y1he2iNFBbmzHTftqmI/Q1&#10;ZTTh9kEu49M4qsoAJqUl3HLmtqgJKilBzzzQQO5zRvVRWqMRC/v+lMzTyynsaYxHSmMNw7mnBsji&#10;oWx705GoAdzR0FODgdqQyL6UAJnIoUYHFICpp6rxQAbs8UoAoIBo2470APWTy+VODVyHVbuDHlzs&#10;v41n4B70hGO9AG+ninUlXH2p/wA6r3HiC+n4a5c/U1jge5pMfWgCSW4llYmRi31qMue9C4HWguoo&#10;AQHNOAPam71pN2ehoAkyRTCxNNJYU3eaAHYz607B9aahJp496AE3baTzelOIFMKqKAJFYGl6imDA&#10;HApdxHWgBjqe1MAPfNT7hQdtAEW0HrmnqBSEAmge3SgB+1TSBAKOKBigBcUgY9KXNN34/hoAU5qI&#10;hvepN5Pamtkc0ANUH1qRelMVueakFADw+Ka0maKbgGgAUg1OFyvFRKg3VMSFWs5nLPc7bSM/8Ind&#10;j/pl/UV5/J9416DpJz4Uu+P+WX9RXnz/AHjWFHdmdDdkBpKU0ldR2oKKKKYwooooAKMUUUAFFFFA&#10;BRRRQAUUUUAFFFFABilpKWkIKKKKYxDRS0lAAKWiigQUtJS0wCiiiqQAaBQaK0QBRRRVIAooopgF&#10;FFFABS0lLVCCiiimAUtJS1QgFLSCloAdRSUtWSLmjp3oH0pBQIkXpSClXpSjr1qxi0UUtVYC7ZeL&#10;tY05s2l28ZznKnFZl7f3OoXBmu5WlkY5JY5qvRXkGoUUUUASK2BTlJNIvSnAYoAbtJoK4p2cdc0m&#10;RQAhApMCg0lABQM5peKcADQA0fjShaeAB0FKCAaAGgZNTCF26KTTopI9w3Cuq0bW9Jswv2m1MmOv&#10;SgDlvs8wXOxqQLIOqkV6RN4y8OSRbV0wg+uFrEvNd0iXPlWZX04FTZCdkciVYdRQGZRV+6u7eWQ+&#10;XHtHai1WCa4CycDHrSbUTCckRW97PD/q5GX6cVdlu7lYQfOf5hzzVO5hSOX90eBU9wB9kU5GdtRz&#10;p6GKjBu9il50jsdzE0nOOppBj1NIGy2M01FHVGKWyF8wjuaQuzDnNB6daQA1qtDQZj86kPyxmjaS&#10;QccVIB0UjOaAPTPh981uc5Irs5IxvPFc14AtilmWC9QOtdZLuDfMP0oAoPGu7mm3sajTywFWXcf3&#10;eaZdBJbbyy23mgDjmhN/G26PbhsZxWhptrDDH5fmDeT0zV57JYoCkLjJNRQWeLtNikvQKx6n4LsT&#10;BZszHIbGK6Ro1zVDwzE66am5MfKK1XjJyRQMptFUDpjpV0oQOcVC4x6UAUHXFQMtXJO9VHY5oAh2&#10;5NRSxcf4U5t2eKjkc45oAoXFpHKCHFZU2gRP/qyBmtmQ0wR5HWgTvbQ5/wD4Ros3LLVy28MRD5m2&#10;mtIgjoTUZmlTpSMf3pD/AGfFDwqr+VRtGq9OKWS4YfeYCqs14o/izRqaR5upKeDTWUnvVE6hGMZP&#10;P1qpLrUYbYrjP1p6lmt0+9SNt21zF3qF0H3RElSaa19cyR4JKmgDpgw7Uu8eormI5p1GDKT9TUhv&#10;JUHL5/GgDoGkUelMMy+o/OsH7VK46k00zyeuKAOhEqf3hTWuI1Gcg1g+c7d6jaSQdjQBsyalHF60&#10;Lq0J6n9ax/vDkHPvUAjYPkCgDohqkWKQ6uOi4zWKEz601h5aEgEn60AbY1SVug/SpBqknQisG1uX&#10;YkOrL6ZpZbh0cYGRQB0S6lKBnAp66q4PIFYschkjBGalUE98UAbia0FIyKsxa6xxha59YAzAlqsr&#10;tjHJwPrQcGJinudZpWqyTSMMYqvqeoy/bHRmJA96qeH3DyvtbNLqSD+0JMmkzghCPMtBnneZ609F&#10;YdKiVcHjpVmPOOKlHs0/hJzIsce5hk+1cxrSifLJExI7YrqFVm4IGKx9dWYJ/oyDOOwqzUybK5S3&#10;VRIoQ478VqpDZX8J3JuJHWuH1K01VmDID+VWNOu9RtlAkV80Ab39k2GnzNKsR3fSrdtctOcrFhO3&#10;FNsI7i9QNPC+D3roLHR4Y4gXVx+NAFezYMQqxHGe1b1zp8LWYwrDK8g0kEVvBHmNfm9TUqi4lblh&#10;j0oExbGyiiUBRgmuj0+FQpPoKyrW3bjNdBa23lWcrseAuaBnzt8cdQZtRaBW4D9M143jCfNXoPxe&#10;ujL4snUHID1585PIxQBWmx2zVerEoqvQAlLSUtAAafH0plPSk9i6e5KOor1jw0SfDzAZHyn+VeTj&#10;qPrXrHhn/kANx/Cf5VwYnod32Tz6HXb7S7u6itJ3jDSknDY70DxdrKLIn22Uh+uWNZt5zqk//XQ/&#10;zqq33q6oRS1R5b3ZrT+JdWuIhG93LgDH3jxT4fFOrxQpELyUqnTLGsbNLWxSL17q97fuWu53kJ/v&#10;Nms8/jSk0lAwo7d6CcUUANz6UDOaUigH8qAFCnFGMetKG9KNxoATNANL+FGKAE604ZB4pAMc0q59&#10;KADBPY0hBFS1GRQAKM96UrimgkUbuOaADkdjSjmk3CjNAEm2gx+9RhiKcHJ6UAOCYHNAGKbuI60B&#10;uO9AEoFFRFmFKGYjigBSWHQUAsetBBIpu1qAFIYikGR1zTgPemkc0APGDS8Z4FNUY4p45oAOe1PA&#10;bHFKkeSPSrkVk8g+UGgCh5bE80/ymxnBq61jMvVGqJsouCMUAVGh9KUREdaezdqAcr1oAQoAKRVB&#10;69KCCeAaZscdKAFdVzUee1TKp7g0FCO1AEYBNO2007uwoyRSEwYgUinPXpSgbutSCEnGDyahlRa6&#10;ssB5/s44bZiqvmAmtaSTyLBY3TquM1mJblxlelJPyB8v8xGF96d0pTA69jTCrDrWiIQ8NjsPyoLq&#10;f4ajOaVVPpTKFIUjOKblakApCvtQAAjvQQu3pSAetOJUigCNfanjNJgdqQsR3NADuadsz3qDeT0p&#10;wLH1oAk8sjvSc55puDTNrk9aAJRtpSyjoKasTHsaf5bDqKAGF19KYdpNSNgdRTQFNADdq0AY6U/Y&#10;AKYRigBDz1pQqg5pobHagknsaAJ1VTSkL61BlqUZ9aAHMB61Ht9TUmPWjZmgBAFFBx6mk8njrTgu&#10;KAGAc0/FKCKRnx0oACPSk5qMuewNKrnvQA/cfSk3UgwetSAAigBvJ9qUL3pGAHQ0g46ZoAfkCkZ8&#10;jpTSfY04E9MUANA9qXJHQUu7HXikDA0AIuSORQc4pfpTWz60AOVqlzxUEYJPNWD8q1nM5p7nc6T/&#10;AMindf8AXL+teeyfeNehaSw/4RK6/wCuX9a89k+8awo9TOhuyE0lOptdR2IKKKKYwooooAKKKKAC&#10;iiigAoooxQAUUYoxQAUUYoxQAUtJS0AFFFFACUUUUAFLSUuKqzELRRRinysAooxRiqUWIKKMUYq1&#10;F2AKKMUYq7MYUUYoxRZgFFGKMUWYBS0YNGKqzEFFGKMUWYBS0UVVmIBS0gpaaTAWloFGKuzJFGad&#10;SAUYz0oEOXpSjFNXgUoqhj6KSlpiKNFFFeSbBRRRQBIpp350iDinc+lADcE9OaKUN7UhPNABjNJi&#10;gGjNAAB60vSk696UAnpQAcetPAz0zTQpp4GOlAABingZ9qaD7U4E0ALtx3pQWpnWpNhC0Cewo6Y/&#10;lU0FpJNIFiyD61u+EPCUniK8WMNhTXr9h8G7G2VXlmPmY6bjWcuboc8lJ7HgM8EkLbX61YlDG2Xn&#10;tXpfjX4Xy6XbyXVuxYKMjrXmUgZd0Tg5Tg1KUrhGMupSK4700Dr61KR81II/WtEbpDefQmlySMU8&#10;KBTcHdx0qihRnucVPaRme6RFyc1Djius8G6Wst0JZl+UHvQB6H4ct/selx4OCUrULk/eJql58SIq&#10;KMBRTftoBwASKALbbcZJqpM0DvsMuD9aY18ScBCarSXBScFrVifXIoAknhjR+JSeOxqraMtnfLK7&#10;OwHo1aBuo2h+WLDe9O0jfdzkNEpUHutAHp3hXWYZ7DaCcgDGTW59oDfdJ+lcPpdylk4UKFHeulW/&#10;iKAqetAGi0wA5BqF5lOarfagw4IqCW4z2oAlllBztqhI7dhSvc8cCqxuvVaAJVc7vmqCZwc4oaUH&#10;mq8k6r1oAhZvn9qmEgEfTtVCe8jXqf1rPuNYVcqvNAGpLdqg54rMudXjGQCM1lzam0jHAOKptIrH&#10;5hQBbl1JXPLH8DVV7lH6bvzqImPn/GomfH3cYoASaUbT94Y96pxRwPLvLNn3NTsztxxTBHjHQfhQ&#10;Bc/d7BhuKaSrCouq9aI+B8zZoAlDemKYxz6VERzxULyOrdOKALakVGeT3qqbgg9OanjkLLkjtQBM&#10;sgU4AP51Kr5quGU9qcD/AJzQBNu96ZuPY0gI9f1ppYZxQBKpHfJ+lLwegJqNYy2NtWEgfHAJoAhE&#10;jq2BHx9KnQ7/ALyj8qeLKU87TUkdlKTypFADQyjpR5hJ4FSm0df4cmmeTIO2KAJ4j7H86tAK64YZ&#10;qjEjr1qWRWkj2qcH1zSOStCUlodH4fWJGcLVXWmZtQcK23mqWkzNp5JbLk+9WZ5xcXDSletDOWNC&#10;onsFsXCAOd3vV9JBt5/nVKOdd2NmKs+Yo4bjNTZnpRVkW47hVXJ6fWsi9nSabiTAHXmtCcpFaNIK&#10;4t7xpbxlUd+xqyzZk8vb8zZH1qKGSOS4VY4t2D1plvA7D58nNQS2r210jKGOW7GgDtLdf3CgcD2F&#10;aVvbeYoB3fnWJp1yfJClWz9c1uaesruMZx1oAsHTikfBIPvUce+JtpbNLqhmMwCsVXHWqJkEa5Z8&#10;/jQB0NpL0ya17ifytGnbn7lcjb3a7c5/WresaoI/D02D/wAs/WgD5m+I1wLjxRcN/t+tclJgDmtj&#10;xXObjXpm65asZzx3oAryjIqCppahoAKQUUooAQ1JH0qM1KlJ7GlPckHUV6v4Y58Pt/un+VeUDqK9&#10;X8MHGgsBknaf5VwYnodv2Ty27ONTnx/z0NVm+8av3drMdRn/AHZx5hqs1rNuP7s11QaaVjyXKN3q&#10;QAUZ9Kk+zT9ozSfZ5v8Anm1alKUe5FzS4NPFvN/zzalEE3/PNvypj5kRmnAUpt5f+ebUqwTf882o&#10;HdDCh9KaVxU/kzD/AJZt+VJ5Ep/5Zt+VAXREOKKk+zy9PLalFvMP4G/KgLoiANOANSeRKP8Almfy&#10;o8uX/nm1AXRHg56Uu09s1J5Uv/PNh+FBgl/55t+VMV0Rc/jTTmpPJlHVW/KnfZ5D/A35Uh3RCPel&#10;xUot5R1jbFKYJAP9W1AXREEBpTGfSniGbtG35Uvkzf8APNvyoC6IRweaeAtPFvKTzE1L9nk7RtQH&#10;Mu5CVpygCni3l/55mj7NL/cagLruNIB4BpVGOlL9nmHSNqcsMv8Azzb8qAuhvNKPenmGQfwNSeVI&#10;ekbUBdEbHHamg7qf5Eo/5Zt+VHkSHpG35UBdDQue9OCH3p6W8n/PNqkMMvAEbflQF0aug6HNqV0q&#10;gHBPYV7P4Z+Gkb26tKueO4rC+Hukj9y7p1weRXvOlRxxWyqo7UBdHIL8KrGaLBQZNcT4u+EX2ONp&#10;bdDjnpXvMZxjFPurWO/tmSUAnB7UBdHxFqelS6dcMkqdD6VQC8dK9o+J3hMRSySQJ37CvH7ixmQk&#10;bW60BdFXbSE4p62s5ONjUfYp/wC435UBdEWC3Q0uwjvT/sdwP4GpRDN0KN+VAXRXKnPWjaalNvNn&#10;7jUjW8wHKHFIV0RgEGnrLg57imFHHFIsbc5qZWLjFPpc255Yp9NTONwWrvh21jmZfNXj6VjLZSi2&#10;8zd8uM4qewvpLZflz0qEl3KlFdjttYsdPhssxqm76VwFyoMp28DPSrtxf3NwTncRWeyTMc+W1bIy&#10;5orqQFQvXpTlAPQ05raZv+WbflQLWYdI2o1Dnj3IyGB9aaZCO1S+TOP+WbU028p/5Zt+VAc0e40P&#10;6igumKFtJj/yzan/AGaUf8sm/KgfMiHcKXrUv2aTr5bULbTY4jagOZEQj9qDx1qyLaYdUYfhSiyk&#10;k/hNAXRVj/eMFB59K6PQ/DU+pSKFjOD7Uvh7w3Jd3qhlPX0r3Xwp4VjsrdGeMZx6UBzI5DTPhU80&#10;QMiHPuKvz/CQeSSsZ/KvV4bZkACjAq9BESMOOPcUBddz5e8R+Bp9M3Hyzx7VxTQFJGQrtIPSvrHx&#10;foMdxaOxTPFfOXiPS3s9SkKxHG70oDmRy7xlelNAzVuSORjzG1MEMgP+rP5UBzLuViB3FJkVdNvI&#10;w5jb8qrvayf882/KgXNHuQZFA56GpDay90alW2kx/q2oHdDNp9aT5h2qYwyqP9W35UzZL/zzagLo&#10;ZuIpdxPan+TKf+WbUohl/wCebflQF0QlSRSCP1NTm3lH8DflSeVJ3RvyoC6ItlJtFTeRKeiNSfZZ&#10;T/A1AXRCWApFapvsrjqjUv2duyGgLohPr2p6mni3lP8Ayzak8iVR/q2/KgLoQmk3U8QTE/6tqX7N&#10;MP8Alm35UBdELfNSBQO9Pa3mHWNvypoil/55t+VAXQU0jFTrbSt/yzala2m/55tQK6GIamb7tNjt&#10;5McIama2lK/6s1nPRHNKSudlpAx4Ruv+uX9RXn8n3jXoOmRSQ+E7repGYu/1FeeyfeNY0t2TQ3ZE&#10;aSlNJXUjtCiiigAooooAKKKKAFr1T4LaRZanq+L62imAfGJEDfzryuvYvgN/yFz/ANdKuklKaTIk&#10;ehXemaVBfPGmlWOA2B/o60sem6c3C6TYn/t3X/CptS/5Ckn++aYrEHjivs6WDoezT5SLstw+HLab&#10;/VaJZN9LZakk8N28PEmh2SkdjarVrw3PK986s7YHTmr+sT+VrG2QttyB96uadGEavJyoZzrabpyH&#10;D6NYA/8AXsv+FNFjpn/QGsP/AAGX/Cuxm0iG6iWWBGPTvV6x02waRYXiJbHPNZSnhlG/IBwX2LTP&#10;+gNp/wD4DJ/hR9i0v/oDaf8A+Ay/4V29xZWf9pR26wkbqibw5Eb1FzgMelNTwvWFh3ON+x6Z30bT&#10;/wDwGX/Cj7Jpf/QG0/8A8Bl/wruJdAt4phG44z1zWNremwWMh8lwRmqp/VakuVRAwfsWld9H0/8A&#10;8Bl/wqe50TR5tBll/siyDjPKwKO30pWQBc1bOB4cm49f61rUw1GytETPL9B0vTZobt7iyt/kmIGY&#10;x6mmynw9HKUNvZ5H/TIf4VHbSPDoeovFyfPP8zSeGoIbnzWnRWfd3FVHkp6KJN2WYRoE77Y7a0J9&#10;BGP8Kt/2VpfGbC2/79CuV8UsbHUrf7IoXc3OBUMmo380lvEsoTc2DkVs60FvFAdXLZ6PDjfY2wyc&#10;f6oVImlaUyhlsbYg/wDTIVyHiK5u9La3CyK26QA5Ga0dS1i4ttJjKsFJI5xSVek/shc3/wCyNM/6&#10;B9v/AN+hSDR9M/6B9t/36H+Fcsmo3QiEizhm/ujNUtZ17UUkjijby9y9SKf1ij/KFztv7H03/nwt&#10;v+/S0f2Rpv8Az4W3/foVzQub+1W0Mk4YSrk8Guot3Z4EYnqK2pzpVNoj3G/2Rpvewtv+/QpU0fTW&#10;kA+w2/8A36FWATiljP70fWtnTpvoI5rxDpVhBqqLHaQqpA4EYrcOi6YltG32GDlQf9WP8Ky/Ezf8&#10;TpM+groSP9GiB/uCsXCEegjHki0OGURSW1qrt0BjFTrpulso22Vvj/rmK5PxGzLrcGDg4rP0vVr+&#10;+1ZrXzsIG2jjFc7xFOLtyjO//snTv+fG3/79ij+ydO/58bf/AL9CuXk+3i7nhjucCL1yah0rWr1d&#10;Tnt5plYIueR0qliKT3iM6/8AsrT/APnxt/8Av0KP7KsP+fG3/wC/QrmX1C4eVyJt3y9BxUWm6xeK&#10;jhyepwDzV/WKP8oHVf2Tp4/5cbf/AL9Cl/srT/8Anxt/+/Qrl7KXUNSjlcXITa2BwadpV/epBdtL&#10;MH8o46UvrFL+UDpv7K0//nyt/wDv0KP7K0/H/Hlb/wDfsVxcetXdzJMftAGzkLW9oOoXN0Cs4JwP&#10;vVrGpSltERsQ6Rp8nmBrKDhCf9WK8k8Txxwa20USKi+gGK9jtSd03+4f5V4z4sP/ABP5K5MVGEoN&#10;pCMtgB0FJgelISePpQDXhFDhS4HpTaBQBn0UUV5BsFKOtJQKAJQcUE5puad0oAQk0lFFABRTcClz&#10;QAoNKGxTM+tKCKAH7x3pyuKi60tAEwkFLuB71BUiS7f4c0AODAHrTxIQPWkE691pnnAngcUCZ1vg&#10;7xefDl4srLuUV67b/G3R3t1+0DDAf3q+ePvVYtLVZ5gjHAPvWUuU52kup6r4w+LcOr2b29mmFIx1&#10;zXlsl2JZHc9WOahurZYZNqmq5G2lFK90y4W6FkuD3pvmepqAN7Uo962NiTerU5Svv+dEce88CrS2&#10;T4+7QA/TYo57xRIcLXplm9nZWKiErnbXnEUJhYMFOatNqlwqgHIx0oA7x9UA+63402PUTcSBY259&#10;MVw0N/cXkgijBJPHFep+BfB8jxpcXoOODzQBc0vS7holllXA+lGo3lvZvsaIsR6V6JFZW8cflrja&#10;o4rLv9Mhd2Plq31AoA8/t9atru6ECwlM12un6UEhDQpy3PSp9G8L2k9yHaDDetdhFpSQYVMAAdKB&#10;WOVk0m4Me5PvfSpLS0vkOJV/HFdYbVVWoTGM4FAzNS2l2jIpxtHxWiAyelDzDHzCgDDlt2GccVVM&#10;Emc7TW7NNGei1nTuxUhOPwoAzZDsU7hWbcXC84z+dXJoJnJ3Nnmq405znIoAwrqSVn+RTioGhkcf&#10;6uugaxIbkVFJFHGwV+D6UAc29q+ckEUw2rkcCulezDHKjNQmybH3KAOSmsJWlzuwPSnraMBXSnTC&#10;WzR/Z3t+lAHNfZWHNH2dx710T6cTjC0w6aw6UAc8LeU9jR9mdK3hYzZ5xj6U9rIjqP0oA57ynFBg&#10;Y1u/2e56LThp7gcL+lAHMS6e8nQ4p8FrNGoUnP4V062Bx8y08aepx8tAHLPE6c7TSKxxyhxXSS2S&#10;oeY6pS+Ws3l+UaAMgHJ4HNPEch5EZP0rTn8PSTsHibb7Vs2GiuiAPg/hQBj2Fq8jKDGRWytgVxgV&#10;vWWlAEYArSTSQx5FAHLpZvt4FSLYOf4a6xdIUjipo9HXutAHI/2a/p+lRy6VIw4Su7TR03dKnTRk&#10;67aAPMX0udP4f0qJbSdW+Ze/pXp1zoqleFrNl0BHPKmgDjI7JmxxVqOwfGNtdbDoESDmrC6FFKcA&#10;4oA44adIOwp50Ke6UYyPpXZr4PSTBMpH4mtO20G2soxul79zQBwUmhSxaeyyA496446VHFeMAG3E&#10;+te56nottPprbZAB6g1ysfha3jmLqPMOfWgDgUs50PytwPUVDNJex3CgQ+aCewr06fREW3YwRfvM&#10;cU/SfDN7c/NcLGEHT5RQBw9ss5Cs9lIOexrrbCK4uLUeRGyn0NdvZ6JDDEqyIjY9qsTGx0yLzHVE&#10;FAHmeoiS2yl1E+/HrXI6pq7WrHajDPQE5r1fUdDh8Tq91bT+XtBAOK+efG27TtYeDzi20kUAdRB4&#10;ibZzxSax4kJ0mRQeqetedLqxVB8xz9ajudY8y3ZGbIx60Acnqkwm1GRz3NUXwOlWbgh7hiOaqsDn&#10;pQIry1HUstQ0DClpKUUAHepUORUJqSPpSZpTepKByK9Z8KzPFoxlTGQO4z2ryYdR9a9Y8M/8i+3+&#10;6f5Vw4h2sdU6cZwaZyFx40vFvZl8q24cjJhX1+lQnxvfA/6m2/78r/hWBef8hKf/AK6Gqzda66bc&#10;VoeE8Fh7/CdR/wAJxff88bb/AL8r/hR/wnF9/wA8LX/vyv8AhXL4pQK29pLuP6jh/wCU6Q+N7/tF&#10;a/8Afhf8KZ/wm2pdorT/AL8L/hXOn6Ugocm9zaOFox2R0f8Awm2o947T/wAB1pf+E11LtDa/9+F/&#10;wrmzRmlcr2FPsdKfGupf88rT/wAB1/wpP+E31L/nnaf+A61zee1LijmYexp9jov+E21L/nlaf9+F&#10;/wAKcPG+pY/1dp/4DrXNUnNHMxexp9jpx421L/nnaf8AfhaP+E21A/8ALO0/8B1/wrmh1p3Wi7D2&#10;FPsdEfG2o/8APO0P/butN/4TfU/+eVp/4DrXPEU00XY/Y0+x0f8Awm2pf88rT/wHX/Cl/wCE21Lt&#10;Haf+A61zgNO3UXYewp9jo/8AhNtS/wCedp/4DrSf8JrqP/PK0/8AAda5snNGKLsPYU+x0f8Awm+p&#10;Af6u0/8AAdf8KenjbUmPMVr/AOA6/wCFcxinx8MKLsmVGFtjr08W37KSYrb/AL8L/hXb/D+9bV7m&#10;f7XDbEBM/wCoX/CvJ4ZVB5GRXa+BdWMd/OlspQ+X1zRGWu55WIoae6i/4y1ubTNWkhtIbVVHT9wv&#10;+Fco/jLU0PEdr/4Dr/hU/jDURNqjh0+cYyc1zEsm7+GpcnzG+Fo+6uZG7/wm2pn/AJZWn/fhaT/h&#10;NdTH/LO0/wDAdf8ACufAyOKNuP8A9dUpM9D2NPsdCPGupn/llaf+A607/hM9TH/LK1/8B1rnC/tS&#10;gF+gNF2HsKfY6H/hNNTP/LG0/wDAdaD401Mf8s7T/wAB1rMttJu7o/uYi2fSrreE9VC7javii4ew&#10;p9idfGepHrHaD/t3WpV8Zak0m3ZaHP8A07rWNNpN3Af3kTCq4R4nzjpRcPYU+x9H+A724vbWIuIQ&#10;SBnbGBXqlupVBkDP0r50+HvitbSaKOU4GQOtfQGlata31orI4zj1ouxfV6fY10Jx2/KpBuOcccVT&#10;FwpH3qbd6jFa2zM7gcHvT5mHsKfY4Lx/qktnG+0RE/7SA14bqHjG+jndFjtM5P8AywWu2+JPiSOV&#10;nVHz+NeOXE3nSFveldh9Xp9jZbxtqaniK1x/17rQPHOpH/lna/8Afha54mmgCnzMPq9PsdKPG2pH&#10;/lnaf9+FpP8AhM9SP/LO0/8AAda5vGaXynbAHNK7D2FPsdCfGWpdktP/AAHWqtx4ov7hSsqW+P8A&#10;ZhAqlDpV267libFSHS7hesbflS5ilRgtkVHnkdiSBz6CmeYecirD2cqdVqIWzk4CkmpcUzZTcdEy&#10;T7dKYfL3DbjAGKhSWRD8tOktpIcboyM0g6dPxo5YoJSc1Zl+01m5tjlI0b6qDWivjG/UYWC2/wC/&#10;K/4Vz27FJv8AarU2tmccsDRm7uJ0n/Ca6iOkFt/35X/CkPjfUP8Anhbf9+V/wrnC2aNw+tV7SXcj&#10;+z8P/KdH/wAJrqBHMNt/34X/AApjeNdSPSK1/wC/C/4VzpJP0pyx56UnJvcqODoR2ibo8aakOsVr&#10;/wB+FpT411M/8s7X/wAB1rCaPb1qPHpSubewp9joB411Mf8ALK1/78LS/wDCcamOBDa/9+Frng+O&#10;1NMm7oKLsPYU+x0o8bamw5itf/AdafD421ISj91aYz/z7rXLDdVi3j3SAk8UczD2FPse0eDNdub6&#10;ZGkitwe+2ECvXLaeRLdBtT8FFeF+B7qOB4/m9M817TY3C3FupU0XYvq9PsbC3Uu3ov5U9byXHIH5&#10;VVDiNcHrVS7v1ghLMcYo5mHsKfYr+JtfktLGTGzp3WvAtf8AHuovqLqkdsQDgEwqa6zxz4rTDIrd&#10;jxnrXj1xJ9ouXkz1PrRzMPq9PsbreNNSBz5Vr/34WpofF+oOcGK1/wC/C1zZglYZVT+FAeSE/MuK&#10;LswrYeNtEd1pevXtzeIkkVsVyM/uF6flXW+IWEPh/wC1aXBbuRjJ8kH615PaaxLbSgr1PFdNdeJr&#10;238OmNsGMnpiqVTTU8mWHq8+i0Mp/GGoqWHlWoYHp9nWq58a6l2itP8AwHWsS4uRPIWVcZPNRDkd&#10;KzTZ69OjG2qOg/4TXUj1itP/AAHWm/8ACZaj/wA87T/wHWsIkAfdpmeelVdm3sKfY6H/AITXUv8A&#10;nnaf+A60f8Jpqf8AzztP/Ada57HHFNKkdKLsPYU+x0J8ban/AM8rX/wHWm/8JrqX/PK0/wDAda54&#10;Z6U8Ci7H7Cn2OhHjXU/+eVp/4DrSf8JvqX/PO0/8B1rn6aQCaLsPYU+x0P8AwmmpH/llaf8AgOtL&#10;/wAJnqY/5ZWn/fha5zcBQCGo5mL2FPsdJ/wmmp947Qf9u60DxpqX/PO0/wDAda5w8CgEYoux+wp9&#10;jpP+E01If8s7T/wHWkPjbUgP9Xaf+A61zTGlC5ouw9hT7HQHxvqR6x2n/gOv+FH/AAmupH/llaf+&#10;A61grDQyKvWi7D2FPsdAPGup44jtP+/C0v8Awmmp947T/vwv+Fc1nB4NL5vtRdh7Cn2OlXxrqRP+&#10;qtf/AAHX/Cpj4y1LHKWv/fhf8K5aM5arDdKzm3axzSo077HosWs3WoeFbkyiEHyv4YwO9eXyHLGv&#10;QtIGPCd1kf8ALL+orz5/vGsKO7Hh0lexCaSlNJXUdwUUUUAFFFFABQKKWgAr2L4DDOrt/wBdK8dr&#10;2H4DHGrMf+mlVTvzKxnLY9K1LjU5c/3jUYPNaLaVcajqkvkqT85q8vhC/JxsP519tRxFONKKnLUS&#10;MzTrw2M5kAzmpb6+a/uPN24JNaY8G6iQPkP6U9fBmo8YT9amVfDOXM5K4NNmr4e1FLexxdSL0PUV&#10;HpWqRHWDI8g25OKpDwbquOh+maUeDNTB4B/OuFxwrcnzrUEmXdV1m1jvVliUs69CDWQ+vzNciQZ4&#10;PAq2fBmp91/UUf8ACFaj/c/UVpTeEgrOSYWZC3iWV23MpzVC91J7x9zjFav/AAhOo/3f1FL/AMIV&#10;qJ/h/Uf41pGrhIO6kirM58ybu1Xc7tAlQfe54rT/AOEL1H+7+ook0PUNMhMkgAUeoBqpYijOyjJE&#10;2PLdD02VrS9jliPzTE8j3NVk8NXdvcNJav5YY5IKk16nYSXtxL5VvFFnPZBzWwNG1k/8sov++FqJ&#10;1Ywl71vvFZnin/CMXEtyJrrEpU5Hy0k/hOSW8WdRtCtuxivbv7F1n/nnF/3wtL/Yms/884f++Fpf&#10;W6Pl94cp4brHhCXVnjLZXYwbpUl34Ue5s1gIIK45Ir27+xda/wCecP8A3wtH9ja1/wA84v8Avhan&#10;6zQ7L7w5TwmPwfdKNpYbfQJUV74GlvJkkJI2DHQ175/Y2tf884f++Fo/sbWv+ecP/fC0fWcP2X3j&#10;t5HiE/heeVbcDI8kY6datf2RfqqrGcBf9mvZf7G1n/nnF/3wtH9jayf+WcP/AHwtVHGUo7W+8LHj&#10;w07UBjn6/L1oNhqHmKUYAZ5BSvYf7F1n/nnD/wB8LUNzYataQmWWOIKoyfkWtVmEXorfeK1zxDxB&#10;p12+qxny2PAyQK3mtJjbR/I2dg7V3FtqlxegtGkLfNt5jBrah07WpYtywxAH/pmtOpieT47feFjx&#10;DUPCMt9dJO2QV9jVPT/ActjqBugSSWzjBr6A/sfWv+eUP/fC0f2PrX/POH/v2tczxNB9F94+U8TH&#10;hqf7RNLg5l9ulZ8XgeaK9kuAeZBjGDXvv9j6z/zzh/74Wk/sfWf+ecX/AHwtCxNDsvvHyng48JXq&#10;ghHXn/YqO28I3NrA5kzISSeBXvn9jaz3ih/74Wj+x9Z/55Q/98LUyxFF7W+8nlZ82jSb+0jlFsjj&#10;LZxVzQPDmoLDcfaY2AmOelfQn9h6v/zwg/79rSjRtZAwIoR9I1rP2tLuvvDlZ4Cngm4WaRoztDHo&#10;VrV07QJ7BcAFj64r2r+x9Z/55xf98LTW0fWVUny4eP8AYWumOLpR2t94cp5Pb2UymX5G+4a8b8Y2&#10;c0GvO0kZA96+npdWuYdTW1IhL7gG/dj1rz346xlIRIIolYheQgFGIrNxtbfzEeEEdOKaBzVlCzR8&#10;4pmGryWURAU7FPwaCKLBYyqKKK8c1CnIhc02lVivSgCQqRSYpu80bzQAuMUU3cTRuNADqSm0UAOw&#10;PWjAptFAD8UgptGTQA8UUyigB3FLmm0CkIkDGpoWmLjyfvdqgD1PbXn2eYPtziolfojN37BM8gb9&#10;796meYMdKWe6MzliuPxqEtmmvQaXkSbxQHA7VDk+tGTmrNDSsLgfaFUjjNdcoi8kEDt6VwcVw0Th&#10;lAzWsniW4WPbsH50AdGyxY+5ULW8D8bawf8AhJbj+4PzpD4imP8AyzH50AegeG00nT51luVDEHNd&#10;5dePrS3slSxXGBxivAx4knHRP1qRfFNwv8A/OgD2KD4g3cv3VI/CrI8V3k+N0m1c+lePxeNriJcC&#10;Bfzp7eOrplwIgPxoA91g+IK6ZAAxBPWoT8Xo9+CP1rwK58U3VyCGHX3rPOqzk9cfjQB9Gt8WYWHH&#10;H40g+K8A6n9a+cf7TuP79H9pXH9+gD6Pf4sQMOo/OoW+KML9/wBa+d/7Tn/vUDU7gdGoA+iP+FlQ&#10;H+IfnTT8RrbHJB/Gvnr+1bnsxH40f2rc45agD38/Ei03gED86f8A8LBtSMgj86+ff7UuP7360o1e&#10;6H8dAH0Cvju1Y8kfnTJPFdhNJvbBP1rwMa1dr0anf27d/wB79aAPfG8Y2vbA/GmN4xtzwCK8G/ty&#10;7/vfrR/bt3/e/WgD3X/hLrc+/wCNJ/wl8PoK8N/t+8/vfrR/b95/eoA90XxXEx5K4px8VQeoP414&#10;T/wkF5/e/Wl/4SG9/v0Ae7L4pt8c4/Omv4ltXGDj868J/t69/wCeho/t+97PQB7qPEttwAR+dPHi&#10;SD1rwgeIL3/npS/8JDff36APd/8AhIoD1I/OhfEUKnIYH8a8J/4SO+/56Un/AAkV/n/W0Ae7nxRA&#10;WwQKb/blm0m9gua8LHiO/H/LSnf8JLf/AN+gD3n/AISWD1FOHieIjGf1rwT/AISbUO0lKPFGoA/6&#10;ygD6JtPFUcQ+8PzrQTxrHjgj86+aP+Er1L/npR/wlmp/89aAPpxfHEa9xUi+PYxjkV8w/wDCXan3&#10;lzSnxfqR/wCWh/OgD6iXx/ED94U4/EGMDhh+dfLY8X6n/wA9KT/hL9UP/LWgD6lX4gxOpDMKgfx7&#10;Bn7w/OvmH/hLtS/56n86afFmpk/640AfTp8d25PLD86dH8Q7aI8MAfrXy+fFOpHrKajPiS/Y8yH8&#10;6APqo/EqEjAkFRy+PrWdMSS/rXyx/wAJHf8A/PU/nS/8JJqP/PY0AfTer/EKGHSXSCXJ7c1iaN8U&#10;Hj3iV888V89vr9+4+aU1EurXaH5ZMUAfTU3xO3dCPwNVn+LtzbwMkTY4wK+dE168Q8vn8asr4muM&#10;fMu78aAPcLb4p6rJKXe4IHpUWpfEK61Bh5twwAOcZrxT/hJ5x0jA/Gj/AISaf/nn+tAHvln8WJdO&#10;08wROFOPTOa8i8S69capqzzvlsknIFc+3iSZj9z9aX/hJXxzbqfxoAm+0TMfumnRiWXgg81B/wAJ&#10;K3/PBfzo/wCEmftAooAVbN3vvLI71vjwszxlivauYXXpluvOCjOc9a2R8QLwR7REv50AYOrWjWV0&#10;YzWdV3UdTl1GcyS4BNUs5oAKWkFLQAGnx0w0+Ok9jSnuSDqK9Z8M/wDIut/un+VeTjqK9X8Nf8i6&#10;3bg/yrhxOyOy3unlt2P+JnP/ANdD/OoC3PSp7s/8TGf/AK6H+dVWPzV1R2R5nUdkHtQKYDS5NalI&#10;DTc0vWgUDDrSdDTqTHrQAuM0hz2py4A6UNQAwClAo4pOlADsYoyaTJxRmgAzmnKtNpQcUALt9qMU&#10;oakNACYpMUdaXnHFADgPU0oHPFM+tCnDUClsW4wcV1HgP/kLXP8A1zrl42+XpXUeAz/xNbr/AK5m&#10;o6nDU+FmZ4r/AOQ5LWKa2PFJ/wCJ5LgViOTR1NaPwoXdto357VGD680oqjqH4zipoiqsC3aoAT2F&#10;L83cUwPQ/CviLTtO2/aEVsetdvdfEnQ/sxRLRG4rwVTjufzpTKwGN360Ad3rviuxvGYw24XNcbcX&#10;IkkO0YBqoZD3pVYHtQBrWN61uwZCQwrtdH+IF1p4UeYcfWvOVfHFPDMelAHtSfFtxCPn5+tYOr/F&#10;K7u1ZVkIH1rzM7/71NKMRyaANLU9Zk1CQtKxOT61n5J6UwRgDk0mcdKAHHdj/wCtTQSOtG8noadt&#10;P1oARW55q9ZzRrIpkHGazmBDYFIS1A03HVHpul+INJisxHNGpOPWorzxFpGTsgH5150rN6n86PmP&#10;U1HJE0dap3OmutZs5CfLhx+NZv29RMHVOnbNZpbaPWlEw707JGMo87uzRvNSFyqjy8YqgZVPbFTC&#10;J2j3hflqHYO9FkwinDVDlYqcqf0pGmcjnH5UhQYppAApckTf29TuNJLUiqe9KGwelKX9BiqtYylJ&#10;y1Y7gVNFg+1VeSTTgD60xFmcLjhs1W3YNKyE9/1qFkK0ASEgjFM24zihUJ68U8IAOtADBuz0qRJH&#10;DUq8dBRuIPIoA2tH1eSzuAcnGfWvUvDvjiOKNRJJwPU14mJDn0qeK6kT7r0AfRMvj602ffGfrXIe&#10;IfHwlRlifj615W19Mw++351XeZn6sTQBc1XUpb+4LO5IzVSEqp5qErk5zSEFaAN601C2iUB0FUdV&#10;uIpnHkDvWbu98UgOe9JmcyRXwy59a6HU5AfDw+ornM5ZfrW9qPOgj6ipOaW6Od3ccUZJoC8UYPY0&#10;I6Yj+R3pCxHvTMP17UnPGas0JVkHcUpcMKi2ZpQgFADiKbg4NLux2pwb15oAhJYGjLelStiotxoA&#10;aaUCnIm41IY8dDzQA0c9v1oIOMClII6GgZznNADPKapBx2pS5xjFML+1ADt/tTSN1NyTQoIPNACF&#10;MU3PbFScHrQFAoC4sa+lTnp0qKNsGp2Py1nPY5Z7nb6X/wAijdf9cv6156/3jXoGkt/xSd3/ANcv&#10;6ivP3+8axpEUN2QmkpTSV1HaFFGKKBhRRRQIKWkpaAFr2D4Ef8hdv+ugrx6vYvgP/wAhdv8AroK6&#10;sPuQz3jw0N2sTZH/AC0NbsrsLyQZPWsTwz/yGJ8/89K2Js/bZPrXRN6MSJldv7zfnUodv7x/OqMl&#10;5DBnzHAx71mXXiq2tg+0b9ozXmXZR0gkI6uR+NRyanBB/rJsY968g1T4zadDqRtJD5fvmpovEVtr&#10;Sq1vdhsn1p8xR67b36XAzFIzD2NWFkb+8351zPhtwLX7wP41vK9O7EWhIfVvzpPMbszfnUQcGlDc&#10;0rsT2JS7Z+8fzrnPGjuunHDN1Het/dz+Nc542P8AxLj9a6sLfnuQZfgrJv1yc16HckgrivOvBJ/0&#10;5frXod0cFK2r/GNbEQdufmP504O394/nVaa5jt13SMFFYeseNNK0WAS3EwwevFee2yjpt7DufzqO&#10;W8WAZlcgfWuZ0T4jeGtZjXyb1N5/hJxXQSWthqsBMUqvuHUNRdlCW2rQ3TlYZS3OOtXPMP8AeP51&#10;maf4cj0+TdFIcZJxWkYSop6gLvb+8fzpdx/vN+dMPFHGKTbJHbm/vN+dYnjB2XQnKseQe/tWxxx/&#10;jWN4yx/YL/Ru/tW2Gb9qjM848FsTYsSSf357+9exwHGnJj+6K8Z8F/8AIPb/AK7n+deyxf8AIOT/&#10;AHRXfiuhUQRj6n86Xe394/nUa4xTJJdq15lS/MykT+Yw6sfzppuAvWQ/nVeKGa6PBIX1qddHQj96&#10;5b2qU9CiM6hEvWbH40LqMDHAm/WpDoVoeqn86rS+GrZuY2ZT9ad2BaW5V/uy5/GneYf7x/Ouf1LT&#10;LnTY98MhK4zSadqm8hJG+b3pXJOhLtj7x/Oorxj/AGfL8x+6e9ImGXI7027XGnzf7hpJu5DPGYnL&#10;eN3ySeR1PvWN8fT/AKKuP7q/yrYtx/xW7Y9R/Osb4+/8ewz/AHV/pXvw1SF1PDIP9VSUQjERoqZ7&#10;jEp2DRjFGayCxkUUUV5BqFFFFABRRRQAUUUUAFFFFABRRRQAUUUUAFFFFABSjFJSgZpAyQAVNapC&#10;0wEv3e9VgtSQ2zTSBFPNS7W3M3buPnWMSER9KgNSSwNE21utREU47DiJmiiiqLCiiigAooooAKKK&#10;KACiiigAooooAKKKKACiiigAooooAKKKKACiiigAooooAKKKKACiiigAooooAKKKKACiiigAoooo&#10;AKKKKACijFFABRRRQAUUUYoAKKKKACiiigAooo4oAKKKKACiiigAooooAKKKKACiiigAooooAKKK&#10;KAClpKWgBDUiVHUkdJmlPclHUV6t4a/5F1v90/yrykdRXq/hof8AFOt/un+VcOI6Hb9k8tu/+QjP&#10;/wBdD/Oqzfeqxdn/AImU/wD10P8AOq5+9XVHZHl9RBijGaKbWiKHUlJSjFAB0pQc0hGaSmMdjNLs&#10;Y9qQGnFjigBpWkI9qCTuoyaAEAoI4p2MigdOlADcZ6UoB9KKUNnpQAE47UZ9aTk0uD6UALg9QKMk&#10;daTJzTuT1oAbmgdaCKAfWgRaR0xya3fCep2+m308lw+FZMDiuYzRvx7VNjGVFSVrm1r11Beao80R&#10;yprMd4z0AqENmjFFioU1FWuOAU9KAtN2nt/OjLD/APXVGpNkdO9GM1GMk1J0FAiJlpOgpzihQaBg&#10;DlelGOOBSgY6gU8Mo60ARgHNPUkUhb+7QCaAJdx7mmhsioyaaCe1AErkimg57UAMetO6dKADaR0F&#10;A304E1IMGgCIAk80u0HgmnlAajdDQA4RgdDTSMGhUIGaGz2FBLGEGja2KcoA6jNDY9KzdjWHP0Zb&#10;jvT9lEQTtjOadDbtKvyrUscVv9lBwC+K6fw1pJvbdiqZ+WpTXYqXPbVnIPH5ZwRioiox/wDXrqdd&#10;0N7QklMfhXLshBPGK1RiQn5TzTwQRzUboS3Jo8vApjH4A6UBximDnilCc0CHb/emljSiP2o4HagZ&#10;HvwaesnHNBwe1AAIoAkEq44FMLbugxSDaOcUhlA6UCFK4NORPU0wNk1Kq0DFLhRUbTgnApXUY5pi&#10;xrQA9GBp520zAA4FNKsaAFIXtTMUmznNPHFBLVxRgsD6Gti7vYpNIEK/eyO1Y65pxJxzSsQ6V+pE&#10;xGCKbvHYVKQD1FIEHpRYtRsM3mkO41IQB2pn4UyhVBx/9enKPWmc0nz0ASsPSoiG7U4Fu9KGoAYF&#10;JPIqQKvcUbjimkMaAHjA6VGTzTgPWnbQaAI2yRwKQbgOakx6U0rnrQAzdnrS5FOCAUEL6UACnnin&#10;AZpox6U9VJ6UANI5ppPFPKfl9aTC9xQA6MDrU7AbfeoUI7Cnufl4rOZyy1kdvpfHhK7x/wA8v6iv&#10;P3+8a9B0oH/hErr/AK5f1FefP1NYUd2Z0N2RGm040011I7UFFFFMYUUUUAFLSYpaAFr2H4Df8hZv&#10;+ugrx6vYPgP/AMhc/wDXSunDbsiWx754Y/5DE3+/WzcAfapfrWL4Y/5DE/8Avmtu4/4+ZfrXRPZ+&#10;hKOA16eRb+QBzjNZLcwybjn5D/KtLX/+QnJ9azG4ifP9015hZ4H4uge58VSRxKxz6Cuo8KaHeRtG&#10;tlCz9ySxGDV43Olx+J3DRBp9p4K1oW+uXOl36vCm2P0qijrtM1XW9EUb4iFHbOa3bP4qWsLbNSUx&#10;HPU03Q7+DVbQSTsm7+7nrXO+JPDFtfxzOmAV6BaAPXNJ1yz1e2Wayk3hhnpWir5rg/htZmy00RNk&#10;hUwM13SgbuKkTJd2a5zxo2dOP1FdF3/Gub8aD/iXH6iu7CbkGd4IP/EwXNeg3f8ABXn3gn/j+WvQ&#10;Lv8Ag+la1viEtjjfFcrxqoVsAjnmvJviET/wj4JPO016v4t/gz6V5j4wS1k02NLpiF56CvMLPFvD&#10;2lapdSia0lkhUc7lzXrnha/8Q6ZGri/mkQcY21n6Xqml6To6w2abjyN23rXReFteDqLeUBcnqRTK&#10;Ov0f4m3EQCaiGIHUkV2OjeOtI1iVYUuAjk/dNcNqmlWU9kWWNXcjO7oa8vMi2Xje1+yoyBSd2M+1&#10;MR9Jap4l06wBzMrH2qa0v0vLVLiL7rjIrw7UZmlQMSeRnrXr3hfH/CMWZ7+XUsDbWXOMVj+M3/4k&#10;Dc9j/KtJMcVkeMf+QC/0P8q6cN/FRmefeCz/AMS9uf8Aluf517LE2NNT/dFeLeCv+PBv+ux/nXs0&#10;X/INX/dFd+I6DiIGz3qis6S36xFv4sYq2AMVnXCpbSidYwzA5FeVV+NjOpRVRQFGAKdXM2XivzLk&#10;Q3EO3JwDzXSqwZQR0NStixaKKjluYoRmRgKYFfVIxLYOCMntXAzE299kDGDXZ32s2ogZFbJNck0Z&#10;vb0FFyuec0hHT6bOZrVSwwQKnu/+QdN/umorONYbdVxg4qS7P/Eul/3DSW5mzxq3H/FaN9R/M1i/&#10;H7/j2X/dX+VbUH/I7P8AUfzrE+Pv/HqP91f6V9BDaIHhcP8AqzS/hSQ/6v8AGlxUT3ATNIKKKgDK&#10;ooo4rxzUKKKKACiiigAooooAKKKKACiiigAooooAKKKKAClzSCnA80AxQ5FSRzyI2U6+1NDCrNrP&#10;HFMGfkDtis3tsZS22K7zO7fN1qIkmrVxKkkm5eBVdsU4+g47bDKKDRVmgUUUUAFFFFABRRRQAUUU&#10;UAFFFFABRRRzQAUUUUAFFFFABRRRQAUUUUAFFFFABRRRQAUUUUAFFFFABRRRQAUUUUAFFFFABRRR&#10;QAUUUUAFFFFABRRRQAUUUUAFFFFABRRRQAUUUUAFFFFABRRRQAUUUUAGKKKKACiiigAooooAKWkp&#10;aAYlSJUZqSPpSZpT3JB94fWvV/DJ/wCKdb/dP8q8oHUV6v4a/wCReb/dP8q4cR0OxfCzy27GdSn/&#10;AOuh/nVVvvGrV1/yEp/+uh/nVdvvGuqOyPNe42jFKvvS4rUaGbacFoxRk0DHbaQr9Kaee1H4UAIe&#10;DR+FOz7Uh5oAKXFNANOC0AJmgGnYx1FKNtADMUqrzS4FLjHSgAx6UEGjJFJlsUANyQaeCcUBO5pd&#10;pHSgAyPSk25pDmnrz1oAYVxTQM1OVWmhAOlAEZXFIATU+ARTNgzxQAirmnbRQBjqKcPagBVXApDi&#10;mnPSjHtQApFKOBSUnO2gAJ+lGAaQKTS7PWgBoXPQ08DHenLEKUxYoAjbI9DTQWBqToeRSjntQBHl&#10;6QSEdanGRUZH0oAcp3CnhcDrUQXHcU8DIoAcWx2pN/qKUR5pHTFAB53oKazbqVVXvTiq9sCkTqRq&#10;zKafnP3hSH2o7c1DuaR5epfW122wlB4xmug8PeLP7KhKj0rmPtE3k7Bu24xUAQ44NC5ipcnQ6vWv&#10;FUupKRnr71zDuxYk00BgKQ5/GrRkISO4p6kEdKiPvQGpjJCBnpQVA5FIMtRsweaAGmRugoVS1PKo&#10;tAZR2oAib5aUDNDnPNNVgB0oEOEWR1/WkMPzdaeu0jp+lOAA6j9KQWGrHjFLuwKcCvamnrTGRNz/&#10;AA05V+XpipAw7gU7K47UAR5xSFjinFAaQIvegCMkmkAIp5ADYFAUEUAIGI6GneYxHWgR9aQrigBp&#10;ye9Bcimk4pOtACFyfSnKPX+dARadgLQAoAxSUB/SlBz2oAaeB0pm7HapfrTSM0AIsmOtSeYDUe0A&#10;0Z29BQA8nuKAKjLmnKeKAHYx15o60xjx1oQtjtQA40ZA7U4cjmmsD2oAA3oKUO1MyccY/OgFv8mg&#10;BxJPU4pvzDpTwuetNxQA6MnvUxPFRJ1qVlO2spnNLc7jTGB8I3QH/PL+orz5/vGu/wBKXHhK6z/z&#10;y/qK8/f7xrKl1M6G7IjSUppK6TsQUUUUxhRRRQAUtGKKAFr2H4Df8hhs/wDPSvHa9h+A/wDyGG/6&#10;6V1YbqQz3zwx/wAhif8A66Vs3GPtM31rF8Mf8hab/roa2bgbryX61vPZiR5/ryltSkAGeaopaTNH&#10;Jhc5U4rtrvR1mnaXYCTVc2Tw9F/KvMKPnTWrK70rxm13NZyMmMHCk961bvxFpUkama2KEKAcoa9r&#10;utNt7vP2mFXP+1XM6v8ADnS9SU7UCMfRRTKOB0S/W7vETTpmUN68YrU8Sa3L4Ysd00/mvKuV+YcV&#10;Xufh3qOh3Qm00hwDkc4rl/HGm6leW0T3UMgaFSBhSc0wPavhjr/9oaUs9wfvpXoMV3G5+Vq8f+Fc&#10;Mi+HYlaNlOwdVr0aztbgsNoIpXJZ0YcEjBrnvGjD+zz9RWzbQzJjec1i+NFb+zj9RXdhL3JM7wSf&#10;9PWvQrpuUrzzwQp+3LXoV0pIWtK3xErY4nxbyUwK8w8bQSTaSnlxuSATwpr2vUNL+1sCRkrWVc6K&#10;jx7ZYQ6+hrzWaHzhoph+zxxS7kkB5V1xW9dywWRRkco+R0Fel6n4B0y6mWVbVEfdngVy3ivwBeXA&#10;36Yi8Y6tigYun32pX1jugePAGNzSYrkZ7mJPG1rbLceYz5347Hikaw8R6WxtZI2jTHVCTXI6FFPF&#10;8QrY3KvktnLD3pjPWL/CQge1et+Fp4/+EZtAWAOyvJ7+JpLceWpPHau/8P2k/wDYlqApHy0hHZIw&#10;IGDWV4xP/Ehf6N/KrFnBOm3e351X8Xof7BfPof5V0Yb+KjNnnXgv/jxb/ruf517LDzp6/wC6K8Z8&#10;Fj/QG/67n+dezRKf7NX/AHRXoYjoOIxe1OHkFsSpkUxFNKQeMCvKq/GykQ3Frp808flRAOrelb0Y&#10;xGoxjjpXORsyX3CK2Txk10MfmEDzAoHsahDB5UThjgnpVC904SRM24mrk0cRYPIcEVDc3iGJli+Z&#10;j+VMZycenyXV0QM7ASDWza6eluB6/SpLSMxhsqBuOatdqBdBAmKjux/xLpf9w1Kfu1Fd86fN/uGk&#10;tzNnjMB/4rZ/qP51i/H7/j0X/dX+lbNv/wAjs/1H86x/j7/x6r/ur/SvfhsgPCYQPL/Gilg/1XTv&#10;S9aie4xtFFFRYLGVRRRXjmgUUUUAHFFFFABRRRQAUUUUAFFFFABRRRQAUUUUAFKOaSlHtQA8Jmp7&#10;a1SaYIzYBqv81PiSV32x/eqHfuZu9tx89usblVbIqArinSLIrYfrTOaavYcb23EoooqiwooooAKK&#10;KKACiiigAooooAKKKKBhRRRQIKKKKACiiigAooooAKKKKACiiigAooooAKKKKACiiigAooooAKKK&#10;KACiiigAooooAKKKKACiiigAozRRQAUUUUAFFFFABRRRQAUUUUAFFFFAwo4oooEFFFFABRRRQAUU&#10;UUAFFFFABS0goFAMDUkfSmGnx9KT2NKfxEg6ivV/Df8AyLzdfun+VeUjqK9X8Nj/AIp5v90/yrgx&#10;OyOzaJ5Zdf8AISn/AOuh/nVd/vVZu/8AkJTf9dD/ADqs33jXXHZHmPcQe9GQKTFLtJ9K0RSELelI&#10;D60oUjril20xiDBp2cChRSnGMUAMz81J1NBXmnACgAXinbuOKacDpSUAKc0oPFNzigH2oAUt7Ubq&#10;QYpaAEDe1ODEUAjuKdkelAC8n2p3Smhsml60AIWHpS59BSBCQaafloAU5zSjjrTRJ7UpfPQUAO49&#10;aKaG9RShwe1AAc/hSr0pD/WhKAJDxTdwPShjxTRx2oAC2KQt2oBz2oK55oAUE9qQljUiAAUjHA4o&#10;AjDspp/mEigDNL5dADGLU9d1KoPpT1cDqMUAMw/qKbtYnnrUpwRxTWJFACrbg9aCgSnCRu1GC1AD&#10;Q4HamlxilK8807y1agCHrzTT1Aqx5WBSbADSJYxBxT8ZHpRuXOBS9elZux0U+a2hcF3F9lEQHzYx&#10;nFVeMVc+wp9k8zPzYzVAAjpSjyhNS6jxmlCk+lNDHFMLHtWqOcc4FCxr6UzBPengNTKHgKp4pC6+&#10;lNKse9N24PNAA7ChdppcA09QAKAIWApUC45pJBzxSA44NAEyui9BSPMCMYxUWaXj0oAQMe1OXeaQ&#10;balXHagBu0nrSEYqQqRUTZoAXpQW+lJk9xSEUBYQDLcVKOKj6U3fmgCRpMCmbi3akINPVvagBh9x&#10;+lR4BNWN47imcHtQA1V9KXHFBHtSZIoAYQQaevI6UoG7rTsYFADSuaFGOwoPSkzQA4tUZPNOyPSj&#10;5aABVB6inbBQOKdQAwx5poGDipCTTQpJoAeOe1NOKkCcVG3FAtRFUZ5p+1QKZuz1xSg9aAD2Ao2+&#10;nFIeOnWlDEdaBixkg81MDkVEhBqQnFZTOaW53Omf8ijdf9cv6ivPn6mvQdK/5FK7z/zy/qK8+fqa&#10;yo9TKhuyE0lKaSuk7UFFFFMYUUUUAApaQUopCCvYfgP/AMhZv+ugrx6vYfgP/wAhhv8AroK6sO0m&#10;Sz3vwwP+JvP/ANdK2ZTi+l/3q4UeJf7E1KZkgZzv7LVeT4jXJuHcae5yf7hrtlRqOLaQkejAcUph&#10;Rx8wzXnQ+JN3j/kGt/3waUfEu7x/yDH/AO+DXnfVq38j+4q6O+k02NzlRVOTSnB+XkVyA+Jt3/0D&#10;X/74NP8A+Fm3f/QMf/vg1X1et/K/uKujp10uRzgrxTpPCtreJi7hWRcdDXLD4nXf/QLf/vg04fFC&#10;8/6Bj/8AfBo+r1v5X9wXR3Gn6DZadGEtoFjAGMAVoLCq9BXnH/C0bv8A6Bb/APfBoHxQvP8AoFyf&#10;9+zSeGrfyv7iW0ek7RkcVzfjVf8AiWn6iuaPxPvD/wAwx/8Avg1Q1bxteavB5ZsHXJ5+Q12YWhVU&#10;tYszN/wQP9OX616FdLymfSvJ9E8QtpWJjasSO2DV+5+J9yW+XTpCB/sGtquGrSd1Fh0PQwvtSNEr&#10;DkV5t/wtC8/6Bb/98Gj/AIWjef8AQLf/AL4Nea8NW/kf3GiaPQpNPiftVGXST1WuM/4Wlef9At/+&#10;+DR/wtO8/wCgW/8A3waf1et/K/uKujoptEE7/vYgx9ay5PhjpV1qkd+8CxyxjgqKo/8AC07z/oFv&#10;/wB8Gj/haV5/0C3/AO+DR9Xrfyv7gujr7fwjpkSjMCsfUitaCyhgiWONNqqMACvOv+Fp3n/QLf8A&#10;74NL/wALSvf+gW//AHwaX1et/K/uJbPSfKGelY3jJB/YD8dm/lXGn4pXv/QMf/vg1Q1r4g3+qWBg&#10;XTnXdkfcNb4fD1lUTcX9xBX8Fp/xL24/5bn+deyRD/iWL9BXinhq6msLErNAQxfdjB9a6eX4lXMM&#10;YiTT3YAY+4a9Cthqs0rRBHoSLSmPPQV5oPijeAcaW/8A3waP+FpXh/5hj/8AfBry6mGrc791/cUj&#10;0F7RjKHRVyDmrHnXpXB2gexrzb/haV6P+YW//fBo/wCFp3n/AEDH/wC+DUrDVrfA/uKuj0jy3fmR&#10;s04RKK80/wCFpXv/AEC3/wC+DSj4p3v/AEC3/wC+DR9WrfyP7guj03bRivMf+Fp3v/QLf/vg0v8A&#10;wtK9/wCgW/8A3waPq9b+R/cJtHppFRXn/IPl/wBw15t/wtK9PTS3/wC+DTJviZez27xjTmGRj7hp&#10;LC1r/C/uIZiQL/xWzfUfzrG+Pv8Ax6D/AHV/pV/Tbi5m19bua3KBmAGR71l/HmcvaL8v8K/0r2lC&#10;UUroR4fB/q+1FMgY+V0pd3PSsp7jFoFG7Pak3VAGXRmtXV7GzsphHCZg2P48VPbaFbTac87XibwM&#10;hQa8VSTVzUw6Kv6fp4u9SW2L8M2Miu60f4eabqV7JameYSR9cEU7gebUV6Ne+ANNstZfT3mmLrjo&#10;RXK+KdBXw/qn2VWLfKDk0wMOil6UlABRRRQAUUUUAFFFFABRRRQAUopMU9YmbopNITsAfFTQXRgk&#10;DjBI9aj8vH3hU1qIROPNxt96h2sQ+WxHLcGV9xGPpUROamuBF5h8vpUJA7VUbDja2g2iiiqLCiii&#10;gAooooAKKKKACiiigAooooAKKKKACiiigAooooAKKKKACiiigAooooAKKKKACiiigAooooAKKKKA&#10;CiiigAooooAKKKKACiiigAooooAKKKKACiiigAooooAKKKKACiiigAooooAKKKKACiiigA4ooooA&#10;KKKKACiiigApaTFLQAlSR1HUkfSk9jSn8RKOor1fw3/yLrD/AGT/ACrygdRXq/hv/kX2/wB0/wAq&#10;4MT0O3eJ5Zc/8hOf/rof51AzDPStvTdKj1TxK9vLIEV5Dkk+9dW3wsee6jW0nDxH7xz0rqg09Dy3&#10;ueb59KOTXrtl8JNPeKc3M8zGIdEPWuJ8T6DYaNIEt/tHJx89ajOYwRSd67LRvCVnqWkNdNdBWCk7&#10;d3tWBp2lre6ybMNkZxkGmMzgQD0petejW/w701tXh02aaXz5U3jB4x/k1c1D4baVYa1bae80/mTj&#10;I5oGeWlCabtI611PjDwsvhmeNPMJWTJXJ5rmigKA5oAiowak2Un0OaAG7Se1OAPpQM9qcB6mgCIi&#10;gfL2p/FA57igBpOe1Jn2p23mnBaAGLmnAnpS0oBoATBNKVNLRz60AN247UZx2FOppyaAE3A0oGO1&#10;Cj6U7I9qAGnNKBx0o3EelIZDigBScdaQMPSm7snmnDHegBw9RSg+1N4HSngZoAbzShc9qeCM1u6D&#10;pa6lOqkcZxQBU0zQbq/kHlRk59q7TT/hhqFxDvZccV6T4X8NWtpZozIpYD0rrYSI1CKABQB4Rc/D&#10;HUY1JVBx7VyuqeGbvTyfOjI/CvqPZnqAc1zfi/w3b3Fi0mwA89qAPmRkKtijmug1rTUtLlgPWsSR&#10;cGgBgBx0oG49OKUfLzkU5JOeaAGiM96cBiiR89KakZJ5NACsp28UsUDytgAk1o6fp/2iQA55716L&#10;4W8ERXUiMVz+FITPPLXwxeXbDy4m59q6Kx+Gmq3IBEZwfWvf9H8H2VjEm6NScdxXSRadFEn7qNQB&#10;6Cpd+xceXqz5vt/hrfSTCBuGzjGa1f8AhS1+FyQK9qOhAXv2hWIbOcCtJhL3PFTd9hy5LaHzpd/C&#10;HUYlJVa5y/8Ah/qdpnMRIHtX1PIuRhuaoXNhazoVkjXn2rRGZ8j3GkXNo+JYyMe1QeU3pX0H4p8I&#10;2pjd0jX8q8j1jSRazNkYAPFMZyxjINMKZNXpEVcjNVyqjoaAIgmKQoccVJyOlNDEkg0AVyMNyacF&#10;BFPaP0qP5l6CgBVT0qQRluMUsQOea6/wp4dGqXa7hkZoAxdO8K3upsPIjOD7V12nfCPWLjBZMA17&#10;f4U8JWmn2qF4lyB3FdbGI4+EVQPpQB89S/BXU0hLBc1yOteAdV0rJkizj2r67WUn0I96y9d0W11G&#10;wffGucelAHxXNDLFIVkXaQajKt2r0X4heHVsrpmhUAc9K4PbtXBxxQIqGNiKaImzzVs/lTS3FAyH&#10;yzSFcVKGzxSFaAGDOKTdgcCl5pQwoAblj2o+opxajINACcY4qNjg1ITTSuaAEXkc04qKQLgdaXGK&#10;AG5A4NHB6UEZ6Uu00AJhs04e9IAR3oOMc+tACnmkDgHpTdwzT12mgBwlGKax3UpVSOKaFx0oAcqZ&#10;7U7y6YWIpMn1oAcY+5xTfL96Mn1o3t6UACqQasYwozUKEk8ipu1ZT2Oae522lkHwjd/9cv6ivPn6&#10;mvQtLUDwjd4P/LL+orz1+prKluzOh1IjSUppK6TsQUUUUxhRRRQAUtJS0AFexfAbjWD/ANdK8er2&#10;H4D/APIXb/roK6aEVLch7Htel6Rb6lqs3n5+/wBq2/8AhHdJSYoysSPQVU8Lj/ibT/8AXStib/j+&#10;k/3q75V6sY2UthIgXw9o+OVcfhUi+HtF7q//AHzU69KlXkCvP+uYj+dlFceHNF/uP+VOHhvRv7rf&#10;lVxI2JqykGetP63X/nZRljw3o39x/wAqd/wjei9o2rUFv6U0xMM0fWq/87Azx4a0b/nm35Un/CN6&#10;N/zzar+COtJSeKr/AMzIZQPhvR+yNWT4g0zStMsTJGjbunSumNc342/5BxHuK6cPiKspK8mSYnh6&#10;ytdSvAkgIUmux/4RXSo8b1auS8E8agv416HdcFK1r4itzW5mC2Mr/hG9G/55tS/8I1o//PNqvdKW&#10;uD61X/nZZQ/4RnR/7jflR/wjOj/882/KtABiOBmqeoXU9tGTFEzEe1P61X/mY7Ef/CNaR/caj/hG&#10;dIHSM1R0nVrq8nIuIygzjBFboY+lH1qv/MwsUP8AhGdI/uNS/wDCNaR2Rqv80ZNH1qv/ADMDPPhv&#10;R/7hqhreiaVYaY86owIBI/Kt/NY/jE/8U+/0b+VJYuun8TIbZ5tpVyl/bPIMjDkfrVvatZPhb/kG&#10;Sf8AXVv51rdM19hSk5QTYCbVo2rR+NHStRegm0elNKinZFIfpTAMCkwBQePSlJwKBjcCiiimMSii&#10;igVwT/Xxf74rkfjr/wAeK/7q11yf66L/AHx/OuQ+OwzYr9Frixey9GJnh0P+qopIf9XS14hIYwaU&#10;ikpCaYyjPcSXMxklYsSe5qW3vDAhXbkGqtFePZWsbGnpGoW+n34uJo3cqcjaRXYab8RLLTr2S6it&#10;JvMk68ivPKKLAd7efEG2vNWe/e1k8xunSua8Sa8/iDUvtTptOAADWPRTAKKKKACiiigApQB3pKKA&#10;J4/Jz+8z+FWz/Zvl8LLv+vFZtFQ436mcqd+rLyiz3fNux+NTH+zNnyLMG+vFZdFL2fmL2V+rNOIW&#10;O795vx7VoQjS2B2ecD9a53OKcHYHg1nKi31ZlPDuX2mdJbrpK3Q+1BymegyK2NVTwvdbVsYZUbaO&#10;/tXCb2PWnxSS7hsyT7VjLDybupMweFle6myzfwQRORCTiqBGKkkdy3z9feozmuuCaVmzthFxVmxK&#10;KKKs0CiiigAooooAKKKKACiiigAooooAKKKKACiiigAooooAKKKKACiiigAooooAKKKKACiiigAo&#10;oooAKKKKACiiigAooooAKKKKACiiigAooooAKKKKACiiigAooooAKKKKACiiigAooooAKKKKACii&#10;igAooooAKKKKACiiigAoFFLQAGnx9KZT4+lJ7GlP4iUdRXq/hv8A5F9uP4T/ACrygdRXq/ho/wDF&#10;PN/un+VcOI6Hb9lnndvqP9n+Inn25CSHj8a6S3+JlzZQyRwR43eori7z/kJT/wDXQ/zqA/eOa6YR&#10;SszzHud7bfE24htrpWWTfOMZB6GuP1DU5tSctPIzc8bjVHAFAz2rUZu6T4g/s2xaAoWypHFQ6Nqt&#10;vpuqG7kjdjzwKyOaTmmB6InxGs01aLUDazG4jXap4xj/ACKnvfibaXur29/JaSmSBcDpXmYzRk0D&#10;Oi8VeKZfE1wjyR7VTO0EdKwgx24x0pobFJvIxigBxbNN3CkzmjjvigB+/wBKUEmo6XJAoAeVpvIp&#10;Axo60AOB/GlyTUYOKcGoAdjnrTgcdTTM470g+tAEmQe9LiowcdKXdQA/FNLY6Yppb3pMj1oAkBBp&#10;2FA4NQg80vTnNADice9KPm603zKXzKAHmMfSm7B60ebTRJQAoX6VIB8vWmFwKXzBt9KAHonPNdX4&#10;PuorS5HmEDnvXIrIO5p8dyYm3I5z7GgD6f0W9jnslMbjp0zWok3PNfO+j+ObqwVVDnAHc11MHxS2&#10;oN5GaAPaPtIQAnoKw/FfiG3TTWj3ru54zXleofFKaWMrEcVx2o+LLq+Y+ZIce5oAdr1/9pvXKnjJ&#10;rGZ6jkuS5NND560AO3EnFLsxyaQOo60vmj1oAQ05XIqMuO1IJAOtAHQ6LerC48zHWvXPB3iG2jZN&#10;zKK8GS4C9DV231ue2YGORhj3pEs+yrC/tr2FDHIpOPWtJAemRivk7SPiZqGnlf3jHHvXY2PxuuI1&#10;AkwfrUSsbQuuh69Ml+msM2X8nd+GK05btcda8fb4xPJFvO3kegrPl+Loduopadwle2qPaJJ4sZLC&#10;sy41K3h5aQfnXjtz8VS64VgPpXM6j8Qbm4ztcj8a0RkeweJfFFktoyh1Jx614pr2srd3DhTkZrGu&#10;/EE92xMkh/Os57kM2SaYyy8gaouPWofOAFNM3NAFng1GcK3WoxN+VKHBHzUAShsDil38dBUPnqBx&#10;imifPQCgCwr5IPpXo3gHU4La6TzGAORXmZlx6VLZ6jJazB42IwaAPsrS7yG8s1Mbr0q2GYN1r5n0&#10;L4n3emqqliQOOa7Wz+NMfljzcbu9AHtUb+tVtb1W3sbBy0gzjpXj978aYxCRBtz7VwHiD4mX2plg&#10;rkA0AX/iFry3l26xMCDkda4E8jPc1HLfm4kLytluuaYZgR1xQA5jTC4xUZcnvUeTnrQBMDntTlyf&#10;aog2OuKd5vpQA5lqL5QacXNNLDvQA6g9qZ5gz3o356UCBhk9aQj3pGORTA3PNAyVfSn/AFFMD8Up&#10;fjigB27FIWNRgnvS76AEy+elHzdxTw470pcGgCPBB6ClGAOaXIJ5NIQp6UALuFKCPWmhRTgBQArD&#10;3qMcfSpMZ6GkK0AAHvSgfNim5A70qt6c0ASqD6U9jxUSyGpC24Cs57HLPc7fS+PCN1j/AJ5f1Fee&#10;v1NehaYf+KRuv+uX9RXnz9TWFHqZ4fdkJpKU0ldaO4KKKKACiiigApaTFLQDCvY/gN/yF2/66V45&#10;XsXwH/5Czf8AXQV14cl7Hvfhcf8AE2n/AOuhrYlOL+TPrWP4Y/5C9x/10NbEgzqjZ/vVvLZ+hKKN&#10;54i03TLhYr25SJmOBuNa9lqGn3Sg29xHKO2018+/Htbp72BbHfu80/cOK868OeIfEug6zAk0tyEL&#10;qpDsfWvMKPtkcVKpHrXjmp/FdPDtjE+oK5BCgnNb2gfF7w7q6KPtUaOegLU9yj0kEetL196y7bVb&#10;O5h82K4R0I6g1nXviyzto5cSAuvQA0AdGyJgk8AdTVOaa3jA3TKuema8y1L4gXEyyRW52huM1y0e&#10;s3s+owJJcyFd443GpIPdg6u3ykH8a5vxqP8AiW/iKu6U+LdMknjuayvGkv8AxLD9RXbhfiJM/wAF&#10;EHUE/GvRLo7dh9q808FP/wATJMV6Ldv936VrWXviWxkarrS2CZx8xrzzxp8RNQ03TBNaKowCeldF&#10;4uP3Oa828W2Iv7KG3Jx5hK15zNOhT8OftIXMZWHVYAQP4gMZr2Pw18TdG8R6ckzMqFuDk14tZ/AS&#10;G60I3W9xIFJ+8awYvD19oWjSQQvIrIW5BPFMo+rbO70+6G63aPPtVp1X0xXw9o3xG8R6FqDGK6kl&#10;RXIIYk969b8CfHy51HVobDUoclzjOBQB9BMMe9MEnrXm2tfEeZ0K28ZQdjgV1mh3st5osFxKcl1y&#10;TSYG6HzWP4wcHw+/0b+VW1kJANZni1yfD79uD/Kl1MpHmnhZv+JZJ/11b+da2axPCx/4lkn/AF1b&#10;+dawavuaC/doa2JM0ZpgY0bjW1hXH5pM000lMY/P+RTc0lFAC0lFFAwooooARf8AXRf74/nXI/HX&#10;/jwX6LXXJ/rov98VyPx1/wCPFfotcWL2XoyGeHQ/6uk/ioh/1Zo/irxRgOtBpe9GKYGXRSsCpwww&#10;amWyuWj8xYXKdc4rxzUgoqwljcyAmOFmA9KheN0co6kMD0NADaKs/wBn3fl+Z5D7PXFVyMcHrQAl&#10;FFFABRRRQAUUUUAFFFFABRRRQAUoNJSgUAyTcKmt7lIZg5GcdqgCirFtbxSzBZDhcVm7dTKXLbUZ&#10;PMkrlgMVATU88KRyEJyKgIxTjboONraDaKKKs0CiiigAooooAKKKKACiiigAooooAKKKKACiiigA&#10;ooooAKKKKACiiigAooooAKKKKACiiigAooooAKKKKACiiigAooooAKKKKACiiigAooooAKKKKACi&#10;iigAooooAKKKKACiiigAooooAKKKKACiiigAooooAKKKKACiiigApTSClFACVJHUdPjpPY0p/ETD&#10;qK9W8Nf8i+3+6f5V5SOor1jw3/yAD0+6f5Vw4jodv2WeWXP/ACFJ8/8APQ/zqFwOtS3Ss+rTqgyx&#10;kOB+NTHRtRKGQWsmwd8V1R2R5j3M88Uc1dXSNQdSy20hA6mq8lvJC22VSrehFaDRGv1pasx6ZeSr&#10;ujgZlxnIpq2F2xKrC5I9qYyDaTSYNK8ckTbZFKn0NWRpt20JlELFPXFAFSg9qUhg2COnXNJgmgBc&#10;UYxSBSO9L+tADeacKBzRtoAOKMjFIQcUzmgCT8RSYpMGlyaAHikxTRmigBce9J+NFFABR0pRg0Yo&#10;Abk0nNSZFIaAGAGnfjRSUAKelKtJgUUAPJpNwxTaO9AC9aMUmc0maAFyRTsk98U0GnZFAC5z1NIf&#10;rTaKAFxjvS9utNzQGNADiCaaAaUE0v40AOAx1ppA3daN1ICM80AOCD1FO2haAy460hb0pCYpOKaZ&#10;MdCaaT81SJsI5NSzanHm6kqzXJj4B2Y606DLMATWhay2z23lSOqHGBUTLbW7/LIr1kppPY2nRaW4&#10;TWuItwz+dZ0iNk1ryXUUsAUSqPqKzJGTccOpHrWydzjsyuIz60uyp1RJE3GZEPoRUTqF6SA+4p3K&#10;sxAhH0oKE1LFGrKSZgvt6019qnAcH6UxPQjCntTg2OopVcY60rEEdRQAgww6YpDHxwaNwo3D1oAY&#10;M9OtOGR0FKSO3WmhuaAHKfenZ461GWpARQBKXIHXIphbNJvo3Z9qAF6jgUBTTAfU08OAOuaADHvS&#10;jj3oyGIPvQwoAUnim7qacnvQARQA7dmm4zSgE0mDQAuw9qcopNxHWlDUAKTimde1OK56GmhDQAuP&#10;pRtNOORTCxFAC7T3pwUetR7s09Tj60AOwBTSQehoxupNmKAG4OakUYpC2OtICPWgCTimsOKbz2Oa&#10;ATigBwOOtBYUDHqKMe4oAAcmnc+lIMdqTdigBQpNS7cCo1fJ4qTORWUzmludxpXPhK7/AOuX9RXn&#10;z9TXoWl8+Ebv/rl/UV56/U1lR6mdDqRGkpTSV1HaFFFFABRRRQAc0tJS0AFexfAf/kLN/wBdBXjt&#10;exfAf/kLN/10FdWG6kS2Pe/C/wDyF5/+ulbLj/iYP/vVj+GP+QtP/wBdK1nO3UnycgtW8tn6AjHv&#10;dH0/U9ZT7csZ2vkBhWd8RfDmjQW1s0dvDE/mjDbRz09q4z4seIdQ0DV7e5stxQS5bb6VwvjH4xy6&#10;7pttAEZXSTcTkDjj/CvNGbvxQ8O3N/4fi+zR7nMigYH0rgrv4W+JtL0cahFHLtGD8gI6813ljr2o&#10;XfhOC7tJY2bzACsibq908HySar4Sxqqwk9DlBjpTKPMPhjJef8I+0d68gkXAwzVo3RO6bJzz3reE&#10;cdtPPHbqgXefuisS7b/WkYzQBzEqYmPQ1Hbr/wATSH/fFTzN+9PSorUFtUhwOjipJZ7Ppa/6Mn0r&#10;L8ZrjTz9RWtpb4t0z6Csrxof+Jcee9dmEV2ZmT4JGdST8a9Dux92vPfBJ/4mSV6Hdn7tb1viGtji&#10;PFv3o6878TXq2MNtM4+VGya9L8S2styybB+NcN4m8HXWsaX5Ecig4PY15rLNzRvGcWpeCg1tdwQl&#10;UJw4yelcfoXiCPX7qe3uzC4VWzsUDivM9U8C+K9DgeO3aZ4uhCEj+tb3wdsb201mcXsLp+5f7/0N&#10;A7HoPgfw74L1Np7c2peVpHBBYHJyfauU1/wHb+HviBa3NlbSJCct/KtTQvHWheFvFDwXaeXKWZt5&#10;PA5o8VfEHTPEHiqzhsZVcMuMg/SgB18v7sEcV7B4XA/4Rez/ANyvHr1gtuD7V6b4b1ZY/DtojJn5&#10;OuaGB1CAYGKy/FygaC/0P8qt217HLjaapeLW/wCJC/PY/wAqXUiR5j4VA/s2T/rq3861+9Y/hY/8&#10;S2XH/PVv51rg9a+5w/8ACQdApabmlrcYUUUUAFFFFABRRRmgApOlLSYpgKn+uj/3xXIfHXmxX6LX&#10;Xp/rov8AeFch8dsfYF+i1w4zZej/AEIZ4bD/AKs0d6If9XRxurxAFxig0gpTTGXNeuZZ72Mw2qxD&#10;bxwDmuu0EapBojzXNkhjA7ovNcJBazX2qpb+eC3QMe1drqmn6lpOhDfqylCmdoSvGirJI1JtGmuZ&#10;NSc/Z4xGzcjaOK5/xJbufFCmOFdnmDoBiqWk3khlkD6oIQepKk1b1LTyLf7XBqonJ5+4RTEdNqJu&#10;V0vEMUfl46hBXmt6SbpsgD6VZ/tu/EHk/aCU6YrOJJOT1osAuKMUlFMYUUUUAFFFFABRRRQAUUUU&#10;AFAopQaAHDd2qSKKWWQKnU1GHqWK5aGQOvUVDuQ79BkkciNhutRnNSyTmRtzVETmmr9Rxv1Eoooq&#10;igooooAKKKKACiiigAooooAKKKKACiiigAooooAKKKKACiiigAooooAKKKKACiiigAooooAKKKKA&#10;CiiigAooooAKKKKACiiigAooooAKKKKACiiigAooooAKKKKADFLiiikIAuelSR28kjYVc596dCCa&#10;3dMt84J9ayqVfZ6s9XA4D61JRuVLDw/JeSFZZVgHqwJrqLT4Z290nHiC2R+ymJqbZWyy30UR4DNi&#10;tzXdJXSooWhkYFz6msJZrBNR5NT3/wDVi6vGZRHwZvJf9RqtvIPZD/jTJPgtq6DP2yE/8B/+vUAn&#10;uQPluJR9HNSJqN/B8y3Mh+rn/GuSWMrzejS+RxVeGcWo3hJGXqPwz1iwUtxKPYYrnJ9Ev7dysluw&#10;PtXoI1C4vGVZ5WI47mvUdB8BWt7o325gGbGcHnNbRzGnT0rb+R8fip1sJU9nUjqfMktpNDjzUK+m&#10;ahIIr0bx3b28OovEigBDjAFcFPtH3a7YYinWXNTTsKhiPaq9iriig0VqdYUUUUAFBoFLQAU6Om06&#10;Oky6fxEw6ivV/Dn/ACL7Y/un+VeUDqK9Y8N/8i+2R/Cf5Vw4jod32Ty6e4e31aaSL7wkPUZ716JZ&#10;6/L/AMIy4cQk7f8AnmK4B4oG1iVZ5vLXzDkkZxzXY2/hWwk0d7ga6oULnZsNdELaeh5j3N3w/r1m&#10;8SJNZrJJ7YFc1401Ka61QR2mnrFtfI4U5q3aeCYpLY3EOsKNoyMKa5q4jd9bFq97uIcAORWw0d14&#10;ROrRW5nvbKNoipA+Ramt7ma41o7bKNY8YPyLVC9sr7SNHDDWU2kY2iPNcrp+oSS3LbtVEQ5y20mg&#10;DS8e2xbXYTZRIF2DdtUYzxW3oguvsaLPDH5W0Zygrmb6GH7MZ7fVxMR1zGR/Osh9Z1BImhFz8nsO&#10;tFhlfW2xrE4QDbv7CqBPNPcl3LM2SepJpmfemA7Jozim596Me9ADieOKbk0bccZpPxoAXJo/EU0D&#10;3ooAdSj3pB7UZNACnpTc80mTSigBQKUigYpMigA/Gj8aOKOKAAHijBPakAOeKeDjrQAzGKKcaTrQ&#10;AlJinYpKAAUuM0lOBHrQAYFNPTinZB6GkAoAAcdaCRRwDyaOKAEznpRS8HoaMUAJS5x0pM0lAEsZ&#10;LdqVqjDEU8HPWgBuKT2p5FJsJ6UAA5HSm45p/ltjk4pMY4zmgTEwp70uAOhph60ozUs1hotjTW3h&#10;+wiQ/fx61ncmrS2kn2fzdx24zVYMf4RURHN+QbSRzSbMnrSgse1G4gVojEcqcUhxnmm+aR+dJkk0&#10;xj92OnP4U3dk8ilAx6UoUUAIPpSjNH0NNLMO9AA3FIOlNJz3p0Yx3oAXB9KN3Y0/IxzTSoNADMZ6&#10;UoXPWlC4oPHQ0AAAFGBTASOtOoATZnpQRipF6UtAEQ4p2496fgE0ACgBBt9aC+KeAuKYw9KAIyxp&#10;d3vSUYoEOHJ5qaKJHIBNVwRmtSzgV+SOaiTsjGrLlVzX8P8Ah2LVrrymOB35ruj8IrUxgrMcn3NR&#10;+AtNQyCXuR/jXpRr5TMswrYea5GfAZnnWJpYhwpS0PLJvg7K2fKvEA91JqA/Bi97X8f/AH7NeuIp&#10;ZsCr62i+VnPNebTzvFdGjKjn+YNaW+48Mm+DepIpKXavj0Q1my/DDWIs8ZA9BXviriTGap3oVYXx&#10;6elUuIsTzWsj6LJ82r42p7OokfOV94cvrBysiHI61mSRMhKuMGvoK78P2t3pr3UvDFSea8V1yNUv&#10;nVegr6HL8z+ttxa1R9zHBpq9zE2560oQU7o3Wj6GvbTOOpHkdhvl56GnCIgetKBinF8VRmR7SOvF&#10;GKcTnvTDxQAo4qQAEVEOevFGcDigCTHNS5G2q6PzU5INZT2Oae52+ln/AIpG7/65f1Feev1NehaT&#10;z4Ru/wDrl/UV58/U1jR6mdDqQmkpTSV1o7QxRiiigAooooAKWkxS0AKa9h+A/wDyFm/66CvHTXsf&#10;wH/5Czf9dBXVhiWe9eGP+QtP/wBdK2ZT/p0h96xfDbCPVJy7AfvO5rXmljN7IQ69fWuiez9CUVtS&#10;0Wx1iLZfwLIB0+UcVwXiL4KaJqse62XypM5GK9KWVMf6xf8AvoVIJUI++v8A30K8wo8dvvhxf6B4&#10;OMFjJ5jK+4KF5rgD4+8beGNPktJ4nC7+Ds7V9RmSFgQzIw9CRWffaBoupQmO7ghdTyelBR5p8PtW&#10;u9Y0mS4vDl2OT8uK2H0ue5mZUHDH0rt9N0LSNLj2WSRouc43CtBY7VDlTHn6iiwHnlt4EmkuleaQ&#10;BQcsMda6e08JafbS71iye2a6APD2dB+IpfMi/vr+YpMlkCQLGAEGBWB40j/4lZ+orp/NiH/LRPzr&#10;nPGUsT6cQrKTkdDXXhW1IhmN4KXGop+NeiXS/d+lcD4MTbfIzEAZ65rv7maI7cOv51vW+IE9CjLa&#10;pKPmGaoy6SCPkrU8yP8Avr+dOEsf99PzrzmWczcaRlcPGGHuKpxafFayuyQRoWUrkIBXZFoSOXT8&#10;xUEtvbSfxp+YoKPn7xt8J5NY1Rr6zmAcg8AGuN0j4c65oni60kniZ4wc7sdK+qv7Ng3Z82P8xUyW&#10;VopBYxEjucUwPJT4V1K9iUCBgMV3mj+Hng0uCKbO5FwRiuoUQKMBo8fhTt8P/PRf++qTEZ8GnLCo&#10;wORVHxbFjQXx/db+Vb3nRD+NfzFY3i+aE6C6iRScHv7VPUzkzyrwun/Etk/66t/OtbZWb4XGNMk5&#10;/wCWrfzrWr7qg/3aK6DAtG2n0lbXEMxSU/jtSc0CG0U7nFGMUxjaKKKBhRRRQAJ/ros/3h/OuR+O&#10;o/0Bfotdav8Aro/98fzrkvjtzp6/Ra4sXsvR/oQzwyH/AFZpcfNSQ/6s/Wl714owxRjFLRnFAitb&#10;ukN+kpdioOdwGK6i/wBctLrS/JFyzNtxjYa0tNsLbVY1eNV+Qbaxr5zDqSxWcasynBGK8Zao1M/R&#10;IbFL4SXsjqmf+eZrV8RXNnPbhNPndkHRfJIrt/Ccsc9rL9tiUNGvAKjitJ5Ir2Q28MqRlOo8ocUw&#10;PB/Il/55v/3yaaVYdQR9a9i8p4daeCR0kj7nYBXH+OLYQeJALFAY8D7q96YHH+TJjOxseuKZXqeh&#10;/wCkWOy6RQm3uvtXnGqADU5guNocgYoGU6KDRQAUUUUAFFFFABRRRQAUopBS0gHgLVi1eFJw0n3a&#10;rhamt7QzzBM7c96h2MpWtqxJ2jaQlOlQH2qae38pyuc1ERinG1tBxtbQZiilpKs0CiiigAooooAK&#10;KKKACiiigAooooAKKKKACiiigAooooAKKKKACiiigAooooAKKKKACiiigAooooAKKKKACiiigAoo&#10;ooAKKKKACiiigAooooAKKKKACiiigApRSUooAKKKKAJoK6XTf9XXNwDNdNpi/u64MV8J9XkK/eG9&#10;o1tJc6tC0a5Ctk+1bXi65jkaKAH54zyPSofBQzqDkiqniFH/ALduMq2N3HFeC/er69D76naxmdqR&#10;vumnHg8imt9010I2lsWbKNmuEwO9fRegA2ng8bvl+TP6V8+aKC15GPf+te332rva+H4lf5Y/KG78&#10;q8vGXc0fiHEEn9aPn/x2S+uTknOXNcLN1Ndj4ru47vUpWQ5G41x033jX0+ATVKKZ5uDvykJpKWtH&#10;R9OttRuxDPdGDPfbmvSPSM2iu7h8A6dPqAs49ZYyld2PKqe6+Fzxofst6ZWAzgpigDz2lrbtvC15&#10;ctOFU5ibacDOas6L4K1HWLiaJUaMxnGSvWkJnN06Ot3VfCF9pUzpMV+X3FP0fwbqmqwvNDEBGqlt&#10;xPWiWxpT1kYi9R9a9Z8NnHh9j/sn+VeW3Fs9rcmGX7ynBr1Tw7Gf+EfPP8P9K4MQ7pM7dos8ovFZ&#10;9UnCgkmQ8AV0VrrAi0prR45FJGPumk8OBT4wxKQF809RnvXo1rc2D6pGktzlQcEfZ/610wlfQ817&#10;nHQa1aLpnkm9aFtuCPKJzXKTeWNU85Zncbs7thFe5+ItL0COxiuoNjMoy424rhEjt9VuGe3RAF+b&#10;GBW4ylJ4lshpItzI0r4IKlDxxWBpEVjHqRlupHRCf+eZNX7ud01540VSFxxgCu+8MyxXEmy9hRQF&#10;zyox+dIDjPEV3Y3Fp5emzMflGR5BFcY0U39yQ/8AADXvq3VtcSm0jKREnjMQqhLC9v4mtIN6SQSD&#10;LfIBigZ4Wyup5Vh+FKsUp5EbY/3TXonxEs4bPU7ZtPQfMSX2ipfC00s9tNHdIAgXAylAjzQrjrwf&#10;cU3JrX8ShY9cmWLGwHjArLLAHigBmTS5pS1G73pjDNJmj8aQ0ALuo3UgNLmgAzRupOPWlyDQAfjR&#10;3pM+lG6gBcYpc03NH40ALkjp0pNxo49aM8UALuoDGkzRuoAUsaTJpdwo3CgQmTSdqduppoGKOKdk&#10;4plKDigBcZPWl2+9Nz60oPvQAY9KASKMikJzQIXNBNJmkoGODUokx0FNBxR+NADt+aA7DvTQQKcC&#10;PWgBS7HvSZyaMr60nFIQmaUEig9aXIoLj6lkXsv2cRY+XGKrhyOlX1urYWHl/wAePSs/IqFbsVK/&#10;cC7UgJNLxijI9asyAAdzTt2DTM8UgamMkLmm+YaQMO9Bx2oAN2e9KST3pvGetOBHc0AFG4inZX1o&#10;ymOv6UAN8w0bjS/L60hI9aAEBPencmmA08MMUAIKXPpSbhRuFAhwY5oLkU3cKTd60DH+ZkUof3qP&#10;Io3A0APLcdaTcQKQYHejI9aAF8w0bs00YFG4UAPBFadm2FrLBH+RWlZkbeTWNT4Tlr/CetfDx9yK&#10;Pb/GvQcEmuD+HSRmFTnnaa71VLvwea+Ezu/PFI/Kczs8XKxZtrZm5xVmGKXzgGHy/WqkhMa4zio1&#10;lYdDXg25dzONSnTaVtizLHtmqlMN06Ke5wasjcZBmqF1N5Mocj7hzWdnzux9Zw3aWJ0KPjf/AEPR&#10;YxCducggV4FrB/0x/XNeveL9da9tRGyYCnINeP6uyvduR619nkNKVOn725+tJPkkzJY/NSqeOaac&#10;FutPUoThjivrkeDWd5AZKaW3DrWjpNja6nqEds9yYi5wDtzXXt8OLJZIU/tdi03QeXVGZ5+MetO/&#10;Gu/n+F3liTyb9nKDJBTFY0Xge8lklQHmNd3AoFc5fOO9G70FbNl4Wvru7aHy3TGeStWNQ8G3enWh&#10;mmIwDjqKBnPKeanLcVv+HvBGoa8rPAu1FOCaxtQtHsL6W2l+9G201nI5pNXsdjpJz4SvP+uX9RXA&#10;P9416Doy/wDFJXv/AFy/qK8+fqawo7szobshNJTjTa6jsQUUUUxhRRRigAoFGKUUAFex/AUE6s2P&#10;+eleOV7L8BB/xNm/66U4ScXdGctj0TU2uU1KVYbho/mPQVltZ37uSdRbJ9q19Uz/AGpJn+8agH1r&#10;7XD4elOjGUluSiiLC/x/yEn/ACNKNPv+2pv+RrRFOq/qWH/lRRnDT9Q/6Cb/AJGnf2ff/wDQTf8A&#10;I1o0oNL6nQ/lRJm/YNQ/6Cj/AJUf2fqP/QUk/WtQUUvqlD+VFGZ/Z+of9BR/1o/s/Uf+go/5GtOi&#10;j6pQ/lQjN/s7UP8AoKP+RpG0q6kGJb9nGehFadOqo4ejHaKFYggjuLaPENyyt2OKgkg1GZiTqTj8&#10;KucUtU6NNqzQ7Gb9g1H/AKCkn5UfYNQ/6Cj/AJGtKlxWX1Sh/KhmZ9g1H/oJv+tH2DUf+gpJ+tal&#10;GaPqtD+RBqZn9n6j/wBBR/yNH9nah/0FZPyNadNo+q0P5UMzv7P1D/oKSfkaP7P1D/oKSfka0hS0&#10;fVaH8qEZf9n6h31V/wAjTJ9IvLmPZNqTsPcGtalHFH1Wh/KhFLTNK/s638lJCwJzWvHo97Iu5I2I&#10;qOE/vF+or1KyIj02MqB90dqwxeKeGiuVCueajQr8/wDLFqd/YWof88TXpYupfb8qUXcnqPyry/7Z&#10;n/Ki+U8z/sHUD/yxaj+wtQ/54tXphvGHUj8qBfE9/wDx2j+2J/yodjzMaFf/APPE0f2FqHaFq9NN&#10;4QOT+lKLvP8A+qj+2J/yoLI8y/sLUP8AniaT+wdQ/wCeJr1D7Q3t+VH2hx6flR/bE/5UOx5h/YV/&#10;/wA8Gpp0S/AJMJr1H7Q/qPyqK7uHFjK3HCHHFCzif8qJdkeTtE0N7HE/D7xlfxrjvjsuLBfotdGL&#10;uafxs4d8jI/mawvj5xZKP9lf5V21K/tUtOhDPB4V/cmjBpYD+6NOzXBKNgG4PpSU7NGaRW5Y0OPU&#10;31ZNPsroxNIc5Brdj8Ca+dbhjWb95M2fMJFc3pWpRWGvxXjOxRDydvNd/P8AE7TriS3dt6NAMAhD&#10;zXi3djQ3b/4c+ItGsYJrjXZFWUZwkYOKzH8K6xbW/wBpGvT7WHGIRzWr4p+NGmaj4ctbTTZJvtES&#10;bTmMgA/WuTsPijcR6e0N3cSFtuFAXNO77AK+j6s0bS2+sTu+P44gtXNK+HXinWtJOove7QCRk7e1&#10;UYPiDaz2qRajNLleeI85ro4PjDplvoI02ISKu7JYIcmmIwbfwn4suLOUTXhS3RypK4rOu/h95FtJ&#10;cXN9JkdcR5rox8WNPh0mSxhV9sj7y2w5rC1T4ji50yS1tdw399tIZZsfhMt5p7XX2+ZVAzxDXL6/&#10;4U/sQA+e0gbplMV3unfF2Gy8ONZ/aJVmKbeI+9cN4h8UNrQBe4kc+64o1FqcztOM0lLmimMSiiig&#10;AooooAWikpc0hC5NSRGXzB5Wd3tTQwqe3uhBMH25xUu/Yh3tsQv5m758596jwammuPNfdjFRE5pq&#10;5UbjaKKKooKKKKACiiigAooooAKKKKACiiigAooooAKKKKACiiigAooooAKKKKACiiigAooooAKK&#10;KKACiiigAooooAKKKKACiiigAoozRQAUUUUAFFFFABRRRQAUUUUAFGKKKAFopKKQiaKTZ1rbstWg&#10;iTaTg/Q1z1GazqUo1FZno4TH1sJK8LHf6T4i+wTeZbycnrxWwfFxnkLywK5PXmvKhKw6GnC4kHRv&#10;0rzqmWU5u7PoKfErj8UD1GTXbObPm6bGx/36z5ru1lk+SFYvbdXAfapf736Ck+0yn+M0o5ao7Mur&#10;xKpwcVBr5nrGgSRRagjkpj3Nd34l8SWZ8PNEZY9+0AAOK+cE1C6j5Sdl/GmyXtxKcySsx9zWU8q5&#10;3dyPg8XRniajm5GxqE6yXMrDoTWLJlpDtBP0FMLse9bXhie3i1AfaYTICeMAnFetTp8isVTpezVj&#10;GMEo6xP/AN8mrWn77W6WaSKQKO+w16Xc2purq0+z2/7ppACGGOK67xFpVhp+go7QQLzz8wrY3PLN&#10;L8TWtp4pW9JfYI9uAuTmtPxF8Q7y7+XT1mjXGMmMiofD1vpV/wCOiqoBAEz0713es6dpEkP+jzk7&#10;RjZsFAHmPh7xdPpUVw0sziSRtwITNb/hz4mXFu92NRuHcSH92Fj6dPSpYLfRJNNuybNXlRsDcDWD&#10;oMqNq0kUOkArv6qGOKQiprviFL/VZZyrtGxyAy4zXS+GfiVa6VpsllNpe5DGVDAnnNM8QxaZLcWk&#10;D6eySO+HIjNdFBommWttDHFZAhjtPynpSnsa0fiPK9WvYL7Umnt4PJRjnbmvTPDz58Pt/un+VcZ4&#10;40+10/xEYrRAiYBwK7Xw8qjQWwP4D/KvOqtcqsd72PMop7yPXpTYEiXzDjH1rb8/xY8Zk8+TC99o&#10;4/Sq/h24htfGRe5YLGJGyfxruW8Z6HYxypNcySbjwBHmuqD1t5Hkvc5Ozj1TWBJFcavKrjgoYxWK&#10;IdTsNcfT7a5O9m2lgetdYniLwokk0yXNwksnPEB61xl1qMI8Q/b7aV3USBgWXBNdBR0M3gTxENSV&#10;3fJYgebuFdtJ8OvElppK3E2tSKhPRUU4rBf4o29zYxQTRsrRtncAea3rj4z2B8JiwheX7SGznYf5&#10;0ajIU8Ja21oboa/cFUODtgHFYV7aazDukTWrhpI+m+EL+tS6H8XLmys5Yru5l+ZyQAueKZc/EOx1&#10;OKSG/llVHPUR5o1EP0jwT4m8SWlzdHUD+4/vY5qLS/C/iy7mu7Zbtkjtx8xVRzWxpfxR0bStJmsY&#10;HmKyjBYxmp9N+L+k6RZ3EVukkjTrtLNGQaAOSl8AtNM7XV/L5vUny85ot/huky7nvZhn+7DmpdR+&#10;JLSo/wBjLKzDGSMUuifEu407TBFLcyCbJ6JmgDH8QeCH0WHzEnMg/wBsba5UoRn2rqPEvil9eUmW&#10;8ldj2ZMVyxPpTGJRRRmgAooooAKKKKACiiigA5ooooAKKKKACiiigAooooAKKKKACiiigAooooAK&#10;KKKACiiigAooooAKKKKAClpKWgApwU000ZNIpW6lr7GPsvm7+cZxVU8VNifyc8+XUNJXHLl6IKQ0&#10;uKQiqICiiigAooooAKKKKACiiigAooooAKKKKACiiigAooooAKKKKACjFFFABijNFFACipFlZehx&#10;UVFNOzuJq502jeMb7SFCwscYxxx/SunsPipdxupmZsd+f/rV5lRSlGjNpzpxfyPMr5VhK7bnDU+j&#10;9B+I/he+tP8AiZag8E/p5ZOf1q5deMfDoiaW11Lco/2cf1r5l5pQ59a5v7LyucuadJ/JnA+HMD2f&#10;3nuFx8U7WKRkhzKB0OMZrNuPiWk33LbJ+teRea/rQJX/AL36V0LKshX/AC6l/wCBL/I9XA4GjgXe&#10;jE9L1DxdDqVm0ctthscHNef3U26Zj0yaq+fJ/e/SmEk9auWHwFKNsLFx9Xc9qWLnJWHAM7YUEn2F&#10;OMEo/wCWT/8AfJrd8LzW6XAWSNi2eoXNej6Npv8AaerRRtZo8JXkPxmoOJu7PJNNdrLUYbiVJFRG&#10;yTtNd2PHOmLe2UuX/cH5vkNddr9rothEyXlvAuBjAbNeTW+nQ6r4iaO1CCFpOATgYpgdRrvxMkuJ&#10;Jf7NZgr9yMVT8N+NLqzMz3EsrO0ZC7Iy3Nd1L4A0I+GP3a2Yu0jJJ84DJ/OuZ8KyRaFJPHqEEEqq&#10;nGGzmkMybPx3qa6jI15PIUZTgeVzVHVvEv2u0MT733Nn5lIrZGsx6p4iY2ejxsuO2ai8XtbLbCMa&#10;aI7jjG1SaBGx4F+JlhoVmba40zerHkrk5rifEep2+q6zNdW1v5KOxIGTXReCmBlVJtHby88tsas/&#10;xi+lG8C6batA4J35Qrk/jUSOWT981NDkz4SvfaL+orgX+8a73Rcf8Ine4H/LL+orgn+8awpbsihu&#10;yA0lKaSuo7UFFFFMYUUUUAFAooFAC17L8BP+Quw/6aCvGhXsfwEONYP/AF0pdTOex6Tqv/IVf/eq&#10;AHLVPqp/4mj/AO9UH8VffYT/AHePoJbEgpwpg6U+t2A4dKUUg6Uo4qQHCiiipAKUUlHFADqKSikM&#10;WkoopjClBoxRmkAlKDRilAoEFGKXFJSJCiiimWFAo5oFBJLD/rE/3hXqdt/yDY/90fyryuH/AFy/&#10;7wr1S2/5Bkf+6K8PNvhiBHnGagln29DUxHByaiZFPBx+dfNFjYkklPysceuKnFm4HNyV/Cnw/ImB&#10;T81RRF9lfvdMf+A0oiZeTKWH0qQnFRSyhF5z+VACLMu7b3qYPkdarrhmHyVNhQeBg0XESfjUV5/y&#10;D5v9w08Y20y7/wCQfL/uGktzJ7ni0PHjZvqP5msr4+cWS/7q/wAq2IuPGz/UfzNY/wAff+PNf91f&#10;5V78NogeEQY8k/Wimw8x06pnuMKKKKzGZVFamoaJJYwrMJEeMjJIYGsuvHWpoFFFFABRRRQAUUUU&#10;AFFFFABRRRQAUUUUAFFFFABSgUlKOaAHhRVm2iiaYCT7vfNVQrdqlhtpJpAidTUS9TOW24s6IsmE&#10;6VART5IHibDVGQRTjtuOO24lFFFUWFFFFABRRRQAUUUUAFFFFABRRRQAUUUUAFFFFABRRRQAUUUU&#10;AFFFFABRRRQAUUUUAFFFFABRRRQAUUUUAFHNFFABRRRQAUUUUAFFFFABRRRQAUUUUAFFFFABRRRQ&#10;AUUUUAFFFFABRRRQAUUUUAFFFFABVmzv7ixl8y3kKn2qtRQB0MvjXV5Y0U3DDyzkHNVr/wAT6vqq&#10;CK7vJJFJ6E1j0q/eHOPegDsvDnhLWNv9oW1wlvwQGEgzWpaeHfFGoTN9j1MNtzn96tVPD+p2/wBg&#10;EEmoyKo6hsCux8Na/oWmXH7140znJU5/GgDyq71DVdNuprWS6YPuIfDZya6zwdD4peKS4sZRHH95&#10;nZ8VieK7Kxk1K4u7O6DCRi2ARXXeFfF2l2Xh57C5kZXZAuQKRJm+Ix4ngmjuLi4WQE5VzIOKu6Qf&#10;EeqWrSLrCjC5wZl4pPEOt6VqOkx2kF0d6DGSBWJp8+k6XpbKbljcMpBwBUz2NqPxGProvBqzC+uv&#10;tMufv7ga9G8PBjoJyf4f6V5RI4ectkkE9TXq/hwg+H25/hP8q4K6skd71TPKL7K6nP6+YaqE5PNW&#10;74/8TK4P/TQ1t6R4F1TW7GS7swmyPrubFd0NkeV1OYpK27fw1M99JbXE8MRjbDEyCnat4d/s5A8V&#10;zHKPZwf5VoUYVFFFABRRRQAUUUUAFFFFABRRRQAUUUUAFFFFABRRRQAUUUUAFFFFABRRRQAUUUUA&#10;FFFFABRRRQAUUUUAFFFFABRRRQAUUUUAFFFFABRRRQAUtIKWgAyM04OB2puOaeFBpOxpC/Qn+2n7&#10;N5OOMYzVUkHpV7yrf7Fu48zFUamNug58yWoUmaWkNWZBijmiigAooooAKKKKACiiigAooooAKKKK&#10;ACiiigAooooAKKKKACiiigAooooAKKKKACiiigAooooAKKKKACiiigC7YatdadIHtpCuO1a48e68&#10;jBoL2SIgY+U1zdFAF2+1e+1Fy15cPKT1zW74e8J6nqEbT20scS+pkArlq7XwnqdvBbmGe8ZARyDi&#10;kAQ+EtcvbueC3vFdovvZlFc9qsOoaPfSWdzKd68Hac16T4e1rRdO1a5d5VAk/jBHP61ynjmLTbzW&#10;Jb2wuw4c9DigQ/wXaeIGP2jTXCQkEbmfFWPEsfiO3kF3cXCMgwCRIDVzwV4n0+x0MWV3JsYEnOKb&#10;r+qaXqGnvYw3BO47txAoA0/C9z4j1C2UWmqRxAY4MyiuN8WG9/tNlvLhZ3BIJVw1X9Mk0zTNJlKX&#10;T/aN3y4ArmLtxJcO6szbjnJqJHK9ZnZ6IG/4RK9yf+WX9RXBP1Nd9oZH/CJ33P8Ayy/qK4F+prGl&#10;uyaG7ITSUppK6TsQUUUUxhRRRQAUtJRQAor2P4Cf8hg/9dBXjgr2P4C/8hg/9dBSW5nPY9J1XjVZ&#10;P941APvVPqn/ACFJP96q4PzcV99hP93j6CWxKKcKYKeOlbgOFOFNoFSA6looqRsWk/GkFOoAKKKK&#10;ACiiigYUvakozxQIWkpRRSELR9KMUnTtQAhFOxSUtBQlAz6UnSlFAE0Q/ep9RXqdr/yDY/8AdH8q&#10;8sh/1q/7wr1O1/5Bsf8Auj+VeHmvwxIICM54phjYg7VFSr3pwJGeSM18yaLYrqJ0zhM1Kkj5wyEG&#10;nxu2eGY0153ExJJ21SKJQTTWhDjk/pSrLu9acGpgNdykioozkUjDjJAJok/4+E5qY9KQmRKfbFJd&#10;/wDIPm/3DUlR3h/0Cb/cNIyZ4zF/yOjfUfzNY/x95slx/dX+lbERP/Cbvz3H8zWP8ff+PMf7q19B&#10;DaPoB4PB/qjS0Qf6o0VFTcY6miilqALOvXFsY44rOQFNoyB61glSOoq9pZtxep58bOPQjIr0WW3t&#10;J9J/0HSrMkLyXXBzXjJWVjU8sAJ6DNJXpumW9rHE/wBqtNNUAcgnkU+y0PR7/UiUigPP3R0piueX&#10;0AE9Bmu48daLa6bdqLe3WMbwD5Y7Vr6FZaDFoAkltS0vPMi0AeYUVq64kcd83kRqiZPAFZVAwooo&#10;oAKKKKACiiigAooooAWlBxTRSikJjt9SRXDxSBk6imAirFrLHFOGdcipduxErW2IJJmdst1qMtVi&#10;eVHkJQYFQGnEcbW2G5ooxRVFhRRRQAUUUUAFFFFABRRRQAUUUUAFFFFABRRRQAUUUUAFFFFABRRR&#10;QAUUUUAFFFFABRRRQAUUUUAFFFFABRRRQAUUUUAFFFFABRRRQAUUUUAFW9NETXqC4XcncYqpT4pT&#10;DIHXqKAPR2s9MmsVNrpdqMDlnBBzTtP+HKamTJKUhQngRnpXKR+MLqODyhbQEY6kGp4vHuqwqViI&#10;RT2U0Adrd/Bq1tbM3L30xQDOFANNT4QWEujw3yXl3+96DYOKw7L4kTPCItRnuCgGNqnOatah8U5W&#10;0tbHTmmREB254oAgl+HsFnd4a53qP4XI5qO7trOxmWBdHglBwN4UmuUm8QanPOZZbuRjnuauR+L7&#10;5EClUYj+I9aQjsT8PrS6jWV1a3DgHCL0zVzVfg9Y6VpP22bUZQCu4DiuO/4WHrG3aWUj3JqO/wDH&#10;2talaG3uZtyYwAT0FMZu6r4JsNN0eKaBmmeZMqWA4rmrLQ5Y9QtzcQb4XfkEdqml8ZXc+mpbS5zG&#10;u1CKyv7c1AlP9Jk+Q8c0AekeN/Dui2HhSxvLGyjjkkkwxC8kcVB/YGiv8PUvo7SP7SXILbea4nUf&#10;FWpanp0VlcyZiiORzTE8S6hHpI09XxCDkUAX/Cml21/4iWC5gDxc8MOK7jxJoeh6fZeZbafbllXo&#10;BXl9hrN3p9z58DfP71q3fjC4v4fLuIxgjB20Abv/AAjNhfxxukQhLjoopl74Mg08wSDbIrHkP3rD&#10;uPFEvkIlpJIhVcZzWdPrupXBXzbuRgvQE0hHoupaXpS6Lp/laVarJcPtZ1HNQ658OrCzsopvOdJH&#10;cAhAOK4l/EGqzQ26FmKwNuTFXb/xbrd9Cnn52Kcj8KNQOsj+FmnmxScahI7sQNhxWf4n8EQaHGsU&#10;Cea7qGDEdPyrBHjnUxGqjaNvcZo1bxje6pEpeWRJVAUEHtRqBs+GtAtoLhZNUs0mQn7rDPFaXizQ&#10;YINPNxZ6TZxptyu3Oa5TSdS1u+mC2r+aV4wxq/q2v6/+7s7yFBu+UDnBoC5R8PrBJdIlxp0MgYgH&#10;cDXa3nhbSJ9his4ojI235B0rl0Osadbi4WxtyuM5ANTWOua7ez+cbdgg5AAOBSnsbUfiM7xXoceh&#10;619lhJK4B5rvPDy7fD5x/dP8q868QX93f6u0t7xJwMV6J4dZjoBz/dP8q86tflVzuex5pF9nGvS/&#10;aU3J5hyMe9eg6b8SLPSbX7JaWCeWRh8qea4/QIYbjxiY7mJHjMpyrD3rr/EF5olkqwQafaliOy11&#10;RevyPKe5krd6BqurPc3MMcJZ8sMcGsrxXNpwbytNEaoDxsqlrMKyIJILZUB5+QVm2DQLcxCaLf8A&#10;NyCK6AKhRsZwfypu1j0B/KvXLCC1urBRbaTZtxnLrRFZWUIJudP05PUGi4zyKivULfRtD1TUMxJC&#10;uMgqnSud8Z6RBp80a2sIAI6oKLgciAT0BP0oIx1r0rw7Doa6Nme0VpivV171xeviNdSfyY0Vc8AU&#10;xmVRRRQAlFFFAC0UlGKACiiigAooooAKKKKACiiigAooooAKKKKACiiigAooooAKKKKACiiigAoo&#10;ooAKKKKACiiigAooooAMUtFFABilCE02nbqRUbdSf7HJ9n83I21XI9am+0TeRs52fSoM0lfqOXL0&#10;FpKWkqiAooooAKKKKACiiigAooooAKKKKACiiigAooooAKKKKACtvwrpcGq6qIbllCAZwx61iVNb&#10;XUtpMJYW2sKAO38Rafp+l3xtbfT4ZFwPnVc1WtvDmmXSfv8AzoWP9xayZPFl3KB5kUbN/eOc1JF4&#10;xvIo9v2eFvcigNToG+H+lx6JNfyX1wNjYC7RVOz8EW91YT3CXLAJ93cQKxrrxbqV1ZPas4WJzkgG&#10;qEes38ULRx3MgRuozQLU7bQNK0yBbiO5tLe5k6IZKlu/DNncuu61t7YE/wDLOuN07xFc6e7Msccr&#10;Mc5cVdl8a30zAtFCAD0ANLUDrr74XWMekR30N83zHlVIOBVSy8AaZdWnmR3M7MDzuUVkj4hXjWaW&#10;zwoqKedveteL4i2NvpnkQWzLJnlsUahqZuraXpuixgG2Ep3AZZa7fXvDvh9fAX2+z0y3ScRA5C85&#10;xXmmr+Ik1OBlKuGLZHFLN401KXSjp5YGHABBNIDpvD1hpt9bss+lwZ/vFTWBFY2C+KZbaWBPKWTC&#10;rjiqtt4xvbW1MMMUS5GNwHNZ41ib7V9oZEZyckkdaeoHol9o+mquILCwCjoQ3NZl34XsprSORIki&#10;LPjMdYX/AAlruiq9nCCOrKKjvfFM89okFuzxBWyCDSA3NW8FQ6XZx3MbLICygq5rsrnw9oi+BHul&#10;0m0E42jzAOeleQ3WtajfKqz3UjgdAWrT/wCEs1ldL+wMW8o4NMZ0+q+ArCO1hlSVomlTcAoHFT23&#10;ww0+WyWVb92YrnBIrkLnxZqs8UYm+7Gu0ZzU0XjvUI4RGscYx3Gc0CNjxR4UttB0+DyYFlkkyNxF&#10;Ytjp0ltGs1xpscinsQTS6p4tl1azijuHkWSPkFT3qPSNT1m6byrdzMEGcOaYHbtoWl3XhEXqaVbx&#10;S5P8JFcv4SsDf6i0I0q1nVWbmXNS3niDxBAn2KWBETsozg1JbN4j0yza5t7aNFPcZ70gLDQWNz4m&#10;h04aXaxh8g+XnrmoPHfhWHw89q1ucCdd20dqzdBbVjr63q2zPIrklmU4607xbrWp6ndouqAL5Qwg&#10;FTI5JX59Db0aPb4QvCO8X9RXAP8AeNd7orN/wiN5n/nl/UVwL/eNYUt2TQ3ZEabinGm10o7UFFFF&#10;MYUUUUAFAooFAC17H8BP+Qyf+ugrxzvXsfwE/wCQw3+/S6mc9j0nVP8AkKyD/bqGpdUJ/taT/fNR&#10;d6++wn8CPoJbDxSikHSnA8VuA5aUU0U6pAKdSClpAApaMUUhhRRRQMKXFFHNIkKOtJS0AFFFAoKF&#10;ooopAFFFFABSClNKopkkkP8ArF+or1O2H/Esj/3RXlkX+sX/AHhXqdt/yDY/90V4ebfDERGB1pwA&#10;700U4DNfMmiHKcdDimFUfq1OCj0o8tfQflVjEWBf4ZWH0p32df8Ans9RbdmcZNOikJ6qfxoGOECB&#10;gd7kj1p5AxwaAfY0fw0CFxUV4MafNz/AalFR3f8AyD5v9w1K3MnueLwj/itm57j+ZrI+Pv8Ax5D/&#10;AHVrYhP/ABWzfUfzNY/x9/481/3V/lX0ENkB4RB/qjRRb/6o/Wis6m4wpcmkoqbDOmi8P382kvPZ&#10;w2zyLwNoyal0yLxRqET2tvaxx7TtJ2mtnwr4k0rS7KRLi9iO45A3Vc0LxPpVlqU08mpxhHfcBvrx&#10;Y7Is4q38Ia/qct6qsoa3P73JNYDPf6RqBhWZklQ4+Vq9G0Xxdp9pq2tyS3amO4b9383XpXAaxeQX&#10;XiR7mJgYmkBzmqA1Z49WubJLm+njdXPHmE8Vf05NVNp5cM9mYvSRjWTrupw3drHDbTgBW6ZrT8PQ&#10;WK2PmXGq26yf3XelYZWfwbqupTeY89so9d3ArC1TQ5dKk2TTwuf9hs16Baa9BBE0P2+xK5PJNcv4&#10;qvrO6yYngd8dYqYHKkY75pKKKACiiigAooooAKKKKAAUo5pBRg0ASbantrYTTBGOAe9VsGpI0kZw&#10;I87vaofqZu9txZoBHIQDmoiMU50dW+fOfemYNNFLbcTNFFFUUFFFFABRRRQAUUUUAFFFFABRRRQA&#10;UUUUAFFFFABRRRQAUUUUAFFFFABRRRQAUUUUAFFFFABRRRQAUUUUAFFFFABRRRQAUUUUAFFFFABR&#10;RRQAUUUUAFFFFABRRRQAUUUUAFFFFABRRRQAUUUUAFFFFABT4dvnL5n3c80ynR/6wcA89DQB6v4b&#10;vvCf9mwQXcJeVhhmwDisjx2dDs1Meju75PQkVQsGvoNPQ2WmwynHXy85rE1qfULl917Yi3PtHigD&#10;I60UlLQB1Hgu5e1vd6zRIN38ZqxrupQXuuW++cna3zlD0+lXvhlarcaoqT2iTIW53rmodYs/sPjN&#10;jJppEPm8BV6ikSJqviFLdbeKLznjU87uciut07U9FvNBSVZWtnI+ZcgVz/iAwTfZmj08xBWywKjm&#10;toXVlc+GRFbaWsciqSZGjAzxUz2N6L944DxDJaSasxspHkTP3m716F4dx/wj7AHPyn+VeVzqVumB&#10;AHzdq9W8OD/inm4/h/pXBW0SO56pnnFot03iR1sjiUyHbn61q33g7X/tkLSBZXm5XGTXPyXctprU&#10;00DbWWQ4/OtjTPF16NatZbu6k8pDg5auuCe/keU9zqbXw94kWxaOS0sgka8tIpzis2PwxqMrSPEl&#10;i7oMkIK6/wD4TjSp9PnhkvhvkXAO+s/w3rul6XcSvPqFu6sOMtzW1hox9NTxVcTPZWlnGhUcttI4&#10;qC88GeKby4eOd0DBdxGTXaaV4u0a28RXF7/aUSwyJgJv6df8aiuvHmlt4hmlS8UxNEVBDd8UBY8g&#10;zf6TeNFHKySBiDtPeulSDUW09rzUpI2VRkBz1rA1S+im1aSdCWUuTwfer2ta6l9p0dvC+AEAYA0A&#10;ati19JG32ZrLaezmqTeE9T1a4kk8y3ULycHgVY8P2+nCxZrjU4Y3A+VXatqx12C0WaOO9s+RjLHg&#10;0AcFqejS6ZIUmliY9Pkas4jB9fpXR+I7yK56S28j558rpXOHHamMSiiigAooooAKKKKACiiigAoo&#10;ooAKKKKACiiigAooooAKKKKACiiigAooooAKKKKACiiigAooooAKKKKACiiigApaSlpCAU4MB2pt&#10;O25oNI83QtfaovsflbTuxjNVDzVsWkf2Pzdx3YziqdTG3QcnLqFJS0hqzMKKKKACiiigAooooAKK&#10;KKACiiigAooooAKKKKACiiigAooooAKKKKACiiigAooooAKKKKACiiigAooooAKKKKAHK2HBPQGv&#10;XPDl94O/sMNqMPnXHAwACa8jjx5i7uma7ayN3DYj7Bp8E3A5MeTSEWvG6eHoYF/sgv8AvFyVOODX&#10;ntbutzahM4+2WKwYH8KYrCIx1oGFdH4TlnhvGaCWBOOfMNc5Xc/DCAT686TWiTxlB99c4pgR6xex&#10;XeqgTXO2QYJMZ4qbXvEhiso7WB5yny5YnrWx4usbfTfHhZNMzb7VwFTjNV/GbQS6fGYNP8nAXqlJ&#10;isb+gapos+lK7TNC4AzzjJrgPFcmmyX7GxnmmYn5i5BArudMubC58KmK301I5wAN7oOuK8u1BCl/&#10;KGCg7j93pUyOZq8zs9F2/wDCI3mM/wCq/qK4F/vGu90Mf8Ule/8AXL+orgX+8awpbszobsiNNNON&#10;NNdKO1BRRRTGFHFFFABQKKM0ALXsfwE/5DR/368crvfhl42sPCOpebqMUjKWzlKFuRJNo9v1T/kL&#10;Sf79QjGa5Sf4ueFJ7lpGiu+TnqKQfFfwjn/VXf5ivr8Pj8PCjGLlqJJ2OvFOUVyQ+LHhD/nnd/mK&#10;cPi14PH/ACzu/wAxWv8AaOG/mCzOtFLXJD4t+Dv+ed5+Ypw+Lfg3vFefmKX9o4b+YOVnWUtcn/wt&#10;3waP+Wd5+YpP+Fu+Df8AnnefmKn+0MP/ADDszraWuS/4W74N/wCeV5+Yo/4W74N/55Xn5ij+0MP/&#10;ADCsdbRXJ/8AC3fBn/PO8/MUf8Ld8F/887z8xR/aGH/mHZnWUork/wDhb3gz/nlefmKT/hb3gz/n&#10;lefmKP7Qw/8AMB1lFcn/AMLd8Gf88rz8xTh8XfBn/PO8/MUfX8P3A6zpRXJ/8Le8Gf8APK9/MUf8&#10;Le8Gd47z8xR9fodxHWUVyn/C3fBn/PO8/MUf8Ld8F/8APO8/MUfXqHcDq8UVyn/C3vBh/wCWV5+Y&#10;o/4W74M/553n5in9eo9xHV0Vyv8AwtzwX/zzvPzFH/C3PBf/ADzvPzFL69Q7gdZFKiuC2SAc11f/&#10;AAsDTLS3SJ1kJUY4Aryj/hbfgv8A553f5imH4p+BnPzW9yfriuXE1MNiI2crf16hY9RPxJ0kD/Vz&#10;flQPiXpH/POb8q8s/wCFn+BP+fa4/JaUfE7wL/z73A/75ryvqVD/AJ+fl/mUnY9UHxM0gf8ALOb8&#10;qUfE7R/+eU/5V5V/wszwJ/z7XH5LR/wszwJ/z7XH5LVfU6H/AD8/L/MOZHqn/CztH/55T/lS/wDC&#10;0NG/55TfkK8qHxN8B/8APpP+S0p+JngP/n0n/Jaf1Oh/z8/L/MOY9U/4Who3/POf8qT/AIWfo3/P&#10;Of8AKvK/+FleBe1rcfktL/wsnwL2trj8lpfU6H/Pz8v8w5j1T/hZ+j/88p/yqK4+J2kyWskaRT5Z&#10;cdK8x/4WT4F7W05/BaB8SfA3a2uPyWj6lQ/5+f195L1NOxvo7rxSblIpArEYyPesz49Th7JeD91a&#10;fH8TvBcTq0cFyMHPGK5T4m+PtF8VRCPT45lwAAWIrsbpxS5XcR5lA48k5Bo3D3pqvGqkDNHmJmsJ&#10;Suxkm6kzTd6n1o3CkA5dAvntjcJA7Qj+MLxQNAvmUEQuR/u11Fp8QoLW28l7EsOOAFx+VTr8SrQf&#10;8w0/ktfPL2zPW58H/Kzkf+Eev/8Ang//AHzR/wAI7f8A/PvJ/wB811//AAsu0/6Bh/JaX/hZdp/0&#10;DD+S0/3oc+C/lZx//CPX/wDzwf8A75pf+Edv/wDng/8A3zXYf8LMtP8AoGH8lo/4Wda/9Aw/ktH7&#10;0OfBfys47/hHr/8A54P/AN80f8I9f/8APB/++a7L/hZ9r/0DD+S0f8LPtf8AoGH8lp/vQ58F/Kzj&#10;v+Edv/8Ang/5Uf8ACPX/APzwf8q7L/hZ9r/0DD+S0n/Cz7X/AKBh/JaX70fNgv5Wcd/wjuodoH/7&#10;5o/4R2//AOeD/wDfNdl/wtC1/wCgX+i0f8LPtO+mH8lo/ehzYL+VnG/8I5f/APPB/wDvmj/hHL//&#10;AJ4SflXZf8LQtf8AoF/otH/C0LT/AKBZ/JaP3wc2C/lZxv8Awjmof8+7/lR/wjl//wA8H/Kuy/4W&#10;ha/9Aw/ktH/C0LX/AKBh/JaP3w+bBdmcb/wjl/8A88H/ACo/4R3UP+eD/lXY/wDCz7X/AKBh/JaP&#10;+Fn2v/QMP5LR++C+C7M4/wD4R7Uf+eD/APfNSw6NqUMocQOf+A11n/C0LXtpn6LR/wALQtf+gZ+i&#10;0mqrJtguzOSk0PUpGyYH/wC+aj/4R3UO8D/9812P/C0LX/oGH8lo/wCFoWv/AEDD+S0JVUCeBX2W&#10;cb/wjt//AM+7/wDfNH/CO3//AD7v/wB812X/AAtC2/6Bf6LR/wALQtf+gYfyWn++Hz4L+VnG/wDC&#10;OX//AD7v/wB80f8ACOX/APz7v/3zXZj4oWnfSz+S0H4oWvbTD+S0fvhc+D/lZxn/AAjl/wD8+7/9&#10;80f8I5f/APPu/wD3zXZf8LQtf+gYfyWj/haFt/0C/wBFpfvh82D7M47/AIR2/wD+fd/++aP+Edv/&#10;APn3f/vmuy/4Wja/9Aw/ktH/AAtG1/6BZ/Jaf74fPguzOM/4R2//AOfd/wDvml/4R2//AOfd/wAq&#10;7L/haFp/0DD+S0n/AAtC0/6BZ/JaLVg5sF2Zx3/CO3//ADwf/vmj/hHb/wD54P8A9812P/C0LX/o&#10;Gn/vlaP+FoWv/QNP5LR++DmwXZnG/wDCOX//AD7v/wB80f8ACO3/APzwf/vmuy/4Whbf9Aw/ktL/&#10;AMLQtf8AoGH8lo/fC5sF2Zxn/CO3/wDz7yf980v/AAjt/wD8+7/9812P/C0LX/oGfotL/wALRtf+&#10;gY35LR++Dnwf8rON/wCEdvv+eD/980f8I7ff88H/AO+a7L/haNr/ANAxvyWj/haNr/0DG/JaP3w+&#10;fBfys4z/AIRy/wD+eD/980f8I5f/APPu/wD3zXZ/8LQtf+gYfyWk/wCFoWv/AEDP0Wj98HNguzON&#10;/wCEdv8A/ng/5Uf8I7f/APPB/wAq7P8A4Whaf9Aw/ktN/wCFn2v/AEDD+S0v3w+bBdmcd/wjl/8A&#10;88H/AO+aP+Ecv/8Ang//AHzXZf8AC0LX/oGfotL/AMLQtv8AoGH8lp/vhc2C7M4z/hHL/wD593/7&#10;5o/4Ry//AOfd/wDvmuy/4WhbDppn6LS/8LQtv+gYfyWl++DmwfZnGf8ACO35/wCXd/ypf+Ecv/8A&#10;n3k/75ruD8TLFI8tpbEsOOFqL/haFp/0DD+S0XqsTng19lnGf8I5f/8APvJ/3zR/wjl//wA+8n/f&#10;Ndn/AMLQtP8AoF/otJ/wtG0/6BZ/Jaf74XtMF/KzjP8AhHb/AP595P8Avmj/AIR2/wD+feT/AL5r&#10;sz8UbT/oFn8loPxQtP8AoFn8lp/vQ58F/KzjP+Edv/8An3k/75o/4R2//wCfeT/vmuy/4Wha9tM/&#10;RaP+FoWv/QMP/fK0v3xXNguzON/4R2//AOfeT/vmj/hHb/8A595P++a7L/haFr/0DD/3ytH/AAtC&#10;2/6Bh/75Wj98HNguzON/4R2//wCfeT/vmj/hHb//AJ95P++a7L/haFr/ANAw/ktH/C0Lbvpn6LR+&#10;+DmwXZnG/wDCO3//AD7yf980f8I7f/8APvJ/3zXZf8LQtf8AoGH8lo/4Wha/9Aw/ktH74ObBdmcb&#10;/wAI7f8A/PvJ/wB80f8ACO3/APz7yf8AfNdl/wALQtf+gYfyWj/haFr/ANAw/ktH74ObBdmcb/wj&#10;t/8A8+8n/fNH/CO3/wDz7yf9812X/C0LX/oGH8lo/wCFoW3/AEDD/wB8rR++FzYLszjf+Ecv/wDn&#10;3k/75o/4R2//AOfeT/vmuy/4Wha/9Aw/98rSf8LQtv8AoF/otH74fNguzOO/4R2//wCfeT/vmj/h&#10;Hb//AJ95P++a7L/haFr/ANAz9FoHxRte+mfotH74ObBdmcb/AMI5f/8APvJ/3zR/wjl//wA+8n/f&#10;Ndl/ws+1/wCgZ+i0v/C0LX/oGfotH74XPgv5WcZ/wjt//wA+8n/fNH/CO3//AD7yf9812f8AwtG1&#10;/wCgYfyWj/haFp/0DP0Wj98LnwX8rOM/4R2//wCfeT/vmj/hHb//AJ95P++a7P8A4Wja/wDQLP5L&#10;R/wtG1/6Bh/JaP3w+bBfys4z/hHdQ/593/75o/4R2/8A+eD/APfNdl/wtC1/6Bh/75Wl/wCFoWv/&#10;AEDD+S0fvQ5sF2Zxv/CO3/8Az7v/AN80f8I7f/8APu//AHzXZf8AC0bT/oFn8lo/4Wha/wDQMP5L&#10;S/fBz4LszjP+Eevv+fd/yo/4R6/7W7/lXZ/8LQtP+gWfyWm/8LPtP+gYR+C0/wB6PmwXZnLx6ZrU&#10;S7YzcIPRSR/Wo5dH1aY5mE7/AO8Sf612+m+Oo9XvFtYLHa7HAyorW8Qtq2gwec9iJE/2YxU3rGq+&#10;oPe55b/wjt//AM8H/wC+aP8AhHb/AP54P/3zXRn4iSqcfY4we/yik/4WLJ/z6R/98ileuO2X+ZiW&#10;+mazaNm2a4iPqhI/rSy6drczh5nuXYdCzEn+dbX/AAsV/wDnzj/75FH/AAsST/nzj/75FO9YOXL/&#10;ADMV9L1mTiRrlsdMk/405dN1kJt3XO303HH862P+Fiyf8+kf/fIpP+FiydrSP/vkUv3xUf7Pjtcx&#10;RoN+SCYZD7kV6NoEM8WjNGytnaf5Vyg+I0o/5dI/++RSj4m3yLiKCJT/ALgrOdKrLc5MXXpRjagr&#10;nOX2m3n9oT4t3I3nt71U/s29/wCfaT8q6c/EfUySfs9mc/8ATAf4Uf8ACyNS/wCfay/8Bx/hWqlW&#10;ircp4fPiL/B+JzH9m3v/AD7SflR/Zt7/AM+0n5V0/wDwsjU/+fay/wDAdf8ACj/hZGp/8+1l/wCA&#10;6/4U+et/L+Ie0xH8n4nL/wBmXv8Az7SflR/Zl7/z7SflXUf8LI1L/n3sv/Adf8KP+Fkal/z72X/g&#10;Ov8AhRz1v5fxD2mI/k/E5f8Asy9/59pPyo/sy9/59pPyrqP+Fkal/wA+9l/4Dr/hR/wsjUv+fey/&#10;8B1/wo5638v4h7TEfyficv8A2Ze/8+0n5Uf2Ze/8+0n5V0//AAsfU/8An2sv/Acf4Uf8LH1P/n2s&#10;v/Adf8KOet/L+Ie0xH8i+85j+zL3/n2k/Kj+zL3/AJ9pPyrp/wDhY+p/8+9l/wCA6/4Uf8LH1P8A&#10;597L/wAB1/wp89b+X8R+0xH8i+85j+zL3/n2k/Kj+zL3/n2k/Kun/wCFj6n/AM+1l/4Dr/hR/wAL&#10;H1P/AJ9rL/wHX/Clz1v5fxD2mI/kX3nMf2be/wDPtJ+VH9m3v/PtJ+VdP/wsfU/+fay/8B1/wo/4&#10;WPqf/PtZf+A6/wCFPnrfy/iHtMR/J+JzH9mXv/PtJ+VH9mXv/PrJ+VdP/wALI1P/AJ9rL/wHX/Cj&#10;/hZGp/8APtZf+A6/4Uc9b+X8Re0xH8n4nMf2bef8+0n5Uf2bef8APtJ+VdP/AMLI1P8A59rL/wAB&#10;1/wo/wCFkan/AM+1l/4Dr/hS5638v4j9piP5PxOY/s28/wCfaT8qP7Nvf+faT8q6f/hZGp/8+1l/&#10;4Dr/AIUf8LI1L/n2sv8Avwv+FHPW/l/EXtMR/J+JzH9m3v8Az7SflR/Zt7/z7SflXT/8LI1L/n2s&#10;v+/C/wCFH/CyNS/59rL/AL8L/hRz1v5fxD2mI/k/E5j+zbz/AJ9pPyo/s29/59pPyrp/+Fkan/z7&#10;WX/gOv8AhR/wsjU/+fay/wDAdf8ACnz1v5fxH7TEfyficx/Zt7/z7SflR/Zt5/z7SflXT/8ACyNT&#10;/wCfey/8B1/wo/4WRqf/AD72X/gOv+FLnrfy/iHtMR/J+JzH9m3v/PtJ+VH9m3v/AD7SflXUf8LI&#10;1P8A597L/wAB1/wo/wCFkan/AM+9l/4Dr/hRz1v5fxD2mI/k/E5f+zb3/n2k/Kj+zb3/AJ9pPyrq&#10;P+Fkan/z72X/AIDr/hR/wsjU/wDn3sv/AAHX/Cjnrfy/iHtMR/J+Jy/9m3v/AD7SflR/Zt7/AM+0&#10;n5V1H/CyNT/597L/AMB1/wAKP+Fkan/z72X/AIDr/hRz1v5fxD2mI/k/E5f+zb3/AJ9pPyo/s29/&#10;59pPyrqP+Fkan/z72X/gOv8AhR/wsjU/+fey/wDAdf8ACjnrfy/iHtMR/J+Jy/8AZt5/z7SflR/Z&#10;t7/z7SflXT/8LI1P/n2sv/Adf8KP+Fkan/z7WX/gOv8AhT5638v4h7TEfyficx/Zt7/z7SflR/Zt&#10;5/z7SflXT/8ACyNT/wCfey/8B1/wo/4WRqf/AD72X/gOv+FHPW/l/EPaYj+T8TmP7NvP+faT8qP7&#10;NvP+faT8q6f/AIWRqf8Az72X/gOv+FH/AAsjU/8An3sv/Adf8KOet/L+Ie0xH8n4nMf2bef8+0n5&#10;Uf2bef8APtJ+VdR/wsjU/wDn3sv/AAHX/Cj/AIWRqf8Az72X/gOv+FLnrfy/iHtMR/J+Jy/9m3n/&#10;AD7SflR/Zt5/z7yflXT/APCyNT/597L/AMB1/wAKX/hZGp/8+1l/4Dr/AIUc9b+X8Re0xH8n4nL/&#10;ANm3n/PtJ+VH9m3v/PvJ+VdP/wALI1P/AJ97L/wHX/Cj/hZGp/8APtZf+A6/4Uc9b+X8R+0xH8n4&#10;nOjSNS8vP2aXb9KiGmXv/PtJ+VdT/wALL1bbjyLPH/XBf8KT/hZOp/8APvZf+A6/4Uuev/L+Ie0x&#10;H8n4nL/2Ze/8+0n/AHzR/Zl7/wA+0n/fNdR/wsnU/wDn3sv/AAHX/Cj/AIWTqf8Az72X/gOv+FPn&#10;r/y/iL2mI/k/E5f+zrv/AJ9pP++aP7NvP+faT8q6f/hY+pf8+1l/34X/AAo/4WRqf/PvZf8AgOv+&#10;FHPX/l/EftMR/J+JzH9mXv8Az7SflR/Zl7/z7SflXUf8LJ1P/n3sv/Adf8KP+Fk6n/z72X/gOv8A&#10;hRz1/wCX8Re0xH8n4nL/ANmXv/PrJ+VH9mXv/PrJ+VdR/wALJ1T/AJ97L/wHX/Cj/hZOqf8APvZf&#10;+A6/4Uc9f+X8R+0xH8n4nL/2Ze/8+0n5Uf2Ze/8APtJ+VdR/wsnU/wDn3sv/AAHX/Cj/AIWTqf8A&#10;z72X/gOv+FHPX/l/EXtMR/J+Jy/9mXv/AD6yflR/Zt7/AM+0n/fNdP8A8LI1T/n3sv8AwHX/AApf&#10;+Fk6n/z72X/gOv8AhT5638v4j9piP5PxOW/s27/595P++aP7NvP+faT8q6n/AIWRqf8Az7WP/gOv&#10;+FJ/wsjVP+fey/8AAdf8KOet/L+IvaYj+Rfecx/Zt7/z7Sf980f2be/8+0n/AHzXT/8ACyNT/wCf&#10;ey/8B1/wo/4WRqf/AD72X/gOv+FHPW/l/EftMR/J+JzH9mXv/PtJ/wB80f2Ze/8APtJ/3zXT/wDC&#10;yNU/597L/wAB1/wo/wCFkap/z72X/gOv+FLnrfy/iL2mI/kX3nMf2be/8+0n/fNH9m3v/PtJ/wB8&#10;10//AAsjU/8An3sv/Adf8KP+Fkan/wA+9l/4Dr/hT5638v4j9piP5PxOY/sy9/59pP8Avmj+zL3/&#10;AJ9pP++a6f8A4WRqn/PvZf8AgOv+FH/CyNU/597L/wAB1/wpc9b+X8Re0xH8i+85j+zb3/n2k/75&#10;o/s29/59pP8Avmun/wCFkan/AM+9l/4Dr/hR/wALI1P/AJ97L/wHX/Cnz1v5fxH7TEfyficx/Zl7&#10;/wA+0n/fNH9mXv8Az7Sf9810/wDwsjVP+fey/wDAdf8ACj/hZGp97ey/8B1/wpc9b+X8Re0xH8i+&#10;85j+zb3/AJ9pP++aP7Nvf+faT/vmun/4WPqf/PtZf+A6/wCFH/Cx9T/59rL/AMB1/wAKfPW/l/Ef&#10;tMR/J+JzH9mXv/PtJ/3zR/Zl7/z7Sf8AfNdP/wALI1L/AJ9rL/wHX/Cj/hZGpf8APtZf+A6/4Uue&#10;t/L+IvaYj+T8TmP7Mvf+faT/AL5o/sy9/wCfaT/vmun/AOFkal/z7WX/AIDr/hR/wsjUv+fay/8A&#10;Adf8KOet/L+Ie0xH8n4nMf2be/8APtJ/3zR/Zt7/AM+0n/fNdP8A8LH1P/n2sv8AwHX/AAo/4WPq&#10;f/PtZf8AgOv+FPnrfy/iP2mI/k/E5j+zb3/n2k/KrEaaxCMRfaUHoGIrf/4WRqf/AD72X/gOv+FH&#10;/CyNT/597L/wHX/Cjnrfy/iHtMR/J+Jz0sGqzf61bh/94k1D/Zt7/wA+8n5V0/8AwsjU/wDn3sv/&#10;AAHX/Cj/AIWRqf8Az72X/gOv+FHPW/l/EPaYj+T8TmP7Nvf+faT8qmt4tWtH3WouIW9UJFdD/wAL&#10;I1P/AJ97L/wHX/Cj/hZGp/8APvZf+A6/4Uc9b+X8Q9piP5PxMOVtbuH3zPdyN6s5JpkqaxMoWb7S&#10;4HZmJrf/AOFkan/z72X/AIDr/hR/wsjU/wDn3sv/AAHX/Cjnrfy/iHtMR/J+Jhxpq6R7FNyq+gY0&#10;w2F6x3NDISe5FdB/wsfU/wDn2sv/AAHX/Cmv8RdTYY+z2Y/7d1/wqHKv/L+JnzYlv4F95raTDNB4&#10;TvPNRlzFxn6iuAfqa6S58dapqFjJBIluqbcHZGBXLM5Y5NVRjNX5ka0aco35hDSUUV0nUFFFFABR&#10;RRQAUUUUAFFGK9E+Ffg3SvFWqeVqqysu7GEbFAm0jzuivoef4Y+DYLtofsd02GxxKKkX4W+Dz10+&#10;8/7+j/Cu6OAxEo8yiLmR86UV9Gn4X+DEHzafeD/tsP8ACmj4aeBz1sbz/v8AD/Cr/s3E/wAo7o+d&#10;KK+jf+FaeBv+fG8/7/D/AApw+GXgf/nwvP8Av8P8KX9m4n+ULo+cKWvpD/hWPgf/AJ8Lw/8AbYf4&#10;U4/C7wQB/wAg69H/AG2H+FH9nYnsLmR820V9If8ACsfAn/Phef8Af4f4Uv8AwrHwJ/z4Xn/f8f4U&#10;f2dif5R3Pm6kr6RPwx8Cd7C9/wC/4/wqaX4ReC59Glnt7W7R1BI3Sj0+lRPA14LmlHQXMj5opau6&#10;rbwWuqXEFuG2RyFRuOehqlXFsMWiiiqAKKKKYBRRRWq2EFFJilpjCiiimAUUUUAFLSUtNCCiiiqA&#10;KWiiqEApaQUtNAOooo6VRI+kxQDxRmmIco+WlFJ/DRVDH0lFLTEe0/C74UaZ4k0B31e2mWYuMHfi&#10;t2P9n/SrNLuacyFVPyZc8CvM/CXxS8SaBamwsYvMdjx8gzXQXvxV8ctblZ7MhHHTYP8AGvHW2pqR&#10;WvwMm1jU7pbK+jijRvlDKSauRfs26p5z+dqkCxr1PltxVLQ/iF4w01prldOZ0PJIQDFXG+Oniy4a&#10;SGGyGW4I2LTGO0j4KWTa/PpranDcsi/wBhjrzzVDxB8C5bDUvs1pqkBY4O0qxxTNO8X+O7PV5NSt&#10;tNJkkGDlFP8AWrOqeNfHuqT+dPpeJuMkRqOPzpgUdT+Bd7p2mfa5NXtwOONjVVu/g9/Z+hvqF3r9&#10;ou0ZCbGBNTav408W3em+TPp8qAYBJAxWbPrXivxDpbWUVi0iY2nCj/GgDhbm1jhndI7hJApwCAea&#10;rlcHrVu/0u+02bbf27wsT/FVM0AGKKKKACiiigAooooAKKKKACiiigAooooAKKKKACiiigAooooA&#10;KKKKACiiigAooooAKKKKACiiigAooooAKKKKANfw3oU+u6vDbQwtIhYB9vYV7pqXwU8P23hEzqJV&#10;vUQsymQ+leK+GPFk/hl5Xt41Z3HBwOK13+KviCS4keScFJBjbtpAdp4F8BeH7jQ3utVDeYN3V/T8&#10;K8+8Z/2RDfPb6an3T1B/+tU4+I+pi1aFAiK2eAoHWuRuJnuJ2lkOWY5NMBn0pyKXcBRkk9KAas2n&#10;E2/GdvNS3ZGkYkdxkKingqORUAqa4k3zM3vUNEdiZWuFIaDRVEhRRRQAUUUUAFFFFABRRRQAUUUU&#10;AFFFFABRRRQAUUUUAFFFFABRRRQAUUUUAFFFSQW8tzKI4ELsTgAUAdr4W8N6dqelie7Ry3OSGrpN&#10;G+H2i6pORHvLDkrvrmtLtvE+maeIotNk2HgcA1HB4g8SeG74yz25iJGCCoNSxG34k8A2Ntq6RWUc&#10;nlbRuO7vWFq3h+KIpbWlhM8zDghuKp6x4y1TU7wTsfLIGMAYqxF45vUtgPIDOBgOUHFGoHTx/DO3&#10;fwy929vMlwqZAL968yu7VrS6eGQEFTjBrffx1rT5HmfJn7oFc9d3Ul3cNNLjcxycUxm54H/5Gq1y&#10;P4x/OvruXQ7PVdBjiuYVOR1IHpXyH4JOPFNr/vivsmxY/wBlw/Qf0pgeFePfguyeZeaVx3wBmvFd&#10;Q0260y4MN3EUYHHNfdGFmjKSoGVh3FcD42+F1lr9s8lvGFkI4wKAPkqiup8U+BdU8OXTiWBzECcH&#10;HQVy3NABRRRQAUq9fwpKVPvUAJRRRQAUUUUAFFFFABRRRQAUUUUAFFFFABRRRQAUUUUAFFFFABRR&#10;RQAUUUUAFFFFABRRRQAUUUUAFFFFABRRRQAUUUUAFFFFABRRRQAUUUUAFFFFABRRRQAUUUUAFFFF&#10;ABRRRQAUUUUAFFFFABRRRQAUUUUAFFFFABRRRQAUUUUAFFFFABRRRQAUUUUAFFFFABRRRQAUUUUA&#10;FFFFABRRRQAUUUUAFFFFABRRRQAcUcUUUAFFFFABRRRQAUUUUATwD91L9Kgqxb/6mX6VXoAKKKKA&#10;CiiigAooooAKWkpaACvYfgPxrJ/66V49XsPwHXOsH/frWgk6iuRI9V8yFddYyqcbz1Na886SKPsz&#10;R/lWFOY01p/NGRvNXi1g5BWQqf8Aer62NNcqa1MyxLHcSwhWRSPULU1t4fL2qzOjYb3qM6jbwW4W&#10;Jt5FWrfxChs1hl4x70pe2UfcRQ8eHUMKyKrHn1rS1PTrGz0fzHgYkY6HFZT61b+SFQt1zw1XL/Wb&#10;O+0r7OZNrHHU1yzWIbi3fcCWSy0/7CrpCwJXP3qrarpEdvYJMnG5c4JpF1WzNqI2fO0YHNO1XWra&#10;6sEgjbO1cdaIqsprfcVzmMcZpAKtCODyx+9AOKascW3mQA16vMVcrOK1rUA+HZ8/3W/kaoyQw+Tl&#10;ZRuq7bMo8PTjP8LfyNc+Kd6LsD1R8ka5/wAh68/67N/Os+tLXEb+3rz5TzM2OPes3B9K+PnpJlLY&#10;BS0YPpRz6VCGLSUuKKtCEoFFFVEAooorQYUUUYoAKKMH0pcH0oASlowfSlwfSqQhKKXafQ/lRtPo&#10;fypiCil2nHQ/lQFPofyp3ABRShT6H8qXafQ/lVIQUUu1v7p/KjY390/lVCEFOoCNnofypSpHUGmI&#10;cKTilFJVIY+kopcVSA09KhFt4gimH+qBzkmupvy4eOaOcFMZxnNc/qPh+0t9OM1tOxYAdzW/B4U0&#10;218P/bL8SSOU3D94RXiq1kaGhPqs0ulLDHsZduGIwCK4eLTbubWCbYttLcndXZQeEtIvLOOeISxK&#10;R837wmqXizwfY6Npdlc2M0gadsE7jVAdR4dWXRpA91+8UjHL5xVqTU4Y/Esl406rbeVjaT3xXL+G&#10;/C2k38KpqFzMJD1/eNUOo+EdNt/GB02OeQw+WG5c0AT6p4kt7uZ0SZMZI4FWfCmpw29xnzAyluTn&#10;pT4/h7pbXioI2KMM7vNNadh8LNPuNUitI4n/AHncTGmM4j4j6jaX95D9llViud+Oxrhj2r2TXvh3&#10;o2k61bWDwOzznG7zCcVwfjHw3DoV1tts7c465xQBy9FdJomkWU1p9ovQXXGcA4qae30GWMrbwPGw&#10;HUsTQBytFTTokcxC/dzXTaDpukXqATwM7HvvIoA5OivZrb4deH57PzhEx45+c8VS1HwL4ft/LVdy&#10;M/T5iaAPJqK7jUvB1np8byvL8n8PNcZOqLKRHyvagCKiiigAooooAKKKKACiiigAooooAKKKKACi&#10;iigAooooAKKKKACiiigAooooAKKKKACiiigBaOtJTlpDirsT6VYSOWOIvtIUjrTVXcwA71dvJPLt&#10;44R0281En0NlT03M0nJ5pKDSGtDF7gaKKKBBRRRQAUUUUAFFFFABRRRQAUUUUAFFFFABRRRQAUUU&#10;UAFFFFABRRRQAUUUqjc2DQAlW9O8xbyNogThvXFeiS/Dqxfwva3duzfaZot2MnrmtKD4W2dp4dtb&#10;2+jZppRk4fFIRBYMksMT3zNCM5z5lT65d6LJGQkqSSAZyTUa+DNJ+xM80EqADO4Tk4rmLHRNMuta&#10;e3hd7iIL/fIoA2tFisNVtGknjjCK2M4Arf1PUPD9n4Ju47ZIPtI+6doJ7+1c9eaPZ2FgY47B4ssO&#10;lxVjWfBOkw+B7jU7dpBMgB5cn1paiLnhS80ltNlN1bQsWH3sDivNPEbW5164NqAse7jHSuv0Dwpp&#10;l/4Sv73z3M0C8AORXAXEQSd1DZCnvVFG54H/AORqtf8AfFfZVjj+y4eP84r408DD/iqbX/fFfZdg&#10;gOlxfSgC4mKlAHpUUagVKqgUAY+veF9P161aK5iXJGAcV89+Pfg5d6dLJdadGSnJwBX0+FzTZrWG&#10;6hMc6B1IxzQB8DXVpPZzGO4jKMD0IqGvqnx98ILXV4XuLGMLJgnAFfOXiDwrqHh+7eK5hfapxuxQ&#10;Bh0+P734UynR/eoAbRRRQAUUUUAFFFFABRRRQAUUUUAFFFFABRRRQAUUUUAFFFFABRRRQAUUUUAF&#10;FFFABRRRQAUUUUAFFFFABRRRQAUUUUAFFFFABRRRQAUUUUAFFFFABRRRQAUUUUAFFFFABRRRQAUU&#10;UUAFFFFABRRRQAUUUUAFFFFABRRRQAUUUUAFFFFABRRRQAUUUUAFFFFABRRRQAUUUUAFFFFABRRR&#10;QAUUUUAFFFFABRRRQAUUUUAFFFFABRRRQAUUUUAWbf8A1Ev0qtVi3/1Ev0qvQAUUUUAFFFFABRRR&#10;QAUopKWgAr2L4C/8hgn/AKaV473r2H4D/wDIZP8A10rWlT52RJXR6fe2s9zq0vkxlsOaf/Y9+W/1&#10;DV1HhpA+sTkgHDnrXQyXLJdMihRg+gr6COYypQUFHYSPOhouoY/492p66JqB/wCXZq9HW9l/2f8A&#10;vkVIt7NgcL/3yKwedT/lHY82Giaj/wA+zU7+w9R/59mr0sXkvov/AHzTheS5x8v5Uv7Zqfyoqx5n&#10;/Yeon/l2al/sPUf+fZ69OF3J/s/lS/a5Pb8qX9sVP5UHKeYf2HqP/Ps9L/YOo/8APs1eoC6kxyB+&#10;VAu5Pb8qX9sVP5UJo8vOhagBzatVhLW/soCstsfLPXNekG6l9vyrnvGN5LHpR2EDnsK0hmUqz5ZR&#10;ViTzkeEdCu7hnOlF5GJJ+bvU4+Hmjt00J/8Avof4Vv8Ag52l1Bd/OTXo0r+UF2gdPSsa1SjGWlNA&#10;tjxsfDfSO+gt/wB9j/Cj/hW2j/8AQBf/AL7FewC5kPp+VL9ofvj8q4/rVJf8ukOyPHf+FbaR/wBA&#10;F/8Avsf4Uf8ACttI/wCgC/8A32P8K9j+0P7flR9of2/Kq+s0/wDn2h8qPHf+FbaR/wBAF/8AvsUf&#10;8K20j/oAv/32K9j+0P7flR9of2/Kj61T/wCfaDlR45/wrbR+2gv/AN9il/4Vto//AEAW/wC+xXsX&#10;2h/b8qPtD+35UfW6f/PtC5UeO/8ACttI7aA3/fYpkvw80SBN0uhMq+pcf4V7L9of2/KsbxbcyR6F&#10;IyYBIPb2rSliac5qPs0ToeUR+EfDEgzHpO4Zx94dfyq4nw90SRdyaGxH+8KPCNxJNZs0hyfOP869&#10;gtv3enowVc7R2rqrTo00uWmhI8i/4V1o56aC/wD30P8ACl/4VxpHbQW/76FevLcOfT8qX7Q3fb+V&#10;ccsXBO3s0XZHkH/CudIH/MBf/voUf8K60jtoL/8AfYr15rwryStRHVI1OC6/lSWMh/z7Q+VHkv8A&#10;wrnSf+gE/wD32KP+FdaT/wBAF/8Avsf4V6yurRH+MflUi36t0ZaPrkP+faDlR5GPh3pP/QBf/voU&#10;D4d6V/0AW/77Fevi5Y/3TS/aH74/Kn9dh/z7QWR5B/wrrSv+gC//AH2KT/hX2kgZ/sJh/wACFev/&#10;AGh+2PyqO6uXFlKeMhDjihY2H/PtEOyPFz4T8OJdLC+lEMSARuFcR8YfC2kaJAJLC0MRIH8Vd0by&#10;Wbxqyu+RkcfjWD8fGxZL/urXfJUp25Y2JPBY1V487aPLHpSwH90frTqwlFIoZs9qNgHanZpKQxP7&#10;enMBidQyn3rQbxfO9ssE8O9FGMbsU+98JwW2jtfxXrSKoGQY8Vq+Dvhv/wAJXZzXC3rQpEQCQmc1&#10;4ytbQ0KP/CeSpbRw29qI1QY+9nNRat44utVsra3liAFucg561au/Bul215LbLrDNLE20jy6pv4QB&#10;4trkynuAtFgC08aT2swdIAeem6or7xZNfaz/AGg8OG2hcbqgvdBSwhDXM5Vu646Uml6RZX4/e3rR&#10;HOB8maYGv/wne0DZZsCB18w1csfifPYXKzxWh3qeD5tc/rPh5dJmVFuPMDLuBxWO0OD96gDu734n&#10;tqN5Hc3NlmWM5Vt/So9R8U6RrVhMb6MrOVO3qea4by6XYO9AGxpfiAacnltb+ZHjgbqnufE8E0ZW&#10;HT1iJ77s1geWKQqBQBZe5gkj+aH5s561uaP4psNLtjGdJEpJzu83Fc0EFBQUAd6nxP8ALhMUenbU&#10;bt5lZt/49ubyWJo4BEIz03ZzXKBRT/LFAGtrXie51i3SKRdgXrg9aw6kKAUbR6UAR0VLtX0o2r6U&#10;ARUVJhfSnKqntQBDRU5RfSl8tcdKAK9FT7F7CkVR6UAQ0VY2DGcU3GOlAEP4UVZ/Km4B7UAQUVNs&#10;9BSbcdqAIqKlxScCgCOipRS4FAENFSkUoOKAIaKmJzSYoAioxUw4pcj0oAgxS1JgfSlwKQrkVH0q&#10;TjNOwDSuXGNwghllceWMmmTM7PiTqvFadmPs9u0mec1RkYtIze9QpXZpKNluV8UGpjz1pDitEzAh&#10;xRirG8Uu4UxlbFGDVk0meMUAV8UVMPenYFAFeipuB2o4PQUAQ0VNjijapoAhoqXyx6UeX7UARUVL&#10;5Y9KQKO4oAjoqbavp+tGxfSgCGiptqelARc9KAIaKmKL6U0oKAI6OKk2j0o2CgCOnI+xs4zS7BS7&#10;F9aAOyt/iRdQafBa/ZwVhXap3U6/+J2pX+nraSR4jUYUbulcXsFGwUAdDY+M7q1haKRDIjLjBapP&#10;DzTXOotLZab52Qcr5uP1rmSmBxXb+BLqztN7XUSuNp+82KALN7Y3d/KLdNDxKeR/pWal1K416Pw/&#10;JpL6YIllA584HGP/ANdT6FrWm3HjQSNZLDEqkZMpxUniTX7Z9aQWNoikcB/M6UCMnTf+Eg0fRLm2&#10;+wgx3A5bzAMfhXFXXmi4fzVAbPIr1Yxf2nYq9zHBGyjhvOH8q811a1EeoygMCAexzQBe8DnHii1/&#10;3xX2TYk/2XFxXxd4cvYtK1mK6mGVRga98tPjrocFmkTqcr7GgZ7ChO3pU65x0ryBfj9oCjlD/wB8&#10;mnj9oDQP+eZ/I0AevjNPArx//hoPQP7h/I08ftB6AP8Alm35GgD14A+grmvFHgmw8R2brJAokIPO&#10;K4b/AIaF0D/nm35Gnj9oTw/j/Vn/AL5NK4m0tzyLx38KL/QbiSa0iLRZ6AV5yInhkKyoykdQRX0v&#10;f/HXwxfwNBcW+8NxyprzbxZHomqaZJqemxBMnHANMnnieVHrRT2XDHHTNNxQWJRRRQAUUUUAFFFF&#10;ABRRRQAUUUUAFFFFABRRRQAUUUUAFFFFABRRRQAUUUUAFFFFABRRRQAUUUUAFFFFABRRRQAUUUUA&#10;FFFFABRRRzQAUUUUAFFFFABRRRQAUUUUAFFFFABRRRQAUUUUAFFFFABRRRQAUUUUAFFFFABRRRQA&#10;UUUUAFFFFABRRRQAUUUUAFFFFABRRRQAUUUUAFFFFABRRRQAUUUUAFFFFABRRRQAUUUUAFFFFABR&#10;RRQBZtziCX6VWqxB/qZfpVegAooooAKKKKACijmigApaSloAK9h+A/8AyGD/ANdK8er2H4D/APIZ&#10;P/XSurD7ks988L5/tef/AK6VtXAH2yTHrWH4Y/5DE/8Av1tz/wDH8+f71bVLskN7hfkTJ+tV/O1Y&#10;rmDTQ69j5lW1+6a2dL/49BXHCUYvWNxXObE2vD/mEf8AkUU4XGu/9Akf9/hXRXE03neXEuT9aEsm&#10;dMzNz7V2e1p2u4R/H/Mu5z/2nXev9kL/AN/hUM2p61ApZ9IH/f0VraqFt7VltZysmOMVyqa1fQzN&#10;Hdz5BPy5o9tR35F+P+ZPMSjxTqwY7tGP/fytHTtfuryfZLY+Uf8AfzS2sst1gJsb8RU32eWK7JaF&#10;Qe7ZrOrWpSjaNNJ+rJ5maPmPuGV/Wuf8Zk/2acr3HeuhGTgmud8af8gs/WpofFZCMnwUT/aSceve&#10;vRLskBMc1514K/5CKV6Jd/wfStaq99XKWxUlmaK2ebbwgyRmubt/FV7eXkkFppnmbP4vMrotROND&#10;uv8AcrF8Dojm43AE4rGKindq4XZbS911umkL/wB/hQb3XlBJ0gcf9NhV3WdVbR/LWFQQ5AA9KuWn&#10;nXNsWmlxuU/KO1a+0ha/s1+P+ZXMctB4m1W4ufIj0lS/p5orS+2a9/0B1/7/AArH0vSynivMU5Tl&#10;j0z3rrb3UDpiqZpC6kZJ21U61Fv3Ka/H/MXMZP2zXh97SB/3+FZ0fi66/tT7Hc6d5Tbtud+a6+1u&#10;RexCROFPtXH6+gj8Q223/npUOUJprkSfzFzHTCR8D5MZ9ayPF5ZtAfK44Pf2raf/AFan3rF8WnGg&#10;vn0P8q543jrHcVzzbwbn7A3yj/XHv717JG23TU4x8orxzwcf9Cb/AK7H+detPBcTaSBBP5bbRg4z&#10;XbUTcY8zGjntb8SyWOVtwScelYqeMtUduIg31YCtG68N6pNvY6gWGehQVz1toV3NqRR1MpjbA5xX&#10;pUqeClH3kri5jpLHWZrqQfbINoPXDV1VrBpk6AqilvQsa5YWZtUAaPY3cU6N3R9yH9a5q2FpVP4a&#10;sPmZ2R0yyP8AywX8zUUmjWpB8pSp+tZVnrjwkLMMr9a37e4juIw8Rz7eleVVoTpvUpSMdkmsZNsi&#10;nb1BzVmOQOuQP1rQngW4haN+9YQVrG6MUjcE/LWA7mifpUV3/wAeEvH8Bpw+7waZdf8AHjL/ALlC&#10;3IkeNRjPjh/qP5msj4+f8ea/7q1rxf8AI8v9R/Osf4+f8ea/7q/yr34bIR4TB/qzQetEH+qP1oPW&#10;pnuMKKTvRUBudDa6xZ3ujNYXXnhWxnZEWrq/B/jHRPCljPbB7srMec27DFU/DTR6cgJCyk84YU3V&#10;55Jbwb1dY2znama8JPQ0Me/u9Em1S6vrdrlmlbcMwHApfDPiSCw1K5kuopXiYfLiMmty5+xNpwS0&#10;uLxHZfmAt+DVbTo3srdi0Dyl1wu5COaq4HLeKL3+2dWkmtoZRC2MDyzVrw4ui2y51hbgMAcBYSa9&#10;B8LQgzE6rY4jI4+Qnmrb21sfFklsLRfsgi3ZIOKYHk/iK6tL+8DWck5RRgZiIrF8mR/9XHI/0U16&#10;rqy6WJHS3sYlbJ5FReGrS1+2fOGQFuiJkUxnljI6ffVlPuMU3Ndz8R7W3tbi3NrGo3gk+9cSfuDI&#10;H4UAR5xSjmnYFAwpoENxRg08sPrSFuOaBjQMU4D3pOlGQRQApPqBTcikNANADs47UFs0maM0AFLw&#10;KT60uBQAoYUZHpTOnSlHvQA4tkUg6cUnUdKBxQA7LCkLtQOe9JigA69aUHFNxQRjrQA/cf8AJpO1&#10;N4xxSYFADqKbn0pc0ALRkUmaOKACkFLgUdKAFxiggY4pM0ZoEGaUGm5pc0AO6mjFNzRnikIXgmgZ&#10;HQUgxU9onm3AU9KluxpGFyaQSRw4J4PbNVKuX7/MEXGMVS3VMdhzVhKOO9A5NJmtDND+KDjtTM0Z&#10;pjHdKTmjNGaAAE5p1JmkoEOzmkpAM0nFAw704HHekyKOKAHbvSjJpB7UdqAFGTSEH0oFGTQAcj2p&#10;KMmjPHSgBRyKAD2NIOegpc0ALhqXaaQUlADwAB2ppPFJkUde1ACg47UfSkpQR6UAJTlBbpmkyKUS&#10;FR8poA2vDnhm98RXjw2Sbiq5OTit7/hBZrKaSK+G1lQnANYHhzxVqPhu6eaxkOXXaRmt+P4kz3F2&#10;0uqW63AZcHcTQBmeENCj1Xxb9huNxjw3auzn8EaXJ4hh02KLZ5gOWyeK5yy8b2emav8Ab7HTIo5A&#10;COCahl+IF9N4hi1BogBH/DuPNAjpdd+FrWE0Yhmj2t2MoFee6ppjadevCSpIbGQ2a3tW8fS6lMjt&#10;Ao2/7R5rl7y8+2TmRkCkn1oGRlAvofxppAPSm7qPM9qAFAx70oIpufpTaAJOKMimUlAEmfpSxmoq&#10;kQ1MjORIf9Zmu4tR/wAW+kz/AM9K4bqRXcWp/wCLfS/9dKUTjrbI4FvvH61Ealb7x+tRGmjtiJRQ&#10;aKosKKKMUAFFFFAwooooEFFFFABRRRQAUUUUAFFFFABRRRQAUUUUAFFFFABRRRQAUUUUAFFFFABR&#10;RiigAooooAKKKKACiiigAooooAKKKKACiiigAooooAKKKKACiiigAooooAKKKKACiiigAooooAKK&#10;KKACiiigAooooAKMUUUAFFFFABRRRQAUUUUAFFFFABRRRQAUUUUAFFFFABRRRQAUUYooAKKKKACi&#10;iigAooooAKMUUUAFFFFAE8H+pl+lQVPAcRS/7tQUAFFFFABRRRQAUUUUAFKKSlFABXsPwH/5DB/6&#10;6V49XsPwH/5DJ/66V1Ych7Hvfhj/AJDE/wD10NbE/wDx+yd/m6VjeGP+QvP/ANdDW3OP9Ok+tby2&#10;Yhw+6R7VtaX/AMegrFDAKcntVy21WG3ttgZSw9687qST3179huhLKBsxjrVaXXPPjIhCc/7dY2ra&#10;j9qVhLFvGM1zul6naSSmKWBlO44yp9ap8zWiGdY8jynLJGf+B1najpEF7HtnijDEfKS2K0rW1tGg&#10;81oztAzwpNV9X8i6mtora3mK9G/dnFb06KfxXFY0fDek2Npb7Y1DSL19qs6mqrdAjgkiremWcNra&#10;II49pxzxVXVABcrxWU1FNoVhQPlHT8657xpgaWfqK3xjYOKwPGuDpZ47itMP/EQLcx/BeP7RT8a9&#10;Du+ifSvO/BeP7SXj1r0S7/g+ldNb+Iik9CnqP/IDuuP4KxfAi4a4+grZ1Ef8SS6/3Kx/AfH2j6Cs&#10;L2TQkbOs6L9vkjlVyCrAkY7VfS2SK3JjAL7MZJ9qsO6ouWOBWBHdTHUpYTIyw7CckVm5SlHlBs53&#10;RtUlPjQW0kaqx3chs967uS2WVD9obzB2yOlcLpttp8HiXzyMPz8w5NdHLrFsIHR/tLjsfJNTGnJv&#10;UZJY36x3j2+Bt3YXb2rB8Rkf8JDakHrL/Suk0q2sWBmgiIY8kspBrmvESj/hI7bA/wCWtdsXT9o/&#10;QGdS2PKT61ieLx/xIJPof5Vtvjyk+tYnjA/8SB/of5Vz021L3RI838G/8eJ/67n+dey2xI01SP7o&#10;rxrwb/yD24/5bn+dex2//IMX6CuqvflVy0NBGMEcGstIl0/UlnVcqzZNai4I6UyWFJFIYZrzJpKT&#10;SEXpLe3voQzoGVhwaxLzQfKUtbDgdvSrFlqItrn7M6/KTha2+vWtqVedPZjOEkikQ89PQmrNjdta&#10;OGRcD0zXQXujW90dwGx/Ud6xLywntcgEkV6kK9OsuUlaM27bWraVf3jiM+5qHVltLyDzFuYt6DjD&#10;iuK1B2a3cNGhP+9XMKswmOMYz0LUSyt1FzU2F7HqWn3ccieUXBZR1Bq5dY+wy8/wHvXnWmandWcm&#10;IreF8+snNdjBez3elyNLEqHYehzXHUwFalrK33hc8tix/wAJw31H86x/j5j7Ev8AurWrGSfGjHaO&#10;o/nWT8fm/wBDX/dX+ld0Ha1yTwmD/UmlpsP+qNLSm7lhRRRWYiWCfVFkCfbXQeoYV0tzb6umnCZN&#10;ZuHIXhTjFc+9qXfMyzQg9gn+NdGNVsrCxQSSTSgL911614anFlcyezH+H9N8W61b3DxatJGluMkG&#10;QD+nvVC5l8UQ6gLeXWHwjcMZQMfpXT+G/iRo9jY3cEmnonmrgMFPNclq1/pOp6osxubiJGbIVEHF&#10;WUddZ6T4v1BALXxFcucZIDrj+VRahovim0VhPrt15gXkEjp+VW/D3inSPDaeYt3dyAjA3R1Je+PN&#10;Fvrx7ia4uJQVwFZOKYHl91d6nb3TLJeSb8nktSW3iDWbIn7NfzRn1U07XLq3v9RaS0Rh1wMVSeCR&#10;FBaN1HqRTGOvdTvtRcNf3Uk7DoXNVsn1oJ+tBxQAZb1pOfWjNLkUAGDSHNLmkBBoAAKWkoNABjJo&#10;xSUUALj0owaSjOKAAinhM96aOamRM9Klszk7D4bcSSKmfvHFTXlgttIU3E/UVd0TT3vbhtvAi5NR&#10;6sQL1164NYc7crHP7R81rmUUx0pmKkZsHio85raNzqjdoXFGcUmaKsoXPrSGikoAKXBpKM0AFFJS&#10;8UAFFJSigAoBzRRQAUUUmKAFooxRQIDSdqSlxmkNRbYo4q5ZoeXHFVQnNX3VYNPypw+azk+huoNI&#10;oSvlznnmmUvUk9aAataGEm7hRj2oopiExSgYopOaYC0nFJzRnNAxwxRSAUg4oAdRikpaAE6UtGaK&#10;ACiikzQAv0opAcUmaAH5pKBSc0ALQaKaRQA7JzxRz6U3FKPegB4pKSkFAD80gpo6UtAC96TNITS0&#10;AOBoP3aZS5oAdn5aMnFIFyK3NC8OXGtxskDxBs4AZ8UAY5t5gm5onCnvtOKjwK9+1b4fXA8Gw5WF&#10;SsIBbdXht7YPY30sLlSVOODmgCp07U2pCCvBxTMUAAPFGaCKAKADNGaMD2oxQAnPpUiUzODT4+lT&#10;IiWxJ1IrubUf8W9l4/5aVww7V3Vrx8PZf+un+NSjirdDgG+831qI1K33j9aiNUjtiJRQaDVFhRRR&#10;QAUUUUAFFFFABRRRQAUUUUAFFFFABRRRQAUUUUAFFFFABRRRQAUUUUAFFFFABRRRQAUUUUAFFFFA&#10;BRRRQAUUUUAFFFFABRRRQAUUUUAFFFFABRRRQAUUUUAFFFFABRRRQAUUUUAFFFFABRRRQAUUUUAF&#10;FFFABRRRQAUUUUAFFFFABRRRQAUUUUAFFFFABRRRQAUUUUAFFFFABRRRQAUUUUAFFFFABRRRQAUU&#10;UUAFFFFAE8P+pl+lQVPD/qZfpUGKACiiigAooooAKKKKAClpKWgA7V7B8B/+Qyf+uleP17D8BxnW&#10;D/v11Yfcl7Hvfhf/AJDE/wD10rZuMi9f61i+F/8AkMT/APXQ1t3JJvnB/vVtUb1sShr7PJkLY4Hf&#10;vXOxXtl9pYO0cbexrpTGjqQ6hlIwQapHw3pDvubT4ST3xXJTVNv320LlZWilspsKL4Af7wrSt9E0&#10;dsST3cTt7sKhXw1pKtlbGIH6VMPD+mf8+kf5V13w8V7s393/AASuU0gLeBRHbXcOz3kFX4ry1WMB&#10;rqDI/wCmgrAHh7TP+fSP8qX/AIR3TP8Anzj/ACNRJ0Jbzf3f8EfKdD9utD/y9Q/9/BWdfzQzzDy5&#10;o2xjowqivh/Sx/y5x/kasw6ZZw8xW6KfYVhONG2km/l/wSWmWBt2jkfnXPeNMHSz06iug8pRjC1z&#10;3jNQNMOAOtVh7814k7GR4KH/ABMkHHevQrzjbXnngoAaknHc16Ld8hMit6rfOrhfQo35B0e5TIyU&#10;rmvB+qWlpcXEMsyLJjGCwFdQ0McilHQEHqD3rOPhfRTMZTp0HmN1bbyaxjOk2+YpJm0l1aS/NLcW&#10;+70EgIpJJNNZTvltzx/fFZI8OaV/z5x/lS/8I5pZ62cf5U0qK2m/u/4JXKcnLaRy66JLK7jgUE/K&#10;sgx1r0C2uLZLVEku4WbHJ8wVkDwroobcNPhDeuKk/wCEd0r/AJ84/wBa1nKhJW5n9y/zJUbGr9qt&#10;Yzn7bHgdt4ridW1W0vfEkCQSbmjl+Y10I8PaUP8AlyiP4UReHNIhm82LT4VkzncBzWbdBL4nf0/4&#10;InFmi7KUQAjr61ieMOdBfB7H+VbXlIAAEAArF8ZKq6A/A6H+VRRl765dxI828G4+wN/13P8AOvZL&#10;Yj+zF6dBXjng1R9gbof3x/nXskCj+zV47CuzEXsrlIYv1pSR3NIoGOlO2qe1eZU+NlIyLzauoQvj&#10;o+TXSpPFIoZXXn3rPaCJvvIDUf2OIfcXb9Km2gzYrJ1ed1AgSNX3DOWNRFrm35ifI9Caznvrq41R&#10;VnjXAHWmrp3QrGRf+F7m8JaIrFn+61Zy+DNTjJJ2S+gd676IHHQVJXpU8yrwjbcTijkNL8NywuDc&#10;6fbA9mD5roXtzHp8oCKoCHgGr9Q3X/IPm/3DWNTGzqO8kSeMRjPjZseo/nWP8ff+PJf91a14R/xW&#10;7fUfzrJ+Pv8Ax5r/ALq/yr0KcUrPuSjwiAZi/GjFEH+oP1pcUTWpQcetJ9aKKzGe3+ILC1e3sWt7&#10;KFwYFLNjvgVNr3hrR5008LZ2kZaP5yfWvFR401ny1T7U21RgDNNufF2rXYAluXIUYHzV87DDU4xW&#10;mpj9Vpr4FY9g17wj4VfR1+yJaxTxr8xTGSa5XwX4c8P3erTw3Y3tEMgMBivPG1i/c83MhH1pLbVr&#10;y0uPPgndHzkkHrVOi+kmL2E+k2e26p4b0qVp4Y7WFURSVyMYOK4rw74DTUNVk+0SR/Z1BI2nNczc&#10;eMtWuYfLedh6sDyarWXifU7CMpBcMuc5wacac4/auPlrx0TT9Tu7Dw7ptp4kXzLZ7lFyOEyK1vGG&#10;mLcaUz6dpaxRouCzIQa8wtvFGqW0/mx3Mm7Ofvda0rj4h61d2/kTTZTGCMnmpvX7IXNiF0RhXFnP&#10;FKweLAz6VX2+orcTxIZFxPDE49SuanXUNJlH+kRKP91DR7ScdZR+4HXlH4ov5HNFRSYxXUBPD0ve&#10;VT7Con0nTJnxbT4Hq9L61HqmvkJYyF9YtfI5sikxW9J4aZmzDd259t1Qv4cvEXKFJP8AdOa0VaFr&#10;3NvrFLuZNIavPo1+oy0DkDvtqu9lPH9+NhVqpB7MpVIPZkFFOZSp+YYpuKs0DFIaWgZoAdHVgHaK&#10;ijjY9BVqKzlmIVF5PpWM2upzzkluzf0c/YdNnuEOS6dPxrn7q4aeZpGHLVvDTr2PSmDxvGoX+IYz&#10;XOSRshwRWFOzbZhS5W27kDHJpuKGznk0V2I7lsFAzRSZNMYuaTNLScUCDNJ1pce9AFAxMUYp2KO1&#10;ACAUuKKSgBOtGKAKd3oAMUU4H1ooAbRS4oxQITHtQKd2o29M1LZUU3sPiPzCprt9xCj0qSwiV3Jc&#10;cY61BckF+Kz3kaSUkiDoKafpThyaXFaGAyjFOIpAM1RQY4pMU/ApMYoATFJ+FLijFACEU3HNPxSE&#10;UAJRSgUd6AEz9aXNGfSlNAAabkUuM0Y9qAFzxSZoxmjFAB3ooFIKAHEU2ijigB3HtRim4FOoAKSl&#10;PFJQIKWkxzRigYv4UUlFAC0ZopDQAtT2l/dWLh7SVomHQqcVXxSigDrbr4meIrvTBYzXbmILt+91&#10;rlXlklkLyMWYnkmo6M0AOJNJ0oooAKKKXFACUYpKWgBR9akjqKpEqWZy2Jf4hXcW/wDyT2X/AK6V&#10;w3cfWu5tv+Seyf8AXT/GpRx1uhwDfeNRmpW+8frURqkdsRDRRRVFhRRRQAUUUYoAKKMUUAFFFFAB&#10;RRRQAUUUUAFFFFABRRRQAUUUUAFFFFABRRRQAUUUUAFFFFABRRRQAUUUUAFFFFABRRRQAUUUUAFF&#10;FFABRRRQAUUUUAFFFFABRRRQAUUUUAFFFFABRRRQAUUUUAFFFFABRRRQAUUUUAFFFFABRRRQAUUU&#10;UAFFFFABRRRQAUUUUAFFFFABRRRQAUUUUAFFFFABRRRQAUUUUAFFFFABRRRQAUUUUAWIP9TL9Kr1&#10;PB/qJfpUFABRRRQAUUUUAFFFFABS0lLSEFexfAf/AJC5/wCuleO9K9i+A/8AyFj/ANdK6MO3zWRM&#10;tj2Sy8SWei6pO1yHPzn7ozSzfEbSPtTMY7jr2SobbQE1fVZt2Pv1qDwBZeYQzKPrivYdKhb3pElM&#10;fErRx/yyuf8AvinD4l6MAMx3P/futAfDywI++n5inr8OtP8A76fpXH9Wwn/Px/cUrlAfE7Rh/wAs&#10;rn/v3Tx8T9FH/LK5/wC/daA+HOn/AN+P86UfDnTu7p+lP2GE/nf3D1KA+KGi/wDPG5/790f8LR0T&#10;/nldf9+60f8AhXOndnSl/wCFcab/AM9Epewwf87+4NTO/wCFo6L/AM8rr/v3S/8AC0dF/wCeV1/3&#10;7rR/4Vxpv99aX/hXOnf30pexwf8AO/uE7mafijov/PK6/wC/dZGveO9O1W18q3hn690rqD8OdO/v&#10;rVDV/B+naVaGUMvHaunDwwsZJKb+4kx/Deu2WnyieUSAD/ZroLr4naMrANHcceiVhaVpMOpziFdo&#10;FdGPh1Zn77Lk+1bVqeEi/flqCRQHxR0T/nldf9+6X/haWi/88rr/AL91of8ACudP/vpS/wDCudP/&#10;ALy/lXB7HB/zv7i9TP8A+FpaL/zxuv8Av3R/wtLRf+eN1/37q/8A8K40/wDvr+VL/wAK407++Pyp&#10;+xwf87+4NSh/wtPRP+eV1/37o/4Wnof/ADyuv+/daH/CuNO7FaP+Fb6f2x+VL2OD/nf3BqUP+Fp6&#10;J/zyuf8Av3Sf8LT0T/nldf8AfutD/hXGn9yPypf+Fc6d6rR7HB/zv7hamd/wtPRf+eN1/wB+6yfE&#10;fxH0rUdLaCCC6JOf+WddN/wrjTvVfyqnqvgfT9OsXuMr8oJ5rSlTwcZp87+4l3OF8I6hFDYMZY5V&#10;HmE/d967s/EnSbe2ETx3HAxwlchYGK5gZoQoVWK8VIbOFjzGpP0r15YOlUWrBI6QfFHRR/yxuv8A&#10;v3Tv+Fp6J/zyuv8Av3XL/Ybf/nkn5Un2K3/54p+Vc0sppSd+ZjV0dT/wtPRO8V1/37o/4Wnon/PG&#10;6/791y32K3/54p+VN+xW/wDzyT8qX9kU/wCZjuzqj8UtDI/1N1/37qM/EvQC4fyLncO/l1zX2O3/&#10;AOeKflSfY7f/AJ4p+VH9kU/5mO7OpHxR0MdIbof9s6d/wtLRf+eN1/37rkzZ2/8AzxT8qPslv/zx&#10;T8qP7Hp/zsV2dZ/wtPRP+eV1/wB+6huPiho8lrIiQ3RLDH+rrmTa2/8AzxT8qPslv/zxT8qP7Hp/&#10;zMl3MrT9RiuvFP2hIpVRiMblx3rM+PVwr2qlQcYXqK6mKGOO5i2IB846CuS+Oyj7Cv8AurW1WhGi&#10;lZ9BHiEDgQnilLj3pIR+5NNxg157dxkhYH1pAQKaRilpAZYp340DkUu2vHNRMUtLSUAOwKbiiigA&#10;ooooAKKKXNACClBI6U2loAnS6mjPyyYqwmtXkf3Zm/SqFLiolThLdGcqVOW6NWPxHeoOXLD3NTL4&#10;llPEkMTf7wzWJSVn9Xpfymf1akndKx0Uet2c3E9tCPXbHUwm0KUfvI2H+6MVy/brSA1Lw6ezaIlh&#10;k3pJr5nTNY6PMcQyshP948Uw+HYn5gvoPoWrnO9SrcSJ91sUKjOL+K4lRqRWk7+p0a+HZ41yk0Un&#10;sprZ8N6Hc/2pD58TbN4ycdq4pNUuo/uysKuQ+JNRhYFLhwe3NYVqNeeisclbDYqaauj0nxzKBbww&#10;2qNhchsV5hdblPzgj61cHim+Y/vnD/73NSjXIZv+PmGP8ErOjRq0viRNCjVoL31f0OeLZNFdMt3o&#10;jr+8hb/gIx/SlMfh+XhRMv1b/wCtXS8Ql9lnX9btvB/ccvRiuk/sXTp/9TdIn++TUTeGGPMV7A3s&#10;CauOIhLyNViqTWrt6mBRithvDN+BlIzIP9kVDJoeoR/etpPyq/bU31LVek/tIzcUgNWHtZomxJGV&#10;+tRdOorRST2NU09htFOpKYxKXGelKBzS4oAQJ60oTijinqCeBigBoX3pcAVZFsdmcVAy4OOlAEZ4&#10;pOtO6U7ikS2xgWn4J/8A10gqWFd8qqBkZ5qJM2hCT2LEMgjtenNUnOWOBWnqGyKELGMN3rMI455q&#10;I9xzUluIAD3oCinbfpRitkYjcCk4p+PYUgGKYxlJT/ypDz1oAQg4pORS/SjNACZpKUikoAKKKKAA&#10;ikxjvRRkYoABS5pM0cUALiikFLQAUUUUAIPvUtAFFABiiiigApKKWgAooooAKSlpMmgBMU4U3PNO&#10;FABRRmkxQAtFLikoAQGloooATpRS0UAFLn3oAowaAEp6U0U+PipZEtiTuPrXcW/Hw9k/66f41xHc&#10;fWu4tv8Akn0v/XSkjirdDgW+8frURqVvvH61EaaO1CGig0VRYUUUUAFFFFABRRRQAUUUUAFFFFAB&#10;RRRQAUUUUAFFFFABRRRQAUUUUAFFFFABRRRQAUUUUAFFFFABRRRQAUUUUAFFFFABRRRQAUUUUAFF&#10;FFABRRRQAUUUUAFFFFABRRRQAUUUUAFFFFABRRRQAUUUUAFFFFABRRRQAUUUUAFFFFABRRRQAUUU&#10;UAFFFFABRRRQAUUUUAFFFFABRRRQAUUUUAFFFFABRRRQAUUUUAFFFFABRRRQBYgA+zy9OlV6nh/1&#10;Ev0qCgAooooAKKKKACiiigApaSloAK9j+A3/ACFz/wBdK8cNex/AbH9rH/rpXRQmoslnvXhnnVrj&#10;P/PStmfP2x/rWN4YGdVuP+ulaWoG6S4l+zhSc8ZFddufS5K0LQOKa90kX3jXN3N9rcCFjEjemFpm&#10;lalf3Mwkv7FwvcheK5vqc3s0PmR0ovJn/wBRCzH6U9f7TblbfH/Aa09P1GydAqARnHORWmrq4yhy&#10;PaueUJR3RV0c2ZNQjH7y2b8BSpfsDiaJkPuMV0mBUM1pFcJ8yDPrUjMuOYSDKmpASapzrJYXO0od&#10;hOARVpH3L04NJiY/PtXNeND/AMSw/UV0xrmvGf8AyDD9RXbhF7xmZHgr/kJJXod1/BXnvgr/AJCK&#10;V6JdAnbgVpiH75UU3oiuM5p1U7u+is4WeRhwMiuOn+I4t7wosQKA4zXkyqQTsdccJVkrpHoCxs3Q&#10;VKltnljiue0rxvp+oQddrY6A4rK1rxuunzlU8wqO+apVIvYidGpDdHeCJI+Tx9acjow+Qgj2rz23&#10;8fR6jH5IBUk/xV2ejOklmXQ/e5NXzIyuX3XctU2Ugmr2agnXuKV0IrelY3jM40B/of5Vrlvm6Gsf&#10;xk+dAf6H+VBEjy/wtzpkh/6at/OtQ1k+Fm/4lsn/AF0b+dapNfb0fgXoPoJRRmkzW4huKUDFLnNI&#10;TTCwUUbhSHHpQAhpKWkpjFpKKKCUIg/0iP8A3xXH/HbixX6L/SuwX/j4j/3hXI/Hb/jxX6LXFjNl&#10;6MTPD4j+5NJRF/qT9aQ14grDj92kozxQaq5dzMFLmminivHNABozRiigVwpaTPvRQMKKPpRmgBen&#10;Wkozk0tACZoo4ooAKM0UYoATvS0UYoABRRijFABRilxR2oATFKATQFp2KAG4PtQRilwfSlwcc0AN&#10;5p2KXHHpRtPY0ACuy9Dipkv54/uyEflUAU96UL61LjF7ohwjLdF5NavU6TN+dTDxHer95t31rM24&#10;pCDWboUn9kyeGov7KNlPELsP30UTfVAatLq+nzDM9suf9lcf0rmwKUDNQ6ELaaEvDRezaOlL6DL1&#10;ikX/AIF/9amHTtHmOI7kR/77GueCZ70o4OAan6u1tNkLCyjtNm63h+1kH7i/hP51H/wi922fIxL/&#10;ALorLWaRPuuRU8WpXafcnb86rkqxXuu/qOUcQvhaLL+GtTQc2kn5V1HgXwRJq2pBbqIqAASCK5Ya&#10;3fAf64n616N8LfFSRagI76RFyMZPWobxK7CVTER+NJ+h6Y/wk0l9M2Kg37c5/CvCvHHhP/hH9VMa&#10;528mvqk6vp8Gnmc3K428jPtXgfj7xJomqauyTI8g5BKPiqdeUdHFk/XGt4M8nMR9h+FMKYPNdSYv&#10;D9wPkZov996hk0fT3/1GoQ/Q5NSsSm7OLLhiYyeqa9TmxHU9riKTcQTWyvha5k/49J0n9lBq5D4V&#10;1GGFjJauTj+7SliKV7OR1wxFPZSRzd44mmLDp6VDuHGa1ZtBv4SfMtnH1FUZrWSH/WRla0hUg9Ey&#10;5KU1oRqErQ01rRZd9xtwvY96zcfhRj0rRwv1Od0n1ZcvpIHuGMQAUnjFUWAzxS496TGTjNNQa6lR&#10;g49RuOO1IVB71IY8DNMrQ0G7ccjFIPpT8UmD2oAaQD3pNop/I4xSY+lAEZFFP/CkyKAG7aMelKaa&#10;BQAUlOxSYoAAMijpSgUmKACilzSZoATOKXNFBGaADNGKkjQVYWJe9RKVjOVSxVCFugzSFCPvDFdp&#10;pOmWiaK11OBvIIG41zE5Dysfes1V5noZRrqTsijRTm603itr3OhO4ZzRzRRTGJil70YoxQAUA0Uv&#10;0oAM0lKBShaAG0o5707FJ0oAbiinc0mRigAB9xSnmjFJg0AJjFSx1Hj3qSMe9TIzlsSY5H1ruLX/&#10;AJJ9L/10rh/TnvXcWv8AyT6X/rpSRx1uhwLfeP1qI1K33j9aiNNHbEQ0Gg0GqLCiiigAooooAKKK&#10;KACiiigAooooAKKKKACiiigAooooAKKKKACiiigAooooAKKKKACiiigAooooAKKKKACiiigAoooo&#10;AKKKKACiiigAooooAKKKKACiiigAooooAKKKKACiiigAooooAKKKKACiiigAooooAKKKKACiiigA&#10;ooooAKKKKACiiigAooooAKKKKACiiigAooo5oAKKKKACiiigAooooAKKKKACiiigAooooAKKKKAJ&#10;4c+TLx2qCrEH+ol+lV6ACiiigAooooAKKKKAClpKWgANexfAc/8AE4P/AF0rx017F8CP+Quf+uld&#10;WG3Ike9eFz/xN7j/AK6VtXJJvHGe9Yvhf/kLT/8AXStq4H+nP9a2qJNMRXv42kgGz+Hk4rZ0GOKX&#10;S0DopPfIrPKkqR6jFQ2Ez6defOxMR4HNedzNbDsbs+kwsh8obG9qy/MudHYtJuePPSuiikWaMPGc&#10;g0SwpMpWRQwrphWdrS1QrFax1KK9TKkBu4zV2sS50traTz7TPH8IqS31dQQl0CjepolSUtYDTL97&#10;b/abV0A+bHyn3rnrFp7eUwXPVRjkVr3usxWax7Y2m3njZisLUbu7urpXhsJlGevFc8ouO4bmz/jX&#10;NeM/+QW31Fb9u0jQr5iFT71g+NMjTT9RXZhGrkmR4Nz9uXHrXb3t/tixzmuI8Gk/b0rqtaZIo9x9&#10;O1aYi2rfY9HBQjJpNGBezfaWZXJxXO3nhqG6kLI+zPrXRuIZEDKefrUIADjHSvlpan1EZKMTK0nw&#10;Y6XAf7TkeikirfinRoLS13yhn9813ejwR/Y1O0ZIrN8R24uLYxyAFc8YFdNOOlzwsTXc5NHlVhpF&#10;xct5luGRc969R8HJdxw7LgnA9e9c1ZaLdojeTG7KWzxW1aPrNtHtiQRgf3lrbn5TjjhJVXfmR3IG&#10;KUgEYrz7WNV8Qx2+UZBx12da4K68S66s7iW5dTnpk1H1iHY645RWkrpo9xniKsMVz/jEf8SF8+h/&#10;lXA6N43u4JVS8kZxnGSa6/XNUj1Pww0kR6qc8+1aQrxk9DzcRhqlB2kjz/wqP+JbJ/11b+daprH8&#10;KsRpsn/XVv51q7jX39DWmn5HOth2D60mKbuNAbFbhqOFNAoyaSmAuKKQUtAwxSUUUAFFFFBAif8A&#10;HxH/ALwrkPjr/wAeK/Ra69Dm6i/3xXJfHbP2Beey1x4zZej/AEBnhsH+pNFEH+pP1pK8UYpNB6Cl&#10;7UnpSQGYKdk+lNFOryDUMUv1pM0uaADFGKBSkelACYoxRzSj3oATNJ+NP2jFJtoAbilpaTFABilx&#10;ml7UAigBpFL0pwGaMUANApRz3ox6c0g7UAGPenYHc07FJjNACZ9DS846il6dacAPSgBoFFPAFGBQ&#10;BHzSotOxmlAoAafrSDB607p1o+XtQAnA6UYz3o2+lKAcUANwFPWkBxT9tAFACA0ZApcUhoAXcDij&#10;OOlNC+tPxigBCxNSW08tu++JyrexxTOMU0mgDafxRqj23km8k2+m41jSSPJIWdyxPqc0bQe9G2gB&#10;NzH3qRJZFHBwaZjHQ0B2HTFSyeRTZZjvruNvkkYfQ1pxeI9QhjAErN/vc1lWwaWQY5wealusCQqt&#10;cs6dOb95GsaMYa8q+41D4ovG4kKH6rVKfUzO374A/QYqgwx35puM96ccNTWsVY6Vi5RVuVFjNs/U&#10;EfjR5Vuw4l2/WoPLpmAO9beza6ilWhP4ol1bAP8A6uQGuy8FeDoNUvB9sbAGOK4NXKj5HNenfDHx&#10;Ba2VxsunAzgAtUSVX7LRy1Lf8uz0uT4YaLLp21FXcAeR/wDqrxTxl4T/ALE1J0gU7a+kx4i0+Gza&#10;4+0RkFTivDPHfjf7Rq7/AGbyXUeqA1D+sLscTniI62TPMpIGX7wP5Uzkf/qrqP8AhJldcywxH6Rg&#10;f0qM6ppE/wDrrYk+qnH9KbrTjvFk/WpreDOZxSc10wOgy8KGQn1Y0xtJ06fHkXiKT2INJYlX1i0V&#10;HFxfxJr1ObFGB/k10R8LyPzDOjj6VDJ4X1BPmEe4e1ae3pLeRaxVB/aRglKAK0ptFvYT80J4qm9v&#10;KnDKa0jUhLZm0akJfC7ke0etIVwOopfLI65FLirLGAe9GM0+mjNACFKTABpxB70uBQAzHpSYNS4+&#10;lN6tQJixnGKsRv8AvF+tNRARWtotmkt4PNX5RyawqSSOSpNJXJ9RvcaPFCoK4bPFYDPlfxrX8QmP&#10;+0mSH/VjpVaxk05Zwt9bSSr/ALL4rOFktApRVtDKNArvLTQ9F1d1htLCaKRhwWlzVJfAk9zqIgtp&#10;QozjBGa6U9DsOPINJg16FcfCm+gUMbtCDycIeKqp8Ob0TLucOhOMgHmqA4fFLXc6h4d0vR2MV7ay&#10;vJ0yJMVHb+Dob+zF1ATDExwCxzQBxX1pTXoyfCDUptNa+juF8lTjO01w17pps7poS4YqSCRQK5RF&#10;AqzBbpJdJGWAzXptp4H0T+xI52t5bmd0zhJMc0DPKsmm5rc1qwisbtkFnJCM42s+cVlOgPQYoAi/&#10;Gkx70/y6Xy8jmgCP8aXNO8vFG0UANqRKTHHFOjxUyM57Dj2+tdxa/wDJPpf+ulcO/UfWu4tB/wAW&#10;+k/66UROOtsjgW+8frURqV/vH61EaEdsRDRQaKosKKKKACjmiigAooooAKKKKACiiigAooooAKKK&#10;KACiiigAooooAKKKKACiiigAooooAKKKKACiiigAooooAKKKKACiiigAooooAKKKKACiiigAoooo&#10;AKOaKKADmiiigAooooAKKKKACiiigAooooAKKKKACiiigAooooAKKKKACiiigAooooAKKKKACiii&#10;gAooooAKKKKACiiigAooooAKKKKACiiigAooooAKKKKACiiigAooooAngP7iX6VBU8P+ol+lQUAF&#10;FFFABRRRQAUUUUAFLSUtAC17B8CP+Qwf9+vH69f+BH/IZP8A10/wrqw5DPfPDB/4m0//AF0rZuP+&#10;P5/rWN4Y/wCQtP8A9dK2bn/j+f610T6iRJUVxb+dCccFRnNSCnjdtIHcY6V5ZQ7wvdSMrQSEnBPW&#10;ujrkbJLjT7oyIN6nsBW0mtL/AMtIivvmqKNPFUbmGyn4kZAfY0251K2ksZCsozjGM1zmm28d3POX&#10;dzhv75qoycdibFHX9If7TC1jfZw33ck01brXrVVC2rzgd1A/rXQrp1ujZwxx6tmrSqoXArp+tu2s&#10;UyeUztOv7ydB9ssZIj7kVm+M2LaYeMciulOB3rnPGf8AyDD9RWtBqc72sTYx/BgzqCfjXa6gIZMK&#10;7Lk9jXF+Cv8AkIqPrXb6xao8QwdjY4NFfV2OqjUcNUZT2OxcomVPfFVTpNzKwMcZC54qveX1xYW7&#10;rFcqXxxlc1p+GtZ1C6iK3WxsDghcV4MqUU7HpRxlXojX0y0lgtgsmRgVm69bOkOQ3Ge9T3ur3Nq+&#10;HAKnvisLVNVM4xuOD2qk0lZHNOM5u7NfRFmktCVxwccitGJj5mHXisvQ47xrHNvIu0n+7W1b2s27&#10;96wPrxVHMrRlqZOvNF5IBXtXE32l212CQm1vWvTbzT4riPDYH1rFbQ4Y5Dg7ue3auedOTdz3MJjK&#10;VOnZs8zfwhJKw8iUD8DXRDQ59P8ACrfaJ8/K3GPauvi01Eb7vFU/FVusWhSFSRweM+1FOlJO5y4/&#10;GxqRtE8x8LpjTpOc/vW/nWqF61l+FhnTpP8Arq3861q/SMPpSivI8VbDNtJj3p2PegCtxCbaSndu&#10;aTHrQMQUlO9+KMe9MVhtFFFAWCkpaKChFH+kRn/aFcj8dcf2ev0WuuX/AI+I8/3xXJfHUH+z1+i1&#10;xYzZejIZ4bD/AKk0YpIf9SaWvFGBGBwaMfLS+lIaY7GaBTselIgyKkHsK8csbt9qXbxTsE0mG70A&#10;mNwBRmnAcUm0YoGKBnpSYpQR2p1ADMGlBYijFLigAHPWgY6UbfemhT1oAcRSbaXHFOAoAbjB/wDr&#10;Ucmn5xRgmgBnSjGTTwmaNmKAGjmlxzxQBg0ufSgA2+vNOCmmgmn5IFABtNNwaCxJoGaAADFBpccU&#10;CgQwk0AU/HrQMdqBjRkelLv9TRjNG0UAAIoxmgCloAafrSYp5FNzQAUdqOhpR9aAG5A60vBpcik2&#10;+lAC9KD0pmG9aUBsc0hMXtRxQeO1PUbsAVEjWmmWrI+UjtjqKrSN5sxb1q4yC3tBu6sKpxED3qFu&#10;aSckhSMHmngx9CRTXAY5FM2elaWbOKUXJ7m3YtZQWTvIQz54WsqbynlZl4BOaixgYJNMwRWfs2up&#10;KpNPcdhR0p8MzRtlHK/SoyKaF961SsbWsaja5fG38r7TJt9NxrPd3dssxJ9TTMGl5FUFxCSBxTc0&#10;8k4po560DEFSCRl+6SDTCPSjmgTinuTre3C9JTUg1O6XpK1Uwpp2MVm6cHujN0ab3RpQeIbyHqwP&#10;1UGrqeKGZf30cbf8AH+Fc/gmjGKlUaa2Rm8NTe2h0f8AbOmSD/SLTcfY4/pQLrQJB/x7sp/3z/hX&#10;O8FaaV9Ky+qRvo395j9Sj0k/vOgey0m5/wBVN5efXJpP+Ebjf/UXin/gNYaZXocU/wC0Sp0cimqU&#10;4L3ZfeV7KtFWhL7zWm8L3YXKESD61Uk0O8i6w5/GoEv7nPEjVYi1u+h+7L+YpWxK6oF9ZT1sypJZ&#10;TxjmNh+FJHC2fmUj8K1ovE94P9YVb/gI/wAKnXxFBIf9JhDfTj+QqnKoo6q78hVKlVLSFyhaxJ58&#10;e4cZ5rt4dJD2vnWiYUjk1zyaxo7fetsH13Gtq38U6aNPFrEfKGMbuTXmVZVXtFnlVZVpP4GjmtXt&#10;447hhnce5rJSF3cGNS30rfn060vZS0eof+OVqaFpY066Ev2pHA7FRXXSqRhFObsd9CtTpq05GZod&#10;7qFtqMZhgZWAwCRXTWV1rGmzPduAcncMgVpXd350ieUkS4GNy4p/lwPb5vOVxzg10rEUv5jujXpT&#10;+GVzGuvHGubnEcBPocA4rEl8XeI5ZRuUjnoI69F0vV/DdhIgkxjvuTOK6K61Lw9drAdLMQYn5/3d&#10;b3NLnitz4juCofVLB5Cf4ulSxeO1gsBbrYHYDkfMK7f4tTWh8NWyWskRlEnzbEAPavHFOIfn5NBR&#10;6JZ/EPWb7R3sLG0YwsTnBFcBfx3SXrvcKVdiSQTXTeEvEthpFm0F5bhtxJzmszxBf6fd3olsYsAj&#10;J5oEYkbmKZZMZK11dl47a0gRDauxXod2K5RnUnjikDA0x2NLWdck1e5aYpsyc4NZe96dwaTtQA0b&#10;qU5paac0ABNFKBS4HegBlPjFKQvaljqWZT2Ff7wrt7Pn4fS/9dK4lxhh9a7a0P8Axb+Xn/lpRHc4&#10;6uyOAf7x+tRGpX+831qI0I7oiUUUVRYUUUUAFFFGKACijFHNABRRiigAooooAKKKKACiiigAoooo&#10;AKKKKACiiigAooooAKKKKACiiigAooooAKKKKACiiigAooooAKKKKACiiigAooooAKKKKACiiigA&#10;ooooAKKKKACiiigAooooAKKKKACiiigAooooAKKKKACiiigAooooAKKKKACiiigAooooAKKKKACi&#10;iigAooooAKKKKACiiigAooooAKKKKACiiigAooooAKKKKAJof9TL9KhqeH/VS8Z4qCgAooooAOaK&#10;KKACiiigApaSloAWvYPgR/yGv+2grx6vYPgQM6yf9+uihKMXqRI988MnGrzZ/wCehrZuDm9fHrXn&#10;V1qep2OpS/2fLtO8/wAOapyax4saYsLvGT/zyFek8LVnFuMRJnqg6VKv3RXlC6t4u7Xp/wC/Qpw1&#10;jxeP+X3/AMhCuB4DE/yMaZ6zQUBFeUDWfGH/AD/f+QhThrPjH/n+x/2yFP6jif5GVdHpGo6cLi1Z&#10;YiQT6Gm6FZNYxy+ZnJPevOv7Z8Y977/yEKP7Z8Yj/l+/8hCj6jif5GF0etKM5NOAryQa14x/5/v/&#10;ACEKP7a8Zf8AP7/5CFH1HE/yMV0euba5vxmP+JYR71w/9teMv+f/AP8AIIqC5uvE17HsvLzcv/XP&#10;FdWGwleL96JB1HgsY1BSa9Cu8HZkV4/YXmp2ADQTZk/3aln8QeLpW/d3e0f9chW1XB1pPmSBHqLQ&#10;Rt96NSfcU5UEa5iCrj0FeTf214y/5/8A/wAhCk/trxj/AM//AP5CFea8BiG78homz2aGOO5gAmRW&#10;I68VBPoenzjMsPH1xXkKa741jbKX+P8AtlSvrvjV2y2ok/8AbIUv7Or/AMhXO+57Dbx2lhHsgGB6&#10;Zqmz3AmJhbC55ryj+2fGX/P/AP8AkKl/trxn/wA//wD5BFH9n4j+VibTPTjHe+aWZi4q5EGA+Zea&#10;8n/tvxn3v/8AyCKT+2vGf/P9/wCQhR/Z+I/lZOh656Vj+MMDQX7/ACn+VecnWvGh/wCX7/yDVe9v&#10;fF19bGK5v8oev7sU1gMQvsMh6jPCwI06T/rq38zWoe/1rJ0W0u9PsjFJMJCWJJC1fBl/ib9K+vow&#10;cYJMdyekxUe5+5pcv61pYB9ITUeWo+btTsIfQRim/N60Zage4tFJzRQMWkpOaOaLEgv/AB8Rf74r&#10;k/jr/wAg9fotdan/AB8R5/vCuS+Ov/IPX6LXHjNl6MTPDIf9UfrQaIf9UaK8UYHpR2oNFFh2KMYB&#10;WnAc96bGpqUEivHNBNpppUjvUmDSEUARcmlKkdKeOgwafigCBSelPHFOK8cc0g4zQAoOaTFKM04Z&#10;70AMwB3pccdaeFBFMyo6igBNvbNLjApRinDjpQIYASadzTgO9L19fyoGMBI60oOelKVz1pY4ix2o&#10;CfoKBDDnNG3J4/lXQaX4S1DUiMRsoPeu70T4WoFD3Z/OgZ5TDazyH5I2P4Vq2nhzULv/AFcDYr3K&#10;08G6ZZRACBWb1NaENjBb8RxItAHitt8O9VuCP3e0VqwfCi/kxvfbXsSIB0wKmVsDlqAPJovg7Kw+&#10;a4x+FTj4OFR/x8/pXqPmj1oE340AeTTfB+XnZcfpWfN8I9QjUmNs/lXtPnc08SKaAPn65+HOs22c&#10;RbgKybjwvqkBO+3bj2r6TkmXHIH5VXZbaUfPEp/CgD5lk026iP7yJx+FV2idTgqfyr6TuNF0u4Hz&#10;26/lWTceCNHuCT5KqfpQI8CKEdRTT717ZdfDXTZf9W+36Csa4+FcRP7u4I/AUAeVFaMV6S/wsmGd&#10;k/6CoW+F12DxMfyFAzzwKaUKRXf/APCsb0DiXP5U3/hWV92k/lQBwJpckcV3v/Cr9QbpJ/KgfC3U&#10;Af8AWfypMW5wOMrU1v8A6wV25+GF8oOX/lTR8OLuNx+85PTpWD1N48yRx15N5mEPRaqhfSu8b4aX&#10;7vnzP5U5fhjft/y0/lREym3fU4HmgnArvz8L9QHSTP5Uz/hVuoH/AJafyrZEI4LrSg13LfC/UFHD&#10;/qKZ/wAK01L1H5iqGcWAOpowP8iuzb4b6qOmD+Iqu3w91ZT/AKvP40DOSJ9KQZ711J8B6uP+WP61&#10;G3gfV1/5YfrQBzW6lz7Vvt4L1jvbn86Z/wAIhqyjm3NAGFmlFa7+F9TX/l3b8qj/AOEe1IdbZ/yo&#10;AzRxThjHNaI0HUR1tn/KkGgakePszj8DQBnLxTSTWqPDWqN0tn/Kpk8J6u3S3agDD4PalyK6GPwZ&#10;rLdbc1Zh8BavK3MH60Act2FJ1713MHwy1OT7y7fxq9D8Kbs48yTH4CgDzjyzQFJXv+VerwfCgZHm&#10;zE/hWlb/AAvsEwJDuP0oA8XMZ7A/lTfLf+635V75F8OdHjHMIP4VaXwLoir/AMeiGgD568l/7p/K&#10;neWw5wfyr6EPgjQjn/Qk/OoJfAWiuDttVFAHgaySL0JH4Uou7hekhr2u4+GumODsTb+FY138LIyD&#10;5Dn8qlxi90Q6cXujzSPVLuI5SUgir0Pia/jGGmYit29+Hl7b5MQLAVz91oF3aMfNjb8qzdGm90ZP&#10;D030LqeKAR++i8wd8/8A6q0bTxrDbrtS2AGMfeNco1vs6jH4VH5Y7ZrOWFpyd9fvMXgqb2b+9nUX&#10;etabqUjNOCrN7k1RGl6dcH5Lwp7bKxGQdKMsPutSjhuR3jJjVCcF7svvNs+G1YfuboMe2RioZPDF&#10;4vK7WA9GFZayzKeHIqdL+6TlJSDTccRfSS+4HDFLaS+4fJol7H96PP41Ua0nUnMTce1aCa5qEf8A&#10;y2J/Cpo/EUu7Mw3jvmhSrx+JJ+g/aV4r3o39DEMTr/CfypUH97NdMNe098edYox9cmlbUNEm62ix&#10;n2zU/WZremzP63O+tNnNECmGukFpo1x925aMnsI6D4dtJBmC7LH3XFUsTHeSt6mv1umleWhzYFGM&#10;10EnhWdQDG8bjH94VVk8PXsefkU/RqpYmi/tFRxVGW0kZNOjB71abT7mPIaFvyqLypE6o2PpWqkp&#10;fCXJ3Wg2T7w+tdrZ8/D6X/rpXEy/eHB/Ku3suPh9L/10prc5KuyOAf7x+tQmpn+831qE0I7oiGig&#10;0VRYUUUUAFFGKOaACijFFABRRRQAUUUUAFFFFABRRRQAUUUUAFFFFABRRRQAUUUUAFFFFABRRRQA&#10;UUUUAFFFFABRRRQAUUUUAFFFFABRRRQAUUUUAFFFFABRRRQAUUUUAFFFFABRRRQAUUUUAFFFFABR&#10;RRQAUUUUAFFFFABRRRQAUUUUAFFFFABRRRQAUUUUAFFFFABRRRQAUUUUAFFFFABRRRQAUUUUAFFF&#10;FABRRRQAUUUUAFFFFAE8H+pl+lQVPD/qJfpUFABRRRQAUUUUAFFFFABS0mKWgBa9f+A/Gtn/AK6V&#10;5AK9f+BH/IaP/XSunDpXIZ7poNpDc6xL5se7D966Nks4rhl+zKcGsTw0uNYm/wCuhrauP+P5/rXX&#10;OcrbgiyDaY5tFNSg2XezWqecCq73Ejv5cIy2a872s+4zX3WP/Poo/Gl32B/5dk/OqcWjXNwgaWYp&#10;+FWU8NQj/WTMx+lHtJ9yiUGwP/LvH+dO/wBC7Wq1C/hxMfurh1P0qu+mXloMpKZFHU4pe0n3A0MW&#10;f/PstGLT/n2WqMExJwx57g1YAz3o559xMmItP+fVf0rC8V3EFtphMUCqc9RWyVPHNc540GdLP1rq&#10;wrbmm2Z3ZkeFtl3fqJkBGTwa9Ba1tIQo+zqc+1eeeCx/xMV5r0S742c9q2xEpymrscWxmLT/AJ90&#10;/KlxaH/l3Ss+9uUhjKmQozDjAzVWCyupEEgv3G4ZA214tXH0qMuWc7MalfY29toP+WCUmLMdYY/0&#10;rnpNP1Np8/a8pmtO20mF1HnSs578YrOOaYeTsqhau+he/wBC/wCeKfpS7bT/AJ4J+lQHQYcfJKy/&#10;hUEmlXduC0E5kHpXcqkn1Av7LX/n3T8qNlr/AM+6/lVCKeQHZNw1WxzzuzSc5dxMk2Wv/Puv5Vk+&#10;J2t7bRpHWBd204x24rSK/N1rH8YrjQJOf4T/ACoVSad0zOTaPNNBuTd2kkkg58xh+tXuM9KyfCn/&#10;ACDZP+ujfzrV7mvtaLcoJsroLx6UnHpRSVsAGkzRiimIKDjFN+lFArhn2ozRSUygooooJuCf8fEf&#10;+8K5L46/8g5fov8ASutQ/wCkR/7wrkvjr/yDl+i1xYzZej/QTPDIf9UaT+KiH/VH60uOa8QBeaQ+&#10;9L9KaaYyqn3etSKO5pkakKM1IDivINQKntQRgc0ucjrimseetACAY7U4mkHPrTwgx1oER5yOaAne&#10;pSq+tNI9z+VAwAIpCGNKMjpRuagBvIpMetP2k0oT19KAGfKOwzS544pSADzSEgdKBCYJ6U9WfcB6&#10;0qKzsFTJJ9q7Twx4Qa9ZZbhTt68igZiaT4futUkUKrBSfSvS9B+H1vbxq9woLD1FdJpWkWunwqI0&#10;G4e1aoyfuigRDaWMFioWCMKB7VZEpUY7U3JHpTGagZMZs9cimFgTnNQAk9hTSSGoAsebjvSea3Y5&#10;qNFyvNQSziNgoBHOBgUAW/NftSmdlHIpsNtJIm4SkZpGtplJ+fNACPcsemRTRcOeMms8z3gvBEUG&#10;31zVsx3IHRT/AMCoAmLMRyaTkd6h82RUO9Rx1wapjUUeYxgtuz6UAaW/imibmqM9z5Q+dsVAuqWw&#10;HzyYNAjUM2aY0oJ71Q/tSzLfJOM/UVMjiTBRgffNICbzcUol3Cq7KM8yL/30KYSq9ZF/OmMmaQhs&#10;Z4p4mHrVQsrfxr/30KcNv99fzoAticgUpnJHNU+QM5H50hk45YVL0Er30LUki4/+tVXdukGc4zUb&#10;ybVJJpscm85zWB0c0rbF0Oo6GpFmUCqXPY/rRg9Mj860iYSd2XxcgimNOf4TVFmK/wASj/gVCuTy&#10;ZF/76FaiRdMx9aPN96pbx/eX86asn+0v50hmh53vTkkHc1RB3Hqv508Kc/fX/vqncC8sikdaXzV7&#10;1QIZf4x+dJuPrQKxo7wR2x9KYTz0H5VSEj9M07zWFAy3tQ9UWm+VDu5Rarea5oDv1zQBdWODvGv5&#10;Uojg/wCeS/lVPzJBUm87RQBZ8uIdEX8qlTYv8Iqirt3NLuIHU0AXcx+w/CnB07fyqh5vuakRwOf6&#10;UAW/tGKf5/pVIy59Kb5p7Y/OgC+Lj060jTHPNUDOFGWYfnVWTVrdH2s/NAGwLgc5pPtA7GqkcsUs&#10;W4HNRm4jjz1/KgC+JlHXrQs+ayvtkbNxuH4U9bhMDJx9aANTzgOvSkMqGqInR/usD9DQ0oHQ5oAu&#10;HYx5qld6NZ3qESRrn6U5Zh3qUTUAclq3w+t5oy0GAeuMV59q3g+9sJGIRmX6V7kLj1Gainjgu0Ky&#10;xgg+1AHzm8TRHbKrKfpUZAr2TXPBEF6GeBACea8+1bwjeWDkqrMooA5s0mamkhaNtrqQfcVERQAm&#10;7NM4PSnBSc5o2dc0AN4pCB2qQDHak/AUAMX2NP8AMZejH8qQken6UnTuaTs9yeWL6Ei3lwvRyPwq&#10;dNYvk4W4YVTZiaaGxwVqXTg90Q6VN9Dbg8SXa485i4HbP/1qtp4jtmb99Zo59yf8K5nIp8ftWEsN&#10;Tfl6HLWwtOWuv3s6N9Y0stl9Oj/76augee0m8CStbp5Y8zoK87lzkfWu3s/+SfS/9dKmOGgnu/vO&#10;SWGhCzTf3s8/l5c49aiNSv8Aeb61Ea6kevESig0VRYUUUUAFFGKKACiiigAooooAKKKKACiiigAo&#10;zRRQAUUUUAFFFFABRRRQAUUUUAFFFFABRRRQAUUUUAFFFFABRRRQAUUUUAFFFFABRRRQAUUUUAFF&#10;FFABRRRQAUUUUAFFFFABiiiigAooooAKKKKACiiigAooooAKKKKACiiigAooooAKKKKACiiigAoo&#10;ooAKKKKACiiigAooooAKKKKACiiigAooooAKKKKACiiigAzRmjFGKACiiigCeEfuZee3SocVNDxF&#10;L/u1DSEJRRRTGFFFFABRRRQAUtJS0hBXsHwHP/E6P++K8fFewfAf/kNH/frrw/UTPffDX/IYm/66&#10;GtDUpbiK4lMEaO2eMtis7w0f+JxN/v1oaoR9sclgMHuRW89mZme0niJod0VjAQ3TM2Km0xvEFs2+&#10;TTrUt3zP/wDWrWt721+xqrXMIIH/AD0FSxX9pkL9qhz/ANdBX5lmeeYzDYmVOm1ZeRvSipbsQaxr&#10;/wD0DLT/AL/n/ClGr67nnTbX/wACD/hUwuYP+e0f/fYp32iA9Jo/++hXmriTHv7S+5HT7GPcSLVN&#10;ULDz7G3VfVZif6VrQymRAXAU+gOaymljZTtkU/Q1p2n+rFe3lGcYrF1vZ1WrehlOmo7GbqljJG32&#10;m3Pyg5cVFZ3H2mMFcfnW46CSMo3IYYNc3NCmlXm1G+RuAK+wOdmiS3p3rnPGRP8AZZ4HUV0SOrKr&#10;Ajmud8Z4/ss8969DCbk9DH8GZGoLx616BqMgjjV2HAHNcB4Mx/aC8+tegagqsiq3II6VpV/iIUdj&#10;BtZotRuJN0eTEeCa1I128YwKzYxBptw3UCU54FacciycqeK/IM85/rsvU6cNy3d9yQnNJBHtn3A/&#10;hSnim28hafAXj1rzaLftoX7nVPl6msOgpaRelLX61Svyq5xPcpaharJC0ijDoMjA61QsrrzMo2Qy&#10;9c8VuVhaxEbSZLiEYDt81aEl0ckfWsjxiP8AiQP9D/KtK2nFxbq64yetZ3jA/wDEgk+h/lQRI8p8&#10;Kf8AINl/66t/OtXuayvCv/IOk/66t/OtXua+3ofw16F9BKKKK3Fcafelo79KTFMkSl7c0DikzQAn&#10;0opKWmDEooooKET/AI+Iz/tCuT+O3/INT6LXWp/x8R/7wrkvjqf+Jav0WuLGbL0f6EM8Mh/1RpO9&#10;EP8AqTR3rxBDsYxTTSk0ZqkUV4z+7p+Aaij+7UgXHXNeOailcDg1H9akC570FKAGh/SnjpUYX8Ke&#10;Bxw1ACGl2gjqaQqcdacoI70CG8g8mnbgO1LjnmmkDIoHYcGHoaTd7n8qNwAo3Z6rQAm4elWLe3e4&#10;kCxJkn2qNFZ5AiAkmvSvBnhc/JPcp78igBvhTwR5u2e5XA6816RaWsFpCIolwAMdKajJbxiOJcAc&#10;dKcrqevFAExYDpTRMQeDx9aikmQcZquZB2oEXRIT1NMkdFHLVTy7n5M0n2SR2Bdzj0zQMWbUAjbR&#10;mnpcs+MZq3bafDKMvGpx60zUGFjHujt1IA64oAlRZmXgr+Jq7HZxfZw8wXcBmuci8R2u0+b8hXtX&#10;O678QRCGis2x2GDQB3yX0PmFAyhh2JxTDdN5vBUj2NeD3PifVJblpBcuM+9aGl+NdSt7hfOmZ1zj&#10;k0AexXEyhd8vGKjiu0nXETMazLOeXW9NEmxug7VUAubHcIw459KANiaWYbgoFUYYsXPmSOFJPTNZ&#10;cuqXiNmRuO+T0ogv476YDPI6mgDeuLaKfmRsiqr6Lp0iHcMt9KpXE0kTlY5CQKbHdylxuIoAZH4d&#10;s474HZkfSugigto4wkcY/EVUjlZ484UH61UFzdQykscjPrSEXZbdDIPlArI1G2l8weUwCjqM1ae+&#10;L/ezWeySXFxkXG1c9N1MZfs7OBoVMzc96sLHbCbaq8etZE0U0bALNkfWrNrFcS5A3ZAz0oEalxHD&#10;HGCvX0FVyYVXLGsuaa+iuNjREr64p8qTXCjG9eOeKym1saQk10NBxFIMITg+1Tx2KeWCJWBxWDNc&#10;3FqmMyH6Crum38l2MFZM/Sskrs1lUdti3JC8f3Jc/jVOdp8j72M84qW+huVXMayj8KrWU1y/yyJI&#10;xHoK3Wxy9bjpkSWMZZg30qKFESURvIx98Vo+Uz8mCQ/8BqOSPYd32ORj67DVlFlLKJosqMn3FNa3&#10;EfWMGoE1NonCG1kH/ADUl1qcnljy7eQtjj5TQA5FiJwY8fhTzDExwrKh+tU0urp04t2BP+yaqzWW&#10;oSy+YqsOc0hXNCWxuAdyzHH1qoLiaO48tpSR65qB7nU4OGXIA71JaSyS/NNAM+opjNOJUdwGuGBq&#10;dogB8kpaslZY/PA2EN24q9C6IeWxQAZnVsdqkQSFuTg0s9wiR7g/61HHeQyR43c0AWCrAZ3AAe9Q&#10;NLMc+W+foaguFLRnbKefes9Lo6euZXyM0AXi+o+dnI2fWravNt+djVWG+F1HuRsCrCXMeQGbmgCV&#10;1lC7o3aqVzdXcSfIzE1fuLryrUmIZ49KyE1bcWE6Fcd8UATWc97LkzNge5rUtwjqTI54GayY7qK7&#10;bZFJg1MYjAShmJJ4oAuH7NOxUP8AnVZdHspJg7YJFV/sLRNvMmR71csWjH+sYKaAJ7e4s7dvK2MP&#10;otX4ZLOY7VAyexFYxZPPwoDZPakkuotPdZZvl74oA25YbdONi5rOvbfz4gscQAz2rnNR8cWCTKA7&#10;cHsK0NM8YWN6oSOQ596AL1to864KuwHpU8lvPAMs2fqa07G6VowwbeKj1aSJ0wp2mgDNW4AHz4p6&#10;zgjhsiopdNWe1YxykN25qKDTZ40O1wfqaBXLvnehp6zMCMVluXhbEhwalWcjHNAGqJj3NQ3MUd1G&#10;UlQEetUhMxOc1Ksp/vUDOR8Q+D0mDPAvPtXn2oaZNZSlXU4HevcOG6msPXNAhvrdtq/MR6UAeN89&#10;qT5u9auqaW+nXDK4OM8Eis08dKAIsGlGaXnFIPegAPvzTGx9KfkU0kfWgBoFKTjjNJwaeFFADNmc&#10;U5ARgU4Ug5NIyqbDZuGFdtZf8k+l/wCun+NcTL1FdrYj/i30v/XSktzjqfCjgW+831qE1M33m+tR&#10;GhHdEaaKWkqiwooooAKKKKACiiigAooooAKKKKACiiigAooooAKKKKACiiigAooooAKKKKACiiig&#10;AooooAKKKKACiiigAooooAKKKKACiiigAooooAKKKKACiiigAooooAKKKKACiiigAooooAKKKKAC&#10;ijmigAooooAKKKKACiiigAooooAKKKKACiiigAooooAMUUUUAFFFFABRRRQAUUUUAFFFFABRRRQA&#10;UUUUAFFFFABRRRQAUUUUAFFFFAE0P+rl/wB2oeasQf6mX6VXoEFFFFAwooooAKKKKAClpKWgAr2D&#10;4D/8hs/79eP16/8AAj/kNn/frqw3Ulnv/hof8Tib/roa0722gmupFmiVwT3FZfhr/kLTf9dK2Lj/&#10;AI/n+tbz2foJGe3hzSW5awi/Kqk/hrR4WWZdNh688Gt+lKK8Lhum0148qNKTvKKfyGGlaPoF9bBk&#10;02HI6/LWiPDGij/mHQf981k+G5RDdNEzALzxXVA56Gj6tQ/kX3IooRaHpkBBisolI9Fq8kaouEAU&#10;e1JLIsMTO2cKOcVijxKHldIbdm2nHQ1UaNOHwxS+QiXXpZo1gEEzxbmwdvesyXRGu9ss95MxznBx&#10;Try/uL+aIC22qjZ5zWirkxjK49q0sJ6DIrVYowu4tj1rA8aIBpZx610ufaud8aH/AIlp+tdeFdp2&#10;MzE8FqP7QWvRbpM7PpXnXgzI1Ffqa9FueifStq/xopbGddW/mxn90rt23VmIdYhJVbeBY16Yet3N&#10;AwVbPpXgV8Dh68+epG7Gkilpn2i7crcS7WAyVGK247ZY+lcrazvb+JJBu+QgAZNdgOnHNTDLcLGX&#10;MolrQQUtFZM+urHOYo4WYg4zivQSSEXr5mSylZHKMFyGHasNrCfULVTNfTYx0wKlu9XuJ4Gijtj8&#10;wwSQansHkW1VXXBAoYhlnYfY4gizO2PWqXjBf+KffBPRv5VrhjxxWR4xY/2A+M9D/Kp6mcjyzwoP&#10;+JbJ/wBdW/nWoeprJ8Ksf7Ok/wCurfzrW9frX3FD+GvQvoJSYpaK3FYQ0nNGc/SlpiGgetBGKUc0&#10;nagBtFLRmmUJRS0lBNwX/j4j/wB4VyXx0/5Bq/Ra6xf+PiP/AHhXKfHUf8S5fotcWM2Xo/0EzwqH&#10;/VGlPUUQ/wCpNITk14gDjTe1LikqhkMUeY807b61HExCjBpxYk145qShQoo9hUfNGTQAu31oZdvS&#10;gNTyeKAGjkc0nOevH1p3bFJt64oAToOKVenNAXrRg9qADac04DkAdSaYC2a09Fsnvr5UC8ZHNAHS&#10;+D/DJvZkmlHGa9YhtltYEjjGMAdKzNFsF06wQD5TirrXDetAEzv8vSoGlA7VBJckdTULykr1oCxa&#10;eRT1wKjCyTECEg9+tVVR5WC88nmteys1tI97FuR3oAu6dGI1xMq5x3pszruO1Rj2qpNfQRk7pcfj&#10;XLa34uh0+TEcgJx0zQB1NxqQtozuOysXWPG9tDp7xHLtt7ivN9Z8YXd6xCOQCPWsF72aXPmOT9TQ&#10;Bo6jr01xM5jyoJrJeVpGyTz701mz1qE/eoAl5/vVd0qFrm+RCRjIPNZw47mpYp3t23ISD60AfSHh&#10;jybXSVUSR9B3q5PLYyZ814/zr51TxNqcabY7mRR7NTT4h1WU4+0yn/gVAHtWqroUyNGbhEJ44Iqv&#10;pmhaSkZNvfJkjuwryK2sdX1STMYlYnua7PQfAPiCYozSSxr9TQB3S+HFk5juFc/WmHwtcb8qVP41&#10;ueHvCF1p6q1zcM/sTXWRWITAA/OgRwMXhy6CgHdUyeE7iaQZZgPSvQUgx/CKlRAvbFAWOMTwWGQB&#10;1z+FSR/Du3L5IrtUen+YaBnHxeAYEkBZVKg8Vt23hSxi424PsK1BOAcGl84euKRDKJ8KaZnLRBj7&#10;io5PDemxocWy/wDfNaJucdDVa9vjFal8VhPc6Yya6HP23hyynuH82zUru7rWza+G9KhIKWkan/dp&#10;1jeeYh7Zq35yjvRFakTk3uI2j6cy4a3jIPtUcXh/SoyWS1jB+lSedu4GaBJj+L9a2Rmhw0vTwf8A&#10;j3T8qU6bpxXBto/++aFnA4Y003EZHXFUMYdD0t2BNpHn6Uv9h6Yf+XWP8qctwB0NKJ+fvUCG/wBh&#10;abni3T8qcdH08DBtkx9KcswHOacbkHvQMpP4c0qc4e1T/vmmHwdpW35IVXPoK0fOXGRmj7RgdTQB&#10;hS+A9Ld9+MH6VSvPh1ZTr+6kZf0rqvtWOoP5Uq3C96APP5fhc5UhLnI9zWfJ8NL6E/uZAfxr1Ezj&#10;bxQktAHlQ8EapF95FesvVPBWry/KtupUHPQ17csqmkdlagDw6y8KavAmPsvf0NXX8Kah5fmNBgj2&#10;r2FWTPapSYZU2uoIoA+ddTv7mwm8hlPoafB5c8G+4Xbkd69nv/BWk38/myxjd9KpX/gTT5bcRQjb&#10;gYoA8vtIrOJTLFHuKjPyisXU/EcSXJLI6hT6V7Fp/ga2s4yh+YEYNYXif4ZWk8Estv1wcCgR57Z+&#10;NtMlcJclh9a63Tbnw/eorCUBj64rxfXtEl0m/eJlIAPFUIr25s2BimYfQ0DPpaHStNSHz4mQkdCK&#10;8T8b6rL/AGq8EU5K7iOD0rc8O+KpG0eRJZCTkd6851eU3OrTSEn7+RQBWmJY5Jy3enW9zJbsGjYq&#10;fao2GD1pucd6AOw0jx1d2ahJDkD3rp7PxOdUcZcDPbNeTZNWba8mtpA0TkEUAe3pcmKIAAtkZyKn&#10;h1CNFLvnivO9I8YP5IiuCc9K6O31EXMJ2cg0AbE9zBfviM4as26aa0kxgsKksIGW43EqATnitK82&#10;suCM+9AGZBe7h/FU63J9/wAazLwm1bemcUQXqSrkGgDZS5OOTU63frmsdJfepVkPY5oAz/EulR3l&#10;s0irzivL7mMwXDxsOhr2N2WSEo/Oa898UaWIZ/NUcE5NAHMgik+lOKjbkGmA0AG2kxzQTzRuoAQj&#10;HOKUE/SmkE96F465NADj9aEHSmk+xpynp6UjGpsLJGTjHrXZ2X/JPpv+ulceTgCuvs/+Sfzf9dKS&#10;3OKbdkcC/wB5vrUJqZ/vN9ahNCPQiIaKDRVFhRRRQAUUUUAFFFFABRRRQAUUUUAFFFFABRRRQAUU&#10;UUAFFFFABRRRQAUUUUAFFFFABRRRQAUUUUAFFFFABRRRQAUUUUAFFFFABRRRQAUUUUAFFFFABRRR&#10;QAUUUUAFFFFABRRRQAUUUUAFFFFABRRRQAUUUUAFFFFABRRRQAUUUUAFFFFABRRRQAUUUUAFFFFA&#10;BRRRQAUUUUAFFFFABRRRQAUUUUAFFFFABRRRQAUUUUAFFFFAFiAZgm/3ar1ND/qZfpUNABRRRQAU&#10;UUUAFFFFABS0lLQACvYPgP8A8htv+ugrx8V7B8CD/wATpv8AfFdeH6ks998Nf8heb/frYuB/pz/7&#10;1c5ouqWVhqszXVzHF+8/iOKuXHinRftjk6nbjn+/W807P0JRtDpUgUFfrWIPFmh/9BO3/wC+xUi+&#10;LdCxj+1Lb/vsV5lmUaYskWTfESjeoqdZLmIZWRj9TWQPF2g/9BS2/wC+6d/wl2g/9BW2/wC+6rlZ&#10;Ro3+tTQWEgliz2yBVLw7N5/nuQRk55qCfxP4euIjHJqltz/t1HZeIfD1kG8vVbf5uvziizEdKPvG&#10;lHNYY8XaBn/kK23/AH8FP/4S/QP+grbf9/BSsyWbX8X41zvjPH9ln61YPjDQP+grbf8AfYrC8U+J&#10;dIvLHZb38LnIxh67MLfmII/BfOoJXol10SvNfCl7Z210ssl1EF9S1djc+LtCG0HU7cEesgratGXN&#10;ew1saQzSFetYw8YaB/0Fbb/v4KX/AITHw/8A9BW2/wC/grzGmWaEmnwu5cr83qKlAniXCTNj0zWX&#10;/wAJj4e/6C1t/wB/BR/wmPh//oK23/fYp2ZRrnU5oFPmJvA796xrK8+1X7EIR83cUP4u8OuuG1W1&#10;x/viq8PiPw1DJvj1W1Gf9sU7MDowc9qcD7Vif8Jj4f8A+gtbf9/BSjxj4f8A+grbf9/BU2YjazzW&#10;P4x/5F9/of5Uz/hMfD//AEFbb/vsVkeK/F2hz6M0cOpW7tggAOD2pWdzORw3hU/8S+T/AK6t/M1q&#10;9zWN4VngOnvtlVsyN0Na3moScN3r7ign7NehXQdRSb19aTcvrWxIZPpS03cMfepMimA4GkLUbht6&#10;0mR2oAKSiimIKKKKAEX/AI+I/wDfFcn8df8AkGr9FrrFP+kRf74rk/jof+Jav0WuPGbL0f6CPDIT&#10;+5NFEHMJo714gC/Wg0maD0plIrR4208ACoo1IXPNPHua8c1H59Bmmnp0IpcikJJ70AAz6Gjn0oBI&#10;6UgLH1oAcSQKQGjBxzmjFAC54pQ3HvSDA7Gl644PFAD0VmdQvOTXpfgnRVjiW4kXBI71xvh3TGvb&#10;xeCVzXrVpALOyWNBg0AXnlBAAPA4qs5Paoyx78UhcYxzQAxyRjPNNecKvfpQ7VVlG7HOKANG0DPh&#10;95Htmtjd5kO1penPWsK3kZYgEwakSWWMMX5yOlAEGrrbxqzLJuOOma8o1l3m1A5JIr0h0e4uCpQ5&#10;NZeueDZpF8+CM5x6UAedlSOxpuPXNaN7pV3ZkiWMjHfFZh3BqAFNMNOAJ7GtTSvD95qswWCJvyoA&#10;ygjE4XmtvSfDV5qePLic59q9D8M/DBw6PfRt6nNetaP4c0/S4lEUK5x1xQB4jpfwlvLyVTNuVTXf&#10;aN8ILC1CtcgSHuK9IVYY/uqF+lO+0KvQUAZGn+FtM01QIbZOB3ArYiijjXCqFHoBSecp6/rTDOoP&#10;ykUATEKDwaXzFA4JqDzgaTPHHNAE4n5pTMo61WV8HkUFh3oAtCYY4OKTzuOtVC6DvTCwPQmgC55o&#10;znNI0uelUt57GgM+eBUsS3LIc7uvFZGsTSSTrHCWKEcgVoDO0lzisdZd19gcr61zvU6U7LY17V0i&#10;gUY5xU5n+XiqodMDg07zB2FaRRhN3ZYW4IpwuenWqZYbeeKQSjtWwi2Zg/SkAJ5OariX2pTOPcUA&#10;Tn5emaBIexrPudRjtlJc4/Gsw+JIskAZoA6USH1pfOIrGtdUW5+5mrZl44oAveefWlE7fUVmm5xQ&#10;Ln1JoA1DNSedWeJ89CaBMMHJoA0BcY6U4XJrPNyB0qMXYz1oA11uOMk4pouf9o4+tZf2vPAoW4zx&#10;QBrLMufvfrTxdKp4rIE+KeHyetAGqbvjINJ9qLd6zhKBxnNO81R3xQBoCfjvSb1cFWGQR3qiLgDv&#10;+tIboDvQBxHxA8EQ6lE89ug39eBXgmq6VNplwyTRtgH0r6smuFkUgjINcR4r8I2uqW7tEmH9MUAe&#10;YeE7aK9snVV5zjpXJ63bPa6nIhQgbjivTfDfh250W7bzY2Cb88ijxH4Ug1AmSMfN14oA8hJ5pGGa&#10;2dU8PXVjIQEJA9qyGVkJVhigBowKCwHvQR70maADzMdMitTTtcuLbADNt+tZIG48ZrU07R5718Ip&#10;xQB2uk6+069CfpXQR6ojphuuO9YWmaENPtsv94jvSm3nM4KnCg0AbLx/aVbPIxWA/wDot6Y+grdt&#10;pRCMO3GKy9YiVmEsfcgUATwygipw/pWbCWVRVmNs9c0AX45f73NZGvQi4tmynQcVdBptwPMgYNjp&#10;QB5fNGUmZccCouBWnrVu8V2xAwCeKy2HHNADSwzgClUDvmmlRSbT2NACnluKXnFAGKXIzigBpb8a&#10;VDz2owKcgXtUsxqbDnJxXY2JJ+H83/XQ1xzjGK7Gx/5J/N/10/xoW5xT2R5+/wB5vrURqZvvN9ah&#10;NCPQiBpKU0lUWFFFFABRRRQAUUUUAFFFFABRRRQAUUUUAFFFFABRRRQAUUUUAFFFFABRRRQAUUUU&#10;AFFFFABRRRQAUUUUAFFFFABRRRQAUUUUAFFFFABRRRQAUUUUAFFFFABRRRQAUUUUAFFFFABRRRQA&#10;UUUUAFFFFABRRRQAUUUUAFFFFABRRRQAUUUUAFFFFABRRRQAUUUUAFFFFABRRRQAUUUUAFFFFABR&#10;RRQAUUUUAFFFFABRRRQAUUUUATQnEUv+7UNTQ/6qX/dqGgAooooAKKKKACiiigAoFFFAC16b8HvE&#10;Gm6Hq2/U7uK3UvnMjYrzGihNrYTVz6Vv/EXha8vGk/tyxwxzzJVM3fg12JbWdOz7vXztRXp08xqQ&#10;jy2QuU+ixc+C/wDoNad/33Thc+C/+g1pv/fVfOVFX/acv5V9wcp9Hi58Ff8AQa03/vunC68Ff9Br&#10;Tv8Avuvm6in/AGnL+VfcHKfSP2nwR/0GtN/76o+0eCf+g3pv/fdfN2aWj+05fyr7hcp9Ii48D/8A&#10;Qb03/vul+0eB+2t6b/33XzbRU/2nP+VfcPlPpL7R4I/6DWm/9905LvwSp41zTf8AvuvmukzVLNJr&#10;7KFyn08NZ8JKm1fEGnAez1A954LkOX13TT/wOvmjNLR/alTsh8p9KfaPBH/Qb03/AL7o+0eCP+g3&#10;pv8A33XzZik4o/tGX8q+4LH0p5/gj/oNab/33R9o8Ef9BrTf++6+a+aM1X9oS/lX3BY+lPtHgj/o&#10;Nab/AN90ef4I/wCg1pv/AH3XzZRT/tCf8q+4Vj6T8/wT/wBBrTP++6XzvBH/AEGtN/77r5rop/X5&#10;fyr7h2PpTzPBX/Qa03/vsUeb4I76zph/4GK+a6Kf16X8q+5CsfT1vqfhG1j2Qa9pqD0D1MNd8L9v&#10;EWn/APfyvluir/tKqFj6m/t7wx/0MVh/38o/t/wx/wBDDYf9/K+WaWj+0agWPqX+3/DP/QxWH/fy&#10;j+3vDXbxFYf9/K+WqKP7RqhY+pf7e8Nf9DDYf9/KP7e8Nf8AQw2P/fyvlqlp/wBoVRWPqX+3fDX/&#10;AEMVh/38o/t3w1/0MNh/38r5bHWin/aFUD6k/t3w328Q2P8A38o/t3w5/wBDBY/9/K+XRRin9fqi&#10;ufUH9veHBIjf8JBYkBgf9ZXHfGDXtI1i1Eenalb3BAX7jZrxICis6mKqVPiEW49qRkFgTmkyPUVX&#10;XpQDXPcZZ49RSEj+9UNFUBHH92ne9Txadduo2QOabNZTwjMsbL9a8c1IxRn2pAMDjml+tACjpzTh&#10;gdKaDTgR3oAU4700ig7T3pvQetACrj1qxboJZlReSTiqw611PhfR2nuBMwyAc0AdV4Z0sWVushU5&#10;IroRKS+c1EsiwxhAvSk85fSgZO5yeKgOQ3Wgy5HFQuc9zQIdPLtj6023tpZVLqePeq03mSDEeM1a&#10;s5J402sOO/FAB5k0LYGOPaia7keI7uCBT5Zdr425561BdLmMFMZoAi0a5lk1PY6kr616FGimEKVy&#10;CO9choayjDFFHvtrq4pJGUZGKAKOo+HLS+QgxjJriL74Wz3F1m34UnnANeqWsLN1rTijVOo5oA8o&#10;074Py71MxyAemDXoegeDrXRoxiMFh7VurKF6UomJPNAEyxD6ewpSQvrUBf3NJn3oAsbh3phYVAQD&#10;3P50mVH8R/OgCUnPApBxTN6+tBlA96AH5HXNL9o28GovtAHak+0Rd1oAkaYjoaQTZ61EbiI9FP50&#10;3zkzwp/OgCYuKZ5uKjNwKjMwJoCws195TD92Wye1TxXhZc7Sv1rLvdUgtU5wW96xZ/FMoJESDH0F&#10;S1dAtGdReXWYSATk1T04eXCxlzuLcZrm/wDhJbhzyFI/3ani8Rk4EgH5VHs/M1dS6OqS4X3pWkUt&#10;3H41j22px3JAWrTTAe1Wo2MbF0yD1pvmAcg1UE6gc1G1wM1Qy99pxSGfd0NZ4lLGlEpxQA+7tftc&#10;ZG7msYaPMkpwwIz6VptOyjNU59XSAcnmgC/YWxtuWarUk+DkyAfWuSufEDt9w4rObU5persPxoA7&#10;c6jAn3pVP41GdbtFb72fxrhHuX7sfzpgd36NzQB6CmtWzcK2PxqxHdJIMoc1wtnazSMMsa6OxjEK&#10;jcxz9aANrzRR5i1S8zuDmlEnrmgC6JM05HXPJqiZOhFIZyBwKANBpAP4hSCdl/iH4VmmZmFKpORk&#10;0AaQn96cZ+OtUAx9KXzMdaALvm8UgYHBLE/jVPzfrShz2NAFxpFXpUbXAIxiq+/NMaQD/wDXQAl3&#10;EkiHAwaxLiHYeRxWnNdBBk9PrWJeatEz7ARmgChe2sFydskYP4VzGreEbadSbdcH2rpnmUnNQSSE&#10;g7WANAHmd34Wu7ckJGzD2FZv9jX2/aLd/wAq9VCyMfnKt+FSKqKMtGh/4CKAOB0rwpcSMr3CFV9C&#10;K73T9MttOt92BkD0q0sqFcKo/AVFcgtCx6AUAZ13cmWQhPuioCzLj5sVUEv+ksAT19amklO0BcA+&#10;9AFqNlbG4imagqPZEJ1HNUy7Kv3hn2p9tKzxFJOTQBn2NwZMoTkg4rRRio5rNeI2t3kcA81cjkyM&#10;mgCz5oHSgtuU1XYndwacjHrQBz3iC1cgvjiuWzjrXomoILi3K4GcVwl7btbzsCMDtxQBUPTOKRQc&#10;U/tSAgcZFACYox60YzSFCO9AB07GlTO7NMB96cnPepMKmxK5yuPeuwsf+Sfzf9dK45s4FdjYj/i3&#10;83/XSmtzjnscA/3m+tQmpn+8frUJpI9CIhooNFUWFFFFABRRRQAUUUUAFFFFABRRRQAUUUUAFFFF&#10;ABRRRQAUUUUAFFFFABRRRQAUUUUAFFFFABRRRQAUUUUAFFFFABRRRQAUUUUAFFFFABRRRQAUUUUA&#10;FFFFABRRRQAUUUUAFFFFABRRRQAUUUUAFFFFABRRRQAUUUUAFFFFABRRRQAUUUUAFFFFABRRRQAU&#10;UUUAFFFFABRRRQAUUUUAFFFFABRRRQAUUUUAFFFFABRRRQAUUUUATQf6qX/dqGp4P9VL/u1BQAUU&#10;UUAFFFFABRRRQAUUUUAFFFFABRRRQAUUUUAFFFFABS0lLSBhRRRTAKSlNJQAd6WkpRTELRRRQIKK&#10;KKtABoFBoFWhhRRRVAFFFFMAooooAKWkpapCCiiimAUopBS1QgFLSDrS00AtLSClqiRRThQKQdKo&#10;Q4UgFC9KXpTQx47UlAoqwPon4WXdlf8Agm7nuktElSUBWeIHA5rnPG3i3Q5bO4s0jtmn+6DHGB/S&#10;vJ9N8R6jp9i9raTlImOWWs6SV5ZWkkJZmOSSa8VKysaFoyxs7YXAzxUbEZ6VFux2pciqGO3dgMUm&#10;OeaTcM9KU0AAAHOaXHoaYalt4mlkCKMk0AW9KsGvbpEVSRnnFeo6VYLY2aqBg45rD8MaMttGJpBy&#10;ea6gy44H5UAGDjmoicdBSNLn2qIy+/NADyT6VDcyFI+hpGnwOTVTzGnmHzYXpQBfs9gTcwPPqatG&#10;SApgMR+NQrGvkgKw6UyO3VWJLZoAjKRiQt8x/wCBVBPdHzljRGPzetX2EWfU/WnRW6GUN5RY59aA&#10;NrS4ytqpIwTW9ZQvIOaz9PhJAGw4rooEWOMYWgCeKPavQ1MnPBqASEdqXzMdaALBfb2pvmk1EZhi&#10;hZl7igCRnPrQHbFIZEI4FRvMooAnyT1pN3rmqZnwKb52fX86ALpk9sVG0mKr+aR600zetAExlyO9&#10;IJOKYjKetI/PTNAEolx2pol61XJNICQfagFoTOQynP8AOs67LxozK5496ts5xTZcS27KR2qeRF+0&#10;kcjcXEk0zF24qs0g9Kt3ltJFM2On0rPO4HkU7Ihu47zP9lhSiUY6UzPtQsRk+6KHew0lfU0dJuDF&#10;dKWPGfWumeZJApVufrXOadpiiRWmyR9a1xbRI3Gf++qi8uxpy0+5a696cqA96iUADjNLvA4Iq1cz&#10;duhOQFXj+dVZJWjz8px9aeGUnofzpk4WXjOKYjI1DVGXheOKxpbl5Tzmt+XSElbr+tNTQ4gfmOaA&#10;OeD57U8RzP8AdXNdKmlWydVyfrUywwx/dQUAc/b6bcSnlf0rUt9KVPvrWgrKOgxSEEmgQ6KFIxwK&#10;k3egqDJHrSq4FAyYE55p2/jHWot47UhfHvQBMGY+tO+YjrVXzCPpUgkHfigCcKBTgaqmT0NIJDn1&#10;oAt+cAcc0CXnpVcMO/8AOl3+g/WgCwZMj0xSCQ1X3NQGJoAnL8deaYZcDrmo+ajd9tACTt5kZzXA&#10;31hdf2p5gLbA3rXazT4U5rFnmBY9DQBUV3WMDvTBJMX5HH0p0r5b7v60iyqBzQAssjnhBikJcr8x&#10;5prSDORR5o9KAGlW65P50y6kf7IwyV46mpjKvpioLn99bsF6elAHJtHKbpmjmB55FaCCRl5bNRCB&#10;opX/AHZ68c1YiLBfmXGKAACToelLu2N1p4ukj+8BUcl0jfdXNACXatcrnOCKij+X+Lp70yS/VPlY&#10;YzVVZVEgbPB560Aaat+NSq22qccyt901JuJoAnaT5emfasLWbTz1LhcVrByO3FNmCSRlSO1AHCOh&#10;VitR7K2NS01o3LqOKyGjYHrQAYPrTWPoaXFBA7igBm31/nToxR1oTg9KlmVTYlcHj612Fln/AIV/&#10;N/10rkC+R+NdhZf8k/m/66GhbnDPY4B/vN9ahNTP95vrUJoR6ERDRQaKosKKKKACiiigAooooAKK&#10;KKACiiigAooooAKKKKACiiigAooooAKKKKACiiigAooooAKKKKACiiigAooooAKKKKACiiigAooo&#10;oAKKKKACiiigAooooAKKKKACiiigAooooAKKKKACiiigAooooAKKKKACiiigAooooAKKKKACiiig&#10;AooooAKKKKACiiigAooooAKKKKACiiigAooooAKKKKACiiigAooooAKKKKACiiigAooooAmh/wBV&#10;N/u1DU0I/dSn/ZqGgAooooAKKKKACiiigAooooAKKKKACiiigAooooAKKKKAClpKWgAooooASiii&#10;gApRSUtMApaSlpiCiiiqQBRRRVrYAoooqgCiiimAUUUUAFLSUtUhBRRRTAKWkpaoQClpBS0wHL3o&#10;xQOlFMkUUYpQOKXFUA4cCigdKSqAdRRRVAV0xipBzUa/d4FPGa8g1HhaU8DpSLS0AMLc07ccUGjF&#10;ACq3PPSun8NaX9puFlYcA1ztnF59wqYyK9M0e1W0sxtHOKANEERxCMcYGKTzDjrSMQw5qB/rQA8y&#10;DuajcjrmoHDDkU1pW6e9ADz87Y7VYWNI0yPvVF5qRR5Zag+2pMD5IJI4oAlaedH+U/LSpPPI3Hep&#10;bK3lm5dM1tWmnopBdeaAM22sZ5JNxOK6KwsX43c/hUsUKgjArYsbYEZxjigCxaW/lrzVoAj3powt&#10;IZBjigBxmxS7iwzmoiQaQsaAHfNk+lIGxxTQ3vSZBHWgCTLHoaaN596jBNO3kdKAJd3HzLQ3PtUD&#10;SN2oEhwcnFKwEp4pmM1GZeaPNFMBzEr92gSHuarTSMy4Xis4W9yLrzPOwvpigDb3kUxnz0NQrIwU&#10;DNICxoAk3npml3kdeah+buP1pd+OopEiTBH4KZrKvLaJcYXkmtFyDk1Ayo75PJFYvmN04W1K8GlR&#10;lBvHNWY7GKL7qg1JnK+lOAHrTjcyk10EGB04p2cdabgZpSyj0rRAhN5B4pfMI6imGVR0FMMu41QE&#10;pnwelN83cc5qI8mjjHSgCXf6GmiQjOc1EGApd4oAl83NIJM9qiLZHFMBagCffjtSCViOlMzxzSby&#10;OhoAl8z1H60ocHoP1qEuaAxFAEwlx2pPNz2qIyjuKQlTzQBKZM9BRuJFRBh0zSiTI60ASh8DmlWT&#10;1quTno1JhsfeoAuhge9NMmOA1VAQO9O9waALW7PuaXcRVZCR1NK0nPNAExk96jZwagaUDvVK7vPL&#10;U7Tn8aAF1CRQpA9Kx5OT1/WiS5eYnJqI5oAeB680xipOP60isTkGm7F37j1oAcVwOB+tNUvn2p5x&#10;io2cKaAJDyORVdpjG23aefepBKpoIJ7UAU7pXMe5F5rNZ5QMMtbhRu/Sqs8XB2jJoAxmhMnUkfjT&#10;o4dvepHd0YhlxSxsjH5qAJGtYZ8FutQz2aeWQDVldg4H86G2BaAMqBgkhVieuBV8MvHNQzGMKSE5&#10;FU474eaUdMc4FAGpv9BmkBJ7VEkq7RxT/NXtSAJ7bz4ipHNcrqFkYWPHFdX5melU7q2M8R4yaYHH&#10;HIPoKQkGrN3bPE5yKqkY60ABAPehcdqTI9KVOvNJmVTYkJrsrH/kn83/AF0rjmArs7Mf8W/l/wCu&#10;lJHDU2R5+/3m+tQmpm+831qE0I9CIhooNFUWFFFFABRRRQMKKKKBBRRRQAUUUUAFFFFABRRRQAUU&#10;UUAFFFFABRRRQAUUUUAFFFFABRRRQAUUUUAFFFFABRRRQAUUUUAFFFFABRRRQAUUUUAFFFFABRRR&#10;QAUUUUAFFFFABRRRQAUUUUAFFFFABRRRQAUUUUAFFFFABRRRQAUUUUAFFFFABRRRQAUUUUAFFFFA&#10;BRRRQAUUUUAFFFFABRRRQAUUUUAFFFFABRRRQAUUUUAFFFFAE0H+rl/3ahqeD/VTf7tQc0AFFFFA&#10;BRRRQAUUUUAFFFFABRRRQAUV2fw/8A/8JxeGAXv2bDbfu5r1Efsy24bD+IiD6eTQB890V9Er+zDa&#10;Ec+JT/35qRf2XbM/8zKf+/NAHzlRX0gP2WrM/wDMyn/vzTv+GWLL/oZj/wB+f/r0AfNtAr6T/wCG&#10;V7P/AKGVv+/P/wBej/hlW0/6GZv+/P8A9egD5tor6T/4ZVtD/wAzM3/fgf40v/DKlp/0Mzf9+R/j&#10;SuI+aqK+lP8AhlSz/wChmf8A78f/AF6yPEv7N9r4e0l7z/hITJt/hMOO1FxngVLXT+GPCMXiPxSu&#10;jpfiMsxXeE9DivaYv2VoDCjyeJGUsM48npVXJbPm+lr6SH7Ktpj/AJGVv+/P/wBenD9lW1P/ADMz&#10;f9+R/jTuFz5ror6U/wCGVLT/AKGZv+/I/wAaP+GU7X/oZW/78j/GndAfNdFfSn/DKlr/ANDK3/fk&#10;f40v/DKlr/0Mrf8Afgf41XOgPmqivpb/AIZTtP8AoZG/78//AF6P+GU7T/oZH/78/wD16fMgPmmi&#10;vpb/AIZUs/8AoZH/AO/H/wBeqWq/sw2unafJc/8ACRMdik4MPXj60/aRFzI+dqK09V0qPT76S3ju&#10;fN2EjO3FZ5ix3q1rsO6GUtLs96Xb71SQrobRTtvvRtphcbS0oWgD0qgAUUYp22mIBRRRVCHDpSZ9&#10;6cBijFADh0oxQOKAOasBaKKXFNAVozntUoAqBOlSBvavJNR/H0pp9qUYpcUAIvA6U8NxTee9CjLD&#10;PrQB1HhWwWWcO612xwihVGABWJ4chWK0DlcGtZ23UAK2ajJcdaazEHGaazNQAjynoTSQr5rHt71B&#10;LnHWpodvkBfM+agB0sbn5eoqruTSVMkyjOc9al2Sq2fNIrmfE95IOGbcMUAbcPjGYM3kIMA0W3jq&#10;5N4EmAwTjrXK2bEWzFR1qPTrOW/1ZFXP3+aAPc9GuGv7dJh3Ga34mZE6Vj+HLD7FpUSN97HNbAJo&#10;C49ZGJ6U7d61ESRxSE+tAE+7ijcPQGq26jdQBYD7qjb/ADzUZbHNR78mgCXO2gsTTM5FAxjmgBxc&#10;DqaZv9DSMFPWkLAUAOLGmlyODTGc0zLN3oAnDDFNJGajye9LuoAlDAdKC/pVfzM0Bs9KQmTeZ2NM&#10;ODSA+tJj3xSkVB2eoyQgKarW675S+asSbNvzHrUaIir8lYWZq6iJ846mjJPSowQO1G89hitY3Rzv&#10;VisHPANRMkmf/r05mIpDyMnirKFVWHWndKi34pd/saYDgc0hGe9NLjtTSxzQBJyOlN5PakMnrTd2&#10;aAHFSD/9enbjj/69RZ9elODAUAOMnbFNL57U0uMdKbuJPFADiV9KUNTCM96Bz1NAXJSeOKQtxTQK&#10;UCgVwpVGaMU3dQMlC4FByBURkIpN5PWgB24DrSlh61Ex96jZtoyT+tAFrfx1/KoncDqf1qjJeBVO&#10;OTWXc3M8jfI+BQBrz3A2nkVkzsWOahDyH7zZp4JoAYmBTi+OlNbjpTC+OozQBJnNMZCehqFpyDwB&#10;+dJ5zE8gD8aAGSC63/JyPrUoSU/f60LIR1x+dOE5b0oAQR7eak5I4pc5FNyccUANYMR6U9MbeaTG&#10;TzTgygYwKAIXhjmyMVWl05QMqQPxpb/UobGMk4zXKaj4mnkbELYFAG41q6Nkt+tNMT93OK5Ua5dE&#10;/M5Namn6x57hHNAGuoA4Jz+FV54AeUHNWCFIVgcUr8IOc5oApwkj5SKnAB68VQd3juM9jV2NiaAJ&#10;lVaXAFIGA7U4fMOlAGNqtqGUsK52UEMR71208QkjIYVyeoQ+VMeOM0AUSCKVDz0oJoSpZlU2JWOM&#10;V2dl/wAk/m/66f41xfXH1rs7I/8AFv5v+un+NC3OGpsjgG+831qE1M33m+tQmhHoRENFBoqiwooo&#10;oAKKOKOPWgAooooAKKKKACiiigAooooAKKKKACiiigAooooAKKKKACiiigAooooAKKKKACiiigAo&#10;oooAKKKKACiiigAooooAKKKKACiiigAooooAKKKKACiiigAooooAKKKKACiiigAooooAKKKKACii&#10;igAooooAKKKKACiiigAooooAKKKKACiiigAooooAKKKKACiiigAooooAKKKKACiiigAooooAKKKK&#10;ACiiigAo4oooAmhz5cv+7UVTQDMM3+7UNACUUUUAFFFFABRRRQAUUUUAFFFFAHtP7PQzrT/9dB/S&#10;vou64u357186fs9861J/10H9K+ibn/j7f60riuSJUyVWYEW0rq2Nqk5rP0e1vtZBddSkiXHQKDVx&#10;i3qLmRvDNPHvVFvD13GMya5MP+2YqB9OdAd2uXWPaDNV7NvZ/mHMjXUk08VjRWDyMMa7dj629XYt&#10;AuZVymvXB/7ZLQ4W3f5juXaUk1UHh29B/wCQ5cf9+1pjWNzZy7JNQkl/3lFS0u4uZFxj0rlvib/y&#10;KE34/wAq6cRtgEua5b4mIR4Pm+Yn/wDVWYXR8y/Cfn4rRd/3j/8AoVfZs5/0WD/dH8q+MvhQP+Lp&#10;RfMR+8ft/tV9bXcDzR2yjU7mL5eiw5qlFsLovg05ee9Z8eizyfd165/GICpf+EdvR01y4/79rVcl&#10;uoXL4zS/Ssm80e/tbbzBrEz7euUAqTSGluLXfJOzkE8kU3DS9x3RpUvSoQG/vmmzeYtqzqxyKzuF&#10;yxk0V8w+NvjN4m0XX5rSyumVFcjHt+VZWm/HHxde6jBbm+cea2O3+FAH1mScisjxWw/4R2f/AK5t&#10;39q+dvFHxa8W6JJsTUHbJx2/wrnJfjX4q1CF4Lm7ZlZSME//AFqgyOO8QKRrc/8Avt/OsrtU99eT&#10;XVy0sxyzHJqoXPeuylsNIeaTNMyaXJrUdh1LTMmlp3Cw6im5NApgLTqb2oBpoQtKKSgVQh9KtNpQ&#10;cUxi0opM5FIKoB9FLzSVYFZDgVKBnmo0+72qQGvHNRDnPSgN7U7g96THpQAu4npVqxj864UN61UU&#10;k1s6DD5l0CRmgDtbFBDaqo4GBU+/AoGFiAx2FIT6igBDJzTep44pH6cDFQs5UZPFAEhi3sBkDn1q&#10;9FZQxqCRWfaQSXUm7cQo5FaroBDtPJ96AK1zbRyRllbGB0rzzW5fNuigOcZHWu6v7hLazY5Ab3Ne&#10;c3DiW5Zj1yaALMF60MBTsa6z4fWZudSMhAOGzXCHn5QeTXrfw007y4TK3fBoA9GEYSNQAAaN23rQ&#10;wIbrxTGVSrbvTigAa4iX7zqPxpFlhlHysp/GuU1ESG6I3kCk07zY5gpYlaAOtyB0xSBuKgiwVU7u&#10;1SlOODQA8OD1ApNwqIIRnPNJuIPSgCRiMcCmbwDgikBOOaaSOpoAeXB6Uz72aiaQL2qFrgAHBoAl&#10;Y4yaj8/BHeqjTEtwaYZTQBpCUEU4MDWSZpiuE4P1qxZm4CjzDk/WgC+QD0zQEOKartSljjk0hMXB&#10;Hems54pCx9aYzkVlO5rTt1IZ5t7BB1BqSMsFA61Eqo8parUWMVEUVOSSG4fFKCw61NwFqF29ga3i&#10;YBuPpQcdxTNxPam7jmqGK2Mijr0o3ewpC1AAcimltvUZoOTzRsJFACbs9RS4X0ApduF96Yc80AK2&#10;AKjyfUinA8cjNIXHTFAAM4+9Rg+tBYY6UhNADqQMB6U3JpjOBndxQBL5gphlbPFVXvIVOCajN/Ev&#10;bP4UgL3mHvSb/pWXJqSn7owfpVJ7u5MnDfL6Zpgb5lC9WA/Go3vI17isM3EjffP60wEnnJoA15NQ&#10;X+Gqkty0nGf1qoGDHBpwODQAuWzg0jocZpd49Ka0o70hFXbIsmc8U9bht20ipNyk8U4Ju7UxjDJk&#10;dKQyKOoqURjvTWQUARExkZ2UbI3HTFSbQF7UKM+1AEP2fn5SaesCr3NTcD60HBoAh2EsPSpQdo6U&#10;hbHTFRjzM5zx9aAH5yelSIqnr17VEd+ODTckHk0Acz4tgYDcOma5LYStei63At1Y5xk8157MjRyF&#10;fegCLBFWtOkMd0v1qpkk81JFlJg1AjtNrPArL1IpAGK/PnimaazyW45zxV9UI6igZg310YjwhOOn&#10;FNsb55QNy4rbuLaOWNgyjOKyreLy5CuAAKAL8chPanhz6URcCpQMjtQBHyeorE1m3G3dgCuh2+1Z&#10;+qW5kgPoBQBxvB6daVKHi2SsO1Ki5qWZVNiUDpz3rtLP/kn8x/6aVxJBGK7ay/5J/L/10oRw1Njz&#10;9/vN9ahNSv8Aeb61EaEehEQ0UGiqLCiiigAooooAKMUUUAFFFFABRRRQAUUUUAFFFFABRRRQAUUY&#10;ooAKKKKACiiigAooooAKKKKACiiigAooooAKKKKACiiigAooooAKKKKACiiigAooooAKKKKACiii&#10;gAooooAKKKKACiiigAooooAKKKKACiiigAooooAKKKKACiiigAooooAKKKKACiiigAooooAKKKKA&#10;CiiigAooxRQAUUUUAFFFFABRRRQAUUUUAFFFFABRRRQBPAMxS/7tQCpoPuSf7tQ0AFFFFABRRRQA&#10;UUUUAFFFFABRmiigD2r9nr/kNP8A9dB/Svoi6/4/H+tfO37Pf/Ibf/roP6V9F3PF0/1qWZsST/kH&#10;XH+4aj8DcwH6VLIP+Jdc/wC4aj8D/wDHufpXVFr2YjcuI/Ov9rNx6VoRxJGuFUVSurKaWYSwvg5q&#10;7Ecxj5gxHBINTOWisIcVVhggEVnXKPZsJrdcp1YVp1mavqX2BVRY1kMg4DHg0oKTdkOxet5hPAsg&#10;GM9qzdT/AOPlfwqXS5byWHfNBFEh6BHzUOpZN0OO/rVez95oB/8AyzFcr8TD/wAUfN9P6V1X8INc&#10;r8TD/wAUhN+P8q5XuNI+ZfhL/wAlXi/66P8A+hV9qw/6hP8AdH8q+KfhL/yViL/ro/8A6FX2vD/q&#10;I/8AdH8qewNCSRK69BntVO21DdePayptZejetX2bahY9AM1hLeXF7qBW1tYSsZ5cvg10Q95WYi/r&#10;Jxpr1l+HyBY8+pqbxK16NIf7LFGz4PDPivN9Ofx/5LfZrW1K7jjNziu7DYOVaHMpJLzaQ7HpF1fR&#10;Wdu002doPYZqlB4jsL+wlEEvKnBB4rgLx/HrWri5srEp3zdV58//AAli6iVs4oVZm52TZGfrXfTy&#10;L2ibU46f3kJuxg+OPBk+reJp54ru1jUufvzqv8zVHRPh1PFrVo5v7L5ZOcXKf41ynio339rSf2kA&#10;JsnOGzzVXw/n+3rLP/PUV4mLw/1epyXuVc9V8eeA57u43JfWa/N/FcKP61xX/CCTWwZpL60JA/hn&#10;U/1qX4igi8BGMbuorjrcnefTFcfQnoTXtq0ExUspx3DZqpinS/eqOuunsUthcUuKaKWtgFApcUgo&#10;oAWlAptKKoQUUCimA6iiiqEOoAzRSjpVCHAYFIMUoopjFoooqkBWTlaf0pkYqXHB6V5BqNpQMd6T&#10;FKG9RQIVCa3vDW43I4rCBrd8MMDcjNAztWY4H0qMnmnvyR9KaQCKAGlgKjdQ4xx+dK6+lQh1D4PN&#10;AGpYKscO0MAcc4p0jFQctxWeJGVf3Uefwpu66mOPLoAxvE1wpjwp/KuSC9a7PWdEvZ48xw8ewrmp&#10;NHvYs74W/KgCrbxhryNSK948G2yQ6ShXqVrxzRdCurzUIyF4BxzXuWg2clnp8aOADtoA0t4J5zml&#10;IUilwPSjbQIpT6fBO2XQflSpYwR/dQZq33pNoNAyNUC/wil69BTgKXGelIQwtTeaftPpSbaYxhJP&#10;WmOQq81IyVDOdqdM0AUJ5wGPOBVKScHo/NPusNnNUhCvc0C0JvOUdDk0hnPYVF5aoetKsi9OtBRL&#10;HM/WrUV0w71SDjHenq655OKBGqkhfmpguaqWpXjmrikdqRPUQioJnAQjFWSPSoZU39a53dnTGyRH&#10;bqAgJqwGUdKbHHsGOKVhxxVRRnNpscZRik3AioTgNUqLxya2RmhM496OvalIGOKYfamMCR6UgGT7&#10;UhBFIzqn3mx+NADyKbyKqSalFGPvg1XfWFHCjNAGkWI7ZpM561jPrTZ4UYph1k5wRQBt9B2pm4Ly&#10;QPzrK/tJ2XioZL5mHJxQBrSXcS9StU31NQcLisiSfd1pgdV6AGkI1W1J+1Qvdu/Ws77Q277lSCXc&#10;OVoAlYqeWANRNdIDjFODZHSk8tG6qKYxqzJJ0qfaNtRrGqdFFO3gDpQBEWAY07qOMUpQHnApVXB6&#10;AUARYbPAzSjI6rUjOidWA/Gozh+Q/FADt4H1pMButQkYbljUucr8p5oAcEApy8VEFlLdRj61LtJH&#10;ODQA/tTCAKjy4bhafgsOeKADhvWgEIcUKhU0pBJ60AG4HtSED0pB8vU1FNerF2zQA7GW5pzYFRR3&#10;Ak5C1aB3LyKBEHmAcnFODLIOMGnm2jkU5ApI7dIvugUgIZoR9nbgdK891WLy7xsDFeluuVx2Ncb4&#10;nsFT509aYzlud3FDZxmlUcHOBzikJzwKAOl0m6MduABk1pJPM7DnGT0zXPaPcZO010UKA/NQA258&#10;49G49jVVMq3znmtN5YgoBxVG7RCAy4xmgCwi5HXipVXHINQxEFRirC9OKAHZx3qK6y1o+ADxU6gE&#10;cim3CgWj4HagDgrk4umGKjB5qW9/4+2x61CoG6pZlU2JCfX1rtrL/kn8v/XSuGfqPrXc2XHw+l/6&#10;6ULc4quiR58/3m+tQmpn++31qE0I74iGiiiqLCiiigAooooAKKKKACiiigAooooAKKKKACiiigAo&#10;oooAKKKKACiiigAooooAKKKKACiiigAooooAKKKKACiiigAooooAKKKKACiiigAooooAKKKKACii&#10;igAooooAKKKKACiiigAooooAKKKKACiiigAooooAKKKKBhRRRQIKKKKACiiigAooooAKKKKACiii&#10;gAooooAKKKKACiiigAooooAKKKKACiiigAooooAKKKKACiiigCaH7kn+7UVTQf6uX/dqDNABRRRQ&#10;AUUUUAFFFFABRRRQAUYopaAPZv2e/wDkNv8A9dB/Svo26/4+n+tfOv7PX/Iak/66D+lfRV1/x9N9&#10;akhiyf8AINuP9w1H4H/49j9DT2O61lQD7ykCsvRb650VijW7OuOoGa6aUHNWRJ3bBvLYKBkg9ay7&#10;G3v7N33hWVmJ+9VBfFjjrZzf98Gn/wDCWn/nym/74NbKjUWlkM2JbsiMjKo31rPv9Ka/MdxcXDBY&#10;hnC4OaoTeIIpeW06Un18s0S+KALJ0WymU7cA7DgVSpyjsvyA0IvEWn2q+QXlYxjH3Kzb7XreecNC&#10;j4B6la486vDDdSy3PyBj34pR4r0pm4uoj7bhXFKTu7Ada3iOCMAMrDJwMisr4iXK3HgyZ16Y9Pau&#10;evNYtb2RBazK3zDofetTxk4/4V/Jnr/9ash2Pnb4SnHxWh/66P8A+hV9sQf8e8f+6P5V8SfChtvx&#10;SiOM/vG/nX2DPr32O3gAt5X3KOQua3hTcthCC6utQubi2RgiqdpINMskt9IunEtyzO3UHms2DXfs&#10;1xPMttNmQ5zsrmLzVnudZlllJVSeA3FdkotRe1gO91nVbVrBlR9xPpWVo+pW8Fr5cgbOT2rB/tK3&#10;P/LQfnVW91FVjHkS857GuD2jS0DludtJbWmpWTJj5SeeKo2/hjTbCxmaKBd5bO4rUnhqQtph3cnP&#10;WtKUu1q6rjOatV6q2kVZHyb478RWGneJp4JfDthdkOfnlzn9KzNC8XaXLr9mg8KaYm6UDK7v8a63&#10;xz8I/EuseIpbqzhjZXYnljWRpXwY8V2Gq211JbxFYn3EbjUTlKbvJ3A+k9N8C+Etf0eC51Dw5Yu7&#10;jJBTvUGsfCbwRHo1y8HhyyieOJmDKh7D61J4f1+803RobW6sJC8YxlVJFS694tkGh3G2xlUvEwJZ&#10;D6VmQfGfiOKCDWp4YIljRXYAD61kEAdq0/EEzS63O5TGXbj8ayzXXT2BDenalwKSl5rUYUUCimAY&#10;opRRTAMUUtFAgoFIKWtAFpw6dqQGhRQA8dKQdaXtSCqAdS8UlLTEVVPy9KcCKSMcdaeemBivJNgD&#10;AtQVFNGRTs/SgBv4VtaBIsNwuaxR1q7YOY7lT70AekKweMEelRn2pto2+1XPHAqQj0oArvnPPAqE&#10;PGs3z9c9atMCKqSw726cmgDUgmjYYVl6Up85JQyMu361RtLFoRucnmrQUlSN1AG1aXyGMJIy/nU/&#10;2e2nHKowrkDaTGTcJ+M9Aa6TSNnk/M/zA96ANjS9ItY5xIiAHOeldMqjaAO1YWn3CCZV3Zrcz6UC&#10;sO2Ad6THagDPpSY96BilR3xUe0E1IabjmgBpAAoyKQ89aaAAetAClqYee1PGKWgCHFRT529Kn68A&#10;1FMCUoAxpwC2O9VmOOwqW5cLNtOajK5oAZgOeVFGxV7U/GBVSZmDfeoAlJXPpQFVj1qpubIyatwW&#10;rysGU8UCZfs4toxuJq+kZqG2tiiDNWwtS9gjq9RhBA45qFJS8jLjpVl1Pktjg9qgtoiCSw5NYanR&#10;7tiTn0pDGW9qm2jtTwFrWKMJWuQfZQBnqabt29jVrjtUbnn2rQCLcAORTHkRByAKS5nSCMs5AFYF&#10;zfG4YiJxge9AGjc6kqA7RnHSsSfUpLiVlwQKk27gdx7VTkgZZNyk0ADAseabtxS7jjml3UANx6VF&#10;NGxXKc4qfORxUZRmBCsAaAsOiEnkjJ5xUTlu5H51YSN1QAkGoJI8NktQA0AbQTilyAelPVAejZFO&#10;8oetADFPtTt2P4RS/KBSUAKGwelBlwOlIDmnLg9aAFSTd1FNkJHQZqUBcYFKxAHTNAEKyuF6VG8k&#10;h7Gp1dR1GKkBQ9KAM54DMfmyKswxCNcHnFSfLu4pCHzxjrQA1kUngU7yiACBTwmcU8ggcYoAiw23&#10;pSruHUUNP5RwQacJSw4X86AELYGajecoD8ppxd88r+lPBB6gUAMjl8xeVxT9pIpCwUcLn6UsM2/g&#10;oRQA0x+vSomt4+65/CrZK9OBUbOBQBDEVDbQmPwqyAPSmITu4FJNBI7AqxA9qAJMYp2BQsRWLkkn&#10;FVDdvHMQVyKALDjggVlajpLXkZGc1oi7V2wBzU+QV4wKAOAuPCtzHkxjPNZ40G93kGI9fSvTVAz8&#10;zU2R4kGRigDhbLQ7iA75BtHWtlUzGFVuR1qa/leTKoQM+lR2lkyElmzn3pAQ/ZQxAbd1pt5A0UYV&#10;VOM9cVprbYYcnr603UTiMBvWgChaR5j561dRMVBbKfL4A61bRTjpTAUIAKhvRttH6dKtBDWdrU3l&#10;WhGe1AHD3ZzdPj1qNRTpH3TMQetNShmdTYVx8wruLHj4fy/9dK4d+o+tdzZf8k+l/wCulStziq7I&#10;8+f77fWoTUz/AH2+tQmhHdEQ0UGiqLCiiigAooooAM0UUUAFFFFABRRRQAUUUUAFFFFABRRRQAUU&#10;UUAFFFFABRRRQAUUUUAFFFFABRRRQAUUUUAFFFFABRRRQAUUUUAFFFFABRRRQAUUUUAFFFFABRRR&#10;QAUUUUAFFFFABRRRQAUUUUAFFFFABRRRQAUUUUAFFFFABRRRQAUUUUAFFFFABRRRQAUUUUAFFFFA&#10;BRRRQAUUUUAFFFFABRRRQAUUUUAFFFFABRRRQAUUUUAT2/8Aq5f92oKng/1cv+7UFABRRRQAUUUU&#10;AFFFFABRRRQAUUUUAe0/s9/8hqQ/9NB/Svou5Obxu/NfF3hTxnqXhOcyaYqMxOfmFdefjn4rZt32&#10;eH/vk0AfUifdFSrXywPjp4sH/LtF/wB8mpP+F7+LR0tov++DQB9UCnCvlb/hfPi7/n2i/wC+DS/8&#10;L78XDpbRf98GgD6qplyhktJEUckV8sf8L98X/wDPtF/3yaP+F++MO1tF/wB8mgD03xx4c1a5sZvs&#10;MEjOQcbRXj2neB/GMd1+/sLwj3Q1rf8AC/8Axh/z7Rf98mk/4X94w/594v8Avg0gOs8JeF9bg1JW&#10;u7OdE4+8teieN4ZIvA8iMpBx/SvD/wDhfvjD/n1i/wC+TVDWPjT4p1ewa3vIIljbqQppWEVPhUp/&#10;4WjF/wBdG/8AQq+x51/0S3z/AHBXwloXie90HXF1OzSMzgk4I9TmvQT+0B4xeNVNtDhRgfKadgPq&#10;J1It5BjJIrx74g2+qxJK9gkwbnGwV57/AML88Yd7WH/vg1HJ8c/FMv8ArLG3YehjNOzC5zsU/jI6&#10;gokOoBcjscV6Lolvq73UYl+1N0+8K5X/AIXP4g/6Bdn/AN+jUi/G3xKhymm2qn1EZp2YXR9L+Gkk&#10;j0sLIGB9611DZr5ZT4+eL1XC2kAHshp3/C/vGH/PtD/3waLMLo+qMMO1KAfevlb/AIX/AOMP+fWH&#10;/vg07/hf3jH/AJ9of++DRZiufVODWX4q/wCRdn/65t/Kvmj/AIX74x/59of++DVa/wDjj4tv7RoZ&#10;oIgjDBwpqeVkWOF1/P8Abc+f77fzrLNS3l/LeXDyy7dzEk4FRrFO4ysbEeoFdMNEOxHS1J9muD/y&#10;yf8AKl+zXH/PF/yrUCOkqUWtx/zxb8qPstz/AM8X/KmBFRUwtLn/AJ4v+VH2S5/54v8AlTsBFTqe&#10;LS5z/qX/ACp32O5/54v+VUIhNAqf7Fc/88X/ACo+xXH/ADxf8qBEX8NKBxStG6HDjafQ03kdqYD+&#10;1NB6U5aBkVYxaKKXBqkBTUcdamHC1ElSA4ryDUUHPagjPpTc804c96AEDD0qSOTEi/WmcD0pFPoO&#10;9AHoWiXAltQp61pEYrlvC0+5grHmusdMfjQBXYHmoCCJFJzwatMKikX5cjtQBbjnV0walMKtHxUG&#10;nKsqndjIFTS3SW8mwqaAKsluU6Fqfa3DxShcHbT2uUdsbTUTQqzbgW/OgDq9KKNKrHkiutQB41IF&#10;ecabqIiukiwfzr0SxPm2qMD2oAmwMcUmyp8cdqTyyfSgCuQPSmbSelWinPNIVHQYoAq+WcdaXyvp&#10;U+ykxQBAVxSEZ7VY2kimhD3oArlPwproStWGizR5fy9aAOevrAtLvJxWZcH7Ovc/SutlthIOTVb+&#10;y4pPvKDQBzaMZIiV69s0sVrJK3zKD+FdKulRL91QPwqZLNE/hFAGCukB8bh+laVvZLCoAHStERY7&#10;Ypdn0pEtFQ4UYApBg/8A6qtGHPamGPtWc79Demo9TPu5WiwFwcjmpIVZoVY9xRJatJOvpVpYdox6&#10;VCuXJwtoQhD60FTirATFIUz6VqkcqRWwxHSkf5VyRUrKVHWqd7KwjO081ZRm6n+/UoentWVFbJCe&#10;O9XHaRmIYg1katq0dhGcsN2OlAEl9ew2QzJWLJ4qs1Y8k/jXL6rrct8xyflrGLE96AO4l8YWw+4h&#10;NU5PGa5+WP8ASuQNN3CgDrD4zfH+rH5U+PxgpYb0IxXIZppGKAPRIPFtpIArcfU1oJf2l4g2yDJ9&#10;68sDY6GpYr2WE/KxH40Aepwxoo+Vtw+tOYiuG0vxJLEwWY5HvXXWOpwXyjBANAFrrS7uOac0JAyC&#10;MUgjB6sDQAmMnipEiJp6RYp+5UxuIFADBHjNISB2qXbuHBqCVZAvyUALuVqaGjHAYUsKuYyHAzUQ&#10;sFLbiW/OgCdApPBFL8ueDSRwIg4zn3NPCDPAoAFHvTgfpRtx7UoGeBQAjmID5wM+9MDr/CKc8Bfr&#10;QsGwUALgEUxo/ekU/N1qbGRQBA8iR/eNNiuEY4U06QqMApmpokTsgH4UAN2qaUxAjtUpXjpikVgD&#10;gjNADFjIpJJ1hGWNWsZqN4FYcjNAEaXCyJwM8UjxI4OR1pyoFOFAqXA4zQBVisURy69akKMo5A/K&#10;rAAA4qtdyqIyN2DQBXncfdBUGqUiOW5ORVGdpEuM5ZvxqXMzqCDjjvQBMbYM2TSPCyj5CaiEMzDH&#10;m1Mts6qNzEn60AQI0qyhXPGeDTNSRyRz3q4tqH5ycjnrVeUeZOU3ZxzQAW0JVRzV1Y+OaSJBx0qd&#10;V4oAYIgep4rmPEtwETZnP411cn7uEk155rtyZbwrngGgDI4605KVqRKTMpjm+8PrXc2X/JPpf+ul&#10;cOeo+tdxZn/i30v/AF0/xpLc4quyPPn++31qE1NJ99vrUJoR3xENFFFUWFFFFABRRRQAUUUUAFFF&#10;FABRRRQAUUUUAFFFFABRRRQAUUUUAFFFFABRRRQAUUUUAFFFFABRRRQAUUUUAFFFFABRRRQAUUUU&#10;AFFFFABRRRQAUUUUAFFFFABRRRQAUUUUAFFFFABRRRQAUUUUAFFFFABRRRQAUUUUAFFFFABRRRQA&#10;UUUUAFFFFABRRRQAUUUUAFFFFABRRRQAUUUUAFFFFABRRRQAUUUUAFFFFABRRRQAUUUUATwf6uXn&#10;tUFWLcfupj/s1XoAKKKKACiiigAooooAKKKKACiiloA9c+BelWOp6uyX9rFOBIP9Yma+gbvRfDen&#10;72m0ewVE6loRXhX7Pf8AyGX/AOug/pXrfxUu5bXSpfs6szOh6Vth4RqVFGexDkyhe+Nfh/pzlH0m&#10;wkZeoWJaqW/xK+Hkr7ToVnH7tEtcb8N/Cdvr9xNLq0DElQRurr/Enw/0K10mWVIQrKhII+lfVf2d&#10;lfMoKUrsLvodlo154M1uAPZaTprA/wDTJa2V0Xw6Rj+wdP8A+/C183/Di7vIfEzW9uSbdSffvX0F&#10;HrFlGiLLcIrY5zXnY/K4UX+4baBSZojRPDv/AEAtP/78LT/7C8O/9ALT/wDvwtVF1zTRjN5H+dSj&#10;XNMP/L5F+deN9Xrfysosf2B4ePTQtP8A+/C0f2B4d/6AWn/9+FqJde0zI/0yL86sx6jZzEeVcI30&#10;NTKjUiryiDaI/wDhH/D3bQdPP/bBf8K5j4h6Lodr4Vmkt9GsY2GeVhAPSuy3K2CGyPauV+JZH/CH&#10;zfj/ACrED5n+G0VrqHxLjtrq0geIyN8pTI619cDwr4dgtISNDsTlR1gWvkf4T/8AJVIv+uj/APoV&#10;fZU5H2S35/goAzB4f8PdtC0//vwv+FO/4R7w7/0AdP8A/Adatg+lPBqgKQ8O+Hv+gFYf9+F/wp3/&#10;AAjnh3toVh/4DrV3NANO7CyKf/CN+Hv+gFYf9+F/wo/4Rvw9/wBAKw/78L/hV/NLRdhZGf8A8I34&#10;e/6AVh/34X/Cl/4Rrw9/0ArD/vwv+FXs0uaLsTRn/wDCN+Hv+gHYf9+F/wAKy/E3h/QINCnkj0Wx&#10;DeW2CIF44roiAOprL8V4/wCEauMcjy3/AJVHMzM+L9TkiHiLYttCqedjaF/2q+u/B3hjQD4Tt5pd&#10;Hs3YxqSWhB7V8famSPE3H/Pf/wBmr690liPB1rGHZQ0Kcqcdq6IxlLqCJb+Xwnp2fN0SxYjsIFrM&#10;PiDweP8AmW7b/vwn+Fb3/CHaTcwI9yZ5HYZwHqFvBWiltpsr367xXdTjhEvfcrjMX/hI/B3/AELV&#10;v/35X/Ck/wCEl8HBST4atxj/AKYpXQx+AtAkO3ZcK3oZKyNe8G6bplnLJCJD8p+81bwp4GcuW8rj&#10;17DtD1TwjrtyYLXw9aq2M/NAldANF8PdDoViP+2C/wCFeafDgL/wkUm3j5T3+terFBvH0rlxVGNO&#10;X7t6eYJsrf2H4f8A+gHY/wDfhaX+wvD5/wCYJZf9+F/wq4FWnhV/ya87nkVoUP7B0Af8wSy/78L/&#10;AIUy40HQPscrDRbHIUn/AFC/4VolB6Uy4AFjN1+4aOaRD0PkX4pm3h8VTxW1rDCnoiY71w7Kv90f&#10;lXa/FX/kcLj/AD3NcSeldtCTa1EJhf7opvHpTv4aaF5rqGHGOlHHpS4pKdhGemNvNO3A/wD6qYnS&#10;pBg145sGB1zS9OlH5UnIoAOSaACO9AJoB+brQBr+HJvLvlGcCvQD8yKQRjFeX2cpivFYGvS9Lc3F&#10;kpyDx2oAkI9KYehzipmQg1GynuRQBFDfR2z4bFWReWlw2WZc1TaCJm+Zhmnx2EXVZBQBdUQNyjLU&#10;Q3vLhCuPYVIlmBDjPPqKW0tTExJznPrQA6EJDMpZefWu/wBBlMltweMVxMkWYzgc10XhaaRW2N07&#10;UAdakZNPCGpQp2hvWjFAEOz1NJtHtU/lnrQE9qAIdgpjID2qyUY9v0phQrQBW8n1zRsx1qfkjp0p&#10;QmQKAIdgx/jTGXA4xVkRH1o8mgCmBzzin+WDVn7PntQYWHQUAVjHim89xVsRnHSmmM+lAFMgGk24&#10;HFWzDxTfJYjFIm2pWJOOKikLIOTVzyGqvdwHyGUdTWMm7nRHltqULeRpHbdjg8cVeC5HWkgtiqDN&#10;TeWR0FONyaluhEUz1pjRGp8cDNQzyrGvXmtUZJFSY7FPNYt3IWJxzVy5nLE4NZ8jckk8UxmPqeoD&#10;T7dncgHGa8y1jVJdQuWbcdoPrW94x1BpZDEr8YxXHDKjqOaAA5PU9Kbj3pSc96b2oAOc9eKTNKAa&#10;QjFACbvek3D1pcfSmkelAC544NN5NJTh9aAHKQMVbsNRks5lIY7c1RC5HFLtJHB70Aeladqf2+3C&#10;jk+1XktJPMDbiB6VwmgajJBMqH1r0e0l862U45xQA9QQoFNeJXI3fzqyq5HSkaP0I/KgCIDbwKMk&#10;npUoVv8AIpQh9qAIlTHtSfWpCjetNMbUAR7c075h0FSJbsTUwiKigCifMdiGUgetSRQgdCfzq0UG&#10;07hVYzRQNjaxP1oAmCf7VIV44OaVbhW5C4qRJENAFYxNu4x+VCxlfvcVc3L0HB96Qoz/AHcflQBW&#10;CoxxkflUiREHigQOrcDNWEUgc0ARHA68UKFJzxUzRhhzQsA7UARswHTFVpJJS3yr+lXREoapRGmK&#10;BGZEsobLj68VY6kZWrZXB6ZFJtBB4xQMrvjy+AM1i3kDyk4bFX766ePIVDWOks0lxuJOPSgCNbJw&#10;csSakuS0VqWROR7U+7vmRdsMZJpI3uGjzJt+hWgAtlaVFZ1xxVoxMcAVGLhoVyzoOP7tAvmdcrtP&#10;0FAEc8c0cbkcDFUbKMtJvY1durrdAFbqaWwi2wg0ATxp6AflVgA46D8qcinsKnjU9x+dAGHr9x9m&#10;szzjIrzaeUyzOxPU12PjG7ODGDxiuK4A+tADck9xTkGKaOuacvJpMynsPP3hXb2f/JP5f+ulcQww&#10;RXc2R/4t/L/10qVucdXZHnz/AH2+tQmpX+831qI00d0RDRQaKosKKKKACiiigAooooAKKKKACiii&#10;gAooooAKKKKACiiigAooooAKKKKACiiigAooooAKKKKACiiigAooooAKKKKACiiigAooooAKKKKA&#10;CiiigAooooAKKKKACiiigAooooAKKKKACiiigAooooAKKKKACiiigAooooAKKKKACiiigAooooAK&#10;KKKACiiigAooooAKKKKACiiigAooooAKKKKACiiigAooooAKKKKACiiigAooooAngP7qX/dqCp7f&#10;7kv+7UFABRRRQAUUUUAFFFFABRRRQAUZoooA9p/Z6/5DUn/XQf0r6G1CCKe5cTxo4z0dc188/s9f&#10;8hqTH/PQf0r6Juxm7b6046shlCf7Jo9jLOkEcW1c/KoFeQ6j4g1XxtrkmmaawWIckhe2f/rV6f4r&#10;tku9HkimvEtVKEb3zgflXKfCvwppmm6tLcWuu2uoSMmCsYbI6+tfUYeUaFPnerMzd8G+CovDEQDx&#10;pLcMMklfWu0TR7iYbxHaj/eiBq0zwxXgaVlPHGK2YyrICnSvMxGLqSfOzR6bGJFo06f6yOzYeghF&#10;WLe3tN5S4s4FbOAdg5rWqnfWX2hQ8Z2yL0964XWnJ6snUX+zLH/n0h/74FZ17bw29yBDFGvI6KK1&#10;LMt5ASQ5deDVDUx/pI/Cp5pPS4CYwBwPyrlfiYMeD5un5e1dZjgVyvxN/wCRQm/H+Vc7Gj5j+FGf&#10;+FpRevmP/wChV9a3dtfSxwbZljG3jIr5N+Eg/wCLrRf9dH/9CFfasShrePcAflH8q3pVeTpcd2c5&#10;FomouMi9jI9ga564vNXsPEBs3uIWQvjha7S71W1025WN+rnnB6V5z4q17TrXxEtzLdJEN+TmvWwk&#10;atadlBPTsTdnf4eNR5jjJNcf8SPEOpeGfD5vNPkjD5/iXNcz4o8dWUjLNYa3CSpztAPIri/GPxGX&#10;XvDBsd4lfd1ApzyfFTXtFHT0DmOWl/aA8bCVgs9oACQMwVp6F8afG2pswa6tAVOOIMf1ryltJvpW&#10;Zkt3IyeldN4Q0u9hkcyW7KNw614kouLszS9zoLv49eObe8khW6s8I2B/o/8A9eoB8f8AxyTzc2n/&#10;AIDj/GuJ1PSL9tTnYWrkF+MVRbTruHBkgcc8UhnpDfHzxurgGe0IzyPIHP616/4a8X6t4m8BvPfv&#10;EXaNydqY/hr5UmBD/MMH0r3X4Urd/wDCFzbg3leVJjP+7UWMmeQahM7eJ+T/AMt//Zq+t9KumXwt&#10;aFiMeUnb2r5F1D/kZv8Atv8A+zV9Z6WVXwlbOzYURJkn/drtw76AdvbXYihgZiDlRW3GwdAw6GuV&#10;tvEWiNp6Rz3casFA71JP4t0iHTmFtqERcLwOa2nh6k3pF/cM1dSmt4ZI2kuEiZjwCfvVg+LJ1fRZ&#10;G3jJU96xrfWLHUJklv8AVIflOQMEYq7q95p+p2rW9rdJJkY4Brrhh3SlHmT08hdDifhtIRrsrdeD&#10;/Wu01zxTLo9yC1szx45IxVTwn4ZTSZTc7wxOa6O9063v4ylwoOaVStRlUs9rEp6FfSvEtpqka+S6&#10;qT1GehrZE3pzXmOs+GbrRJjeabI2B823JqjefES5tYUg8xUmAxgjJzWby1TXNSZVz13zDTLh/wDQ&#10;Jv8AcNYfhzUJdQ0mOe4YbmTPFa0zf6BNk87DXnVaEqUuViZ8k/FRv+Kwn5/zmuKY12fxSP8AxWFx&#10;+H864xjjpWtCSWgDM0gNLSZrtQC5z1pKKKYyzqtraWsgiitZI2x1Z81Yt9IsX095mvF8zHC81hPO&#10;00pkbJPuc1Yhv/KjKbSQevNeKrpamha03T47vVFti+5S2OK7nSPAuk6jfyWhVw8fU7zXD6Tq0On3&#10;nnvbtIwORg4rqbL4kQ2N1JcQ6Y/mP1PmCnqBdvfA2lWWuSaeyOXUDB3muT8VaGmgap9mRs/KDW3c&#10;/ERLnU3vZdPcyN/tjiuc1/XJNd1D7TMmxsYwe1MZnYAYdq9G8MuGsdoOTxXnKtuxmu48IXAYBCeM&#10;0AdK6ZyKhaI55q9jBOKjkFAGU1irz5ZiAT61pppcccYYMcfWqsytlSpxzWpaCVoATytAFF9kUm1p&#10;MU8ukQBZuPWp7lIXmGV5qzPp8ckAzxxxQBUN3CtuWzn8a09C1PZIPkOCeK5+50Rm+7NgeldT4dsY&#10;xAFLBmUYoA7zT7qO4tl9asrEDWAl7FYKPMIUfWtzSdRtNQj/AHcik/WgCYQjHBpPK9Kum1wetKLc&#10;UAZ5QimiIkmtLyF9eaPIFAFDyPWgQAVeMVNMOaAKRhAHWk246VeFuaDb0AZxUjnNCqTV824pFhC+&#10;9AFLyz9KTbir5TPQU0wZ7UAUSmaPKFWzD2FMMR7VL2EldlRlx3rPv3DXCLGwPHNak8LiMkVy1za6&#10;kZzJbNlVPTbXG6lnqj2KWBjOOk0dBHFiJc+lIy4Brnku9SjP+kA4FWk1cxofNTt604Vot2ZhWy+r&#10;Td1r6Fm5kCKea5+4ldpid3y1ZuNUhmJ+aqRnRidpzXSqkXszilSnD4kRsd1VbxxDZuzGrbPWF4pv&#10;ktdPdc8kZrQg8x1u587Un9NxrLdutTzyedcO/wDtVARzQAylxz1pcUmPegBTxTefWlIz3puD/kUA&#10;Ic4pBkA0/YT2NIUI6gj8KAGYPpSgfhTulJuoAXOKQNgUYzz0puKAL+jk/bl4r1jTIs2SkjjFeT6U&#10;2L9M16rp85WxXA4xQBfEZxxSGNgcEE0Qy7u3NWAC3UUAQqhp/l+9TBMmpBEcdaAK4QDtSMNoyBVg&#10;xH1qNoS3egCIMWHA5pjbw3IqSG1dJMk8U54DI/yy4oAYi7l5FO+zxE5K5p6wEcFsmpPIfdxyKAIf&#10;s6Y4WgWwx8oq0sRxyKf5R7UAUGgbsKagmU/d4q9JC5U7aoxQXizZkb5c8cUATqrHqMUpXBxVlYSV&#10;5PNL5A65oAqiM+tP28elTGJu1Me2lZeGwaAMq5urlLoLGmVx6VowGR4xuXBx6VJFaFfv4J+lW1TA&#10;xigCER560vkrirIi3Uv2XPegChPaxeWSQKwZWhhc52g+mK6/7KHVgfSud1DTY1nLE/hQBnIiytkL&#10;+lN2FpgnGPpVxW8oYUCoGVmbKtigDIuUm+0bPKLKfQ1PboyMN6bV960BDLvBOCPpU0iI8XzfKRQB&#10;kX1vG7IyHqegNaFrEFgX0rLuXxcIu7jNb1qR5QUjigBUTFOlJjgJqyFHYVBqr+Vp7n+lAHlfiS7M&#10;96y57kViYxVvUJfM1ByegY1VY56UAM6U6LmkpYxipM57EjdvrXcWX/JPpf8Arp/jXDt94V3Nn/yT&#10;2X/rp/jQtziq7I8+k+831qE1M/3j9ahNCO6IhooNFUWFFFFABRRRQAUUUUAFFFFABRRRQAUUUUAF&#10;FFFABRRRQAUUUUAFFFFABRRRQAUUUUAFFFFABRRRQAUUUUAFFFFABRRRQAUUUUAFFFFABRRRQAUU&#10;UUAFFFFABRRRQAUUUUAFFFFABRRRQAUUUUAFFFFABRRRQAUUUUAFFFFABRRRQAUUUUAFFFFABRRR&#10;QAUUUUAFFFFABRRRQAUUUUAFFFFABRRRQAUUUUAFFFFABRRRQAUUUUATQn5ZPpUNTwfck+lQZoAK&#10;KKKACiiigAooooAKKKKACiigUAe0fs9n/idPn/noK+iroZu3z2NfO37PX/Ibk/66D+lfRVz/AMfb&#10;/WhOzM2Z2taNDq2lyRTkhQpzg1S+HvgnS9Kla4tHZmZcH5ia335sLj/cNR+CWCwlS2DjpmuxYio4&#10;WuSdJJY27rudc4HrSWF7FcqVjG3accnrVr5HQrkEHjrVSPSreFi0WVJOTzWN09JMZbeRY13OcD1r&#10;m/EeqIJIIYZWw/3tmRWrOkqLsCF19c1K9vElmZDGu5VyMjOKuChF3eobkOj2cMFsskbOWYc7mJqH&#10;U8falz61gf8ACS3/ANrkiidFVenyVBPfXtxJvkmXd7CspTV2VY6jK7Rz+tct8TMDwhN+P8qq3WrX&#10;NrtzLklgOlM8czNceBpXc84/pWD1Cx85/Cb/AJKtD3/eP/6FX2XPdta2cbJC0rFBhR9K+MPhSW/4&#10;WnFtOD5j/wDoVfXl4upCC3MF0ijaMgpmuiFOO7aE0LZae15ePc3sDIScqGOcVx3irTre68SLC9ur&#10;L5gHStO58R6ra3AiNyhOcf6sVTn867uftEzgy5zkDFdtPEyw8udSCzMfxT4QaRUh0/T1ALckKOlc&#10;J46+HUGi+FjeOhE+7scY/CvVri8ulTe0wx1HFZ+q6JN410c2b3YjBOcla2/tjEqPJF6ByHx680iy&#10;MBI3BI6103g6SR5ZA0j43D+I167/AMM0JLIzHWFGWJ/1Zq7pv7O76dnytaTk5P7s15M5Ob5pbl2P&#10;nfVJ5RqlwPNf7/8AeNVPNd2G52PPrX0TcfszG5uHlbW48scn92aYP2YFB/5Dkf8A37NQM+e5h+9x&#10;719HfDgY+GpI/wCecn/oNV2/ZkUuGOtocc/6s13dp4EPhPwTJbLciXbG/IX/AGaRmz5R1DP/AAkv&#10;/bf/ANmr7N8IxJL4Lt/MUN+7TqPavjjUYNviX72f3/8A7NX2l4Ntf+KNtvm/5ZKentVpuOqEPWzt&#10;+nkR/wDfIqX7Fa/88I/++RVlbbnk/pUnke9P6xV/mYzPmhs7eIu1vF/3wKyx4jsIZCBZAn2Ara1W&#10;DGnv34rz6WLBLE4r2MDThiE1Ub+8R1q+LLM/dtWUf7wq/DqtvcqCnBPqa8uu9e0uxP8Apd4sf1FV&#10;h438PKMf2uo+gNen/YsZK8Iv7mwukenazo8OuQ+WZmjBGOHIrkm+EGmSXiXElwxdTnlzzXP/APCe&#10;eHx01tfyNPT4geHx11sY/Gtf7OxkI8sL29GDlc9Y0vSodOs0giOVUYHNXJ0AsJvZDXnWmfFLwrEo&#10;jbV1d24HBrrrPxHpuq6XNJaXHmDYSODXz+Lw+JhO9WLXyFe58ufFMAeMLjH+eTXFtiuv+KMit4un&#10;Ib/OTXHMw9a5aStLUQhX0puKXI9aTI9a70MWijIoyKYzPB+WlFIuKUCvHNRwwO9KW96Tb7Um3JoA&#10;XNIDml24pCAD1oAcCx4zXSeFLox3qqT/ABVzIBPQ1d0q4a2vUYnAzQB7CqFo1YDORTXQmn6XOl3p&#10;sZU5O2rBjwOaAMuSBm6VNam5B8tORU0kfBxxRpx8q8G9sj3oAtDTbg4c/wAqkeG4Kjf2ra86NgMH&#10;t6Uj26ToQB1oEc7LCoQ7jz9au6EojWZi2AOnNR3GlKJeJMexNNFnc2ynZnY3pQM4fxp4su49Qkto&#10;JCFBxWRo3jbVNKmVo5yfarnijQbme/edEYgnJ4rlZ7OWBiHQj8KAPb/D/wAZEaNI74jPSvStC8Va&#10;frMQaGVQT2r4/JZehxWzoniq/wBGkUxSsVB6UAfYo2sMryPagDPQV4t4T+McbBItQPtya9W0nxTp&#10;mrRKYJl3HtmgDVEefaj7PnpVhFWRcowI9jTvLNArlUwHtTfs5q55RPT+VL5R9KBlAQFaeIvUVdMJ&#10;NJ5DUAU9gXtTSvtV8QE9RUbxBRyBSJbKPkjJNNMXFWZJkjGSe1Zt1qiRg7eaiTsjSCVyO/8ALitS&#10;S2DVOxRI4XaXHJyKytX1Ca5+RFI/Gq0lxMLbG8g49Ky3Zs2ktB+vmSdSLcD8KxLaCcDE/wCtbCOz&#10;p8xzx6Um1Op/GtFGPYy9tU7szzbxnsPyqF7KImmarq9hYqd8w3DqM1xep+PYYyy2pyfWn7OPYv21&#10;TqzodTuYdPjLM4yPevMvEOvC+kaPBYdOtVNW8R3WoOS7EA+9YrPuOTR7NDdaT6CZznig8+1IWpu7&#10;vV2MW7i4puOaC3NKpzIgJ6mmI1dH0d9SkGB8v0rrrbwzaQ480AnHep/CdlHFaK24citW/tGlPyNi&#10;gDLOjWCn7i4pl34Zs54cwqAcVejsNv3ju/GrMaBPlPA+tAHnmraE9j8yj5axdvtXrGrafbz6e7Nj&#10;5Vz1ryy6QR3TqnQUAQEUn1oJIoJJoAfE5ilDp1Fej+FNbW5jWCXGeleaBiPrVzTtSlsblZEJwDQB&#10;7fHEpOcDBqZgkS5Y8VyujeLreaBVuHAOO9dNFeWNzED5yfnQBNEySKMH9KmWNSKbb/ZW4idT9DVo&#10;QjHDUBYrGMCnCMEcCp/KGOTT0jHSgCi9qWFNisQm7qCe+a1DDnvR5OO/6UAZDadIXysmB9KuR25Q&#10;YZs/hVwRenNBjx1FAFQw56UqWzdSc1dWHPIp4gP0oAqrEO9MeMA9P0q99nPrTXhI6DNAFNYM4xQ8&#10;O0cinK9wspGz5anCtIeQaBFPy9w4FSJGcfdq19nKinKoHpQO5SYsp+7UsabxnimXt9Z2qEzuARXG&#10;6146t7UMlseexBoA7G4ube0UtNIq/jWY/i7So22m4XNeSap4ovNRYjeQtYrSucncSfXNAH0LY61a&#10;X4/0aRWyKr6vbF/mHFeUeC9SuIb4IGOOK9ckuA9gGkIFAGFtiJxuz+FO2R9v5VJEYncmM5606TBU&#10;lFGR70ANBVV5YDFZ95G0xxHL+QprXR8/ZKhAzWnZ2tuyswHPWgDkFsCNS+eQn5q663twEAFZcluH&#10;1Zto4BroYIvwoAWOIAdKw/Fc6xac65wcV1EaYGcVwPxAugsTKDg4oA80lbM8p/2jUfU0rHJY+ppp&#10;OKAFoQUw80+OkzOexIRgj6129mP+Lfy/9dK4cn5hXc2Y/wCLfS5/56UkcVXZHn7/AHj9ahNSv95v&#10;rURoR3RENFBoqiwooooAKKKKACiiigAooooAKKKKACiiigAooooAKKKKACiiigAooooAKKKKACii&#10;igAooooAKKKKACiiigAooooAKKOaKACiiigAooooAKKKKACiiigAooooAKKKKACiiigAxRRRQAUU&#10;UUAFFFFABRRRQAUUUUAFFFFABRRRQAUUUUAFFFFABRRRQAUUUUAFFFFABRRRQAUUUUAFFGKKACii&#10;igAooooAKKKKACiiigAooooAKKKKALFuuY5Tn+Gq9WLf/Vy/Sq9ABRRRQAUUUUAFFFFABRRRQAUU&#10;UUAe1fs9DOsyf9dRX0Tc/wDH2/1r5t+BGpWum6pJJdzpEDID8zAV71P4q0drpiL+HGf74oFY2Qge&#10;JkPRhg1Qt9Ga2Ym2nKfhUKeKdGA5v4f++xUq+KtFBz9vh/77FXCbg7oOVFlbC9B4vW/Kniyv/wDn&#10;+P5VXHivRv8An/h/77FP/wCEr0UddQh/77Fb/Wp9l9wcqJjY3xHN8f8AvmormyvlspC1823HTFKP&#10;FeiHrqEP/fYpsnifQ5YmRtRhw3+2KPrU30X3C5Ueea1rzeH0lnc78DJrkbb40JcSbEg/WvRNf0fw&#10;1rtu8T6xDHvGDyD/AFrirX4Q+FLaQuviOL8h/jXK9dR2L2neMDrt4kRj2/MDXZ+Mnx4CkB9P6Vga&#10;N4S8NaRdCZdeidh2OP8AGtXxxrGjt4Tkt7fUIZGA6Bh6VAHgPwoJHxThI/56P/6FX2RO3+iW4z/B&#10;Xxt8MpILT4mRz3EyLGJGyxPvX1jL4q0RraAf2hACEx98f40wOP8AEl4ba6klI+4c151e/GWKxv2t&#10;TASynGc16pqf/COamrh9UhUuOfmB/rXnN98JPCV9qDXf/CQxIWOcYH+NMBYPiWb4IphwrnGc16f4&#10;Pn3Wok6Z5rgbL4d+GLR0/wCKiiZVOQMD/Gu/0q88P6bCsSarCwA/vD/GmM6gS808SVjjxJoY6alB&#10;/wB9injxNoQ/5iMH/fY/xoA1w9KHzWR/wk+hDpqMH/fY/wAaB4p0L/oJQf8AfQpCZsZrL8VnPhmf&#10;/rm38qj/AOEq0P8A6CMP/fY/xrK8UeK9Fk0GZI7+FmKMAAw9KgyZ8iahn/hJP+2//s1fa3g0n/hD&#10;bbP/ADyX+VfFeoGJ/EHmCQbfPzn/AIFX114R8V6LF4Ut4pL+JWEagguPStGB1Kt8xpwbNYo8V6J/&#10;0EIf++xTv+Eq0Q9dQh/77FRYqxc1iZYtOdnPAWvBvFvjUWsjwW24npwte1T+IvDtzGY5r6F1PUbx&#10;/jWHLp/gKdy8v2dmPcyCvdynHUMHNyrQ5hKLPl/UL+71GYvNuOe2Ko7H/ut+VfVP9kfD3+7bf9/B&#10;/jS/2P8AD3+7bf8Afwf419tHjHCRVlTf4EOk2fKu2T+635VJb2dxdTLFDGzMx44r6n/sf4ejott/&#10;38H+NWLW18CWUgkgNsrDod4qKnGeH5fdpu4vZHlXgb4VzSsl1qMZAOCAa9pt9Jt9N0iSK3TACGpV&#10;8R+HY02x3sAA9HFNuPFOg/YZQL6HJQgfOK+JzHNquOqc89F2Hy2PlP4nrjxdOB6/1rjzXZ/Eqe2u&#10;vFM8lvIrqehBz3rkGK9sfnXDSvJ3KIOtIAKk+X2pMjNdy0GNxS8U/K+tJ9KYFLyJV+9G4/CrC6bd&#10;tHvWCQr7Ka2NcvLq5u4/KAjIXA2nNdfoZ1m30dpbgAxgcDI5rxou6TNTzlNOu3B2wSHHX5TUTWsy&#10;PtZGBzjGK9H0e+1CXU2LkCLdyDjgVh+JBM3ilWhP7vzeSKCTmRp11s3mCTb67TUBTBw2QfpXqGoz&#10;3Y039w48vHbFec3kkkk7ZNK4FTp0pycc96a2c80AnoKZR6D4I1nc3kSNxnFegyR/KCvQ14ZpF69h&#10;eLIDjnNexeHtZj1KzVS2WxTEWXhB6ioRbhXyBWu1uR61WkhbsKBlqySWSH5avaaZTPtmGRmsy1uG&#10;tX2kZFbA1L5R5EAJIoEUNU0kzXiSoxAHtV2MFbdVC7ioxWxGBJa7pYwGxwKoxT+TMyvGNpNAzJmQ&#10;yhla3B/CsG98K299u8yMKSPSvQY5YXbCgVFdaaZnzGOM0AeHaz4AubYM9uuV9q4+6sJ7Vys0ZUj2&#10;r6dSxcZSQArjpmuX1nwrZahOYyoDnpgUAeAYKtkEg+1aml+JdS0twbedwAeldX4g+HdzYEvACVxm&#10;uNuNPntnIljIx7UAeseDvjDeRTrb3r5BO3Jr2ex8WQ3Nms5Iwwr5I0PT5r3VIRGDgPzX0d4fsLaD&#10;RYo7tlyq8gmgDtF8TQ+WXUZ47CmWvi62nfaylee4NYMVzY20JWLDH2rBv725fK2w280AekTeIbaO&#10;PcpBFNi8QwSDjH515VIb2SErLcMFPWq8WoeQSi3RzQI9TvPErRcRLn8aoPrtzMg6KD2zXBDVJyf+&#10;PrP1IqrqF3fmPet2yjHGMUgZ3xu3kHzsD9DUbkMtcJpeoX5hz9oZzjvVqbW7+OI8ZP1rGTNoROlQ&#10;C4ufl5qea23qNpx+FcXpmtagspJTv/erQn8TXVuMyqB7ZpImehvm3IXms3Wlki0uRos5C0+w177X&#10;Ac8N9allM9xEycMrCtUZo+efEN7dS6nIsrsAD0NYrD1Oa9o134cnUpWlhQKxrjdQ+GurWxPlxlh7&#10;VYzh6aeK27jwnq1sfntnOPY1mTafdQf6yFx/wE0AVsE0mPepCjL1Uj8KZzQAnSlUDg9xSHPpTeaA&#10;O58K6tHFGsUh/OuynmW4tcxHHpivG4biSFw0ZIrXtfFl5aqFzuX0JoA7pLmWFtrEkHvirksA+z+Y&#10;7YyM1wT+M55P+WS/nUdz4wvpowi/KMYxmgDo9Y1aK1snjR8lhiuAkl8yQue9FxfTXLEysWqvuJoA&#10;eWFNz7/pTc0HpQAu6kzQDxRmgQ8SuDwxFTx39yi/JMw49ar0qI7H5VJ/Cgo7vwLfyS3QWeck46E1&#10;67FErIDnI9a8U8HaHfSX6SKjBcivboUSxsF83AIFBIv2YHvUiW4FYx10CcpGMj1qRtVlYZHBoGa7&#10;IqLliAPrVSa7jj6H8qxby6u54iqN+tUrWacNsl5+poA6CXWIYIC5ycDOMVTtfFVrccbD+VVZJImG&#10;yXFRw21rHzHjNAG6mu2n8WR+FXoL60nGRJiuWuAmPljDVDvdYvkj2n2oA7bdG/3HzU4i3Dk5ri9M&#10;ubpWOTkZ7muhtNUkDBZVH50Aaf2YdqVIAucngVJFdROFxjJrB8bavLpelF4WIJBHFAD9Z8QadpUZ&#10;82RWYdq8+1f4kRjctmSK891PWrvU7hmmmYjPSsw5HGaBG5qnii91FzukIU+9Y7TM5O45PvSRwTSO&#10;Ais30FaEmi3dvbebNFtXGeacYuTshXRQUO33a19J8OXuokFU+U+tQWs6wr/qA3vmun0nxdPZRhYb&#10;AvgdsmvVjk2YSV1SYc8e5e03wpcaZKspUE9+a61nDWgjc89MZrlz44unHz6Q5/Bqqy+MHEm99LK/&#10;UEU/7FzFf8umHPE7K0gjhydpNJIr7v3acGuU/wCFjlV2iwVce5q5pvjc6lOImt1Vj71zVcvxdJc0&#10;6bSC6Nl7Qsdx4NSKpt4XJc9OhFOtDdNMHkQeWT607UJVuZEhjXocHFcFx3K+nwefOZvWuhhtycZF&#10;V9OsvJjVQK3Ibclc4pjKsqrb2rM/HHevE/HOord6iVQkgAivTvHGsx6fprxqwDV4VdXLXFy0jHPJ&#10;oEQkYHWkxSHJNIc+tAxGGKdHz1pOTSxjFJmc9h5xvFd1Z4/4V/L/ANdK4U/erurL/kn0v/XSpicd&#10;bZHn7/fb61Calf7x+tRGmjtiIaKDRVFhRRRQAUUUUAFFFFABRRRQAUUUUAFFFFABRRRQAUUUUAFF&#10;FFABRRRQAUUUUAFFFFABRRRQAUUUUAFFFFABRRRQAUUUUAFFFFABRRRQAUUUUAFFFFABRRRQAUUU&#10;UAFFFFABRRRQAUUUUAFFFFABRRRQAUUUUAFFFFABRRRQAUUUUAFFFFABRRRQAUUUUAFFFFABRRRQ&#10;AUUUUAFFFFABRRRQAUUUUAFFFFABRRRQAUUUUAFFFFAE9v8Ack+lQVYtziOX6VXoAKKKKACiiigA&#10;ooooAKKKKACiiigBVYrypIPsad58v/PR/wDvo0yigB/ny/8APV/++jR58v8Az1f/AL6NMooAf583&#10;/PV/++jR583/AD1f/vo0yigB/nzf89X/AO+jS+fN/wA9X/76NR0tAD/Pm/56v/30aPPm/wCer/8A&#10;fRplFAD/AD5v+er/APfRpDLIeGkY/VqbSZoAUMVOVJB9Qak8+b/nq/8A30aiFLQJj/Pm/wCer/8A&#10;fRpfPl/57P8A99GmUUwH+fN/z1f/AL6NL583/PV/++jUdFWIf583/PV/++jR583/AD1f/vo0yiqS&#10;GP8AtEv/AD1f/vo0vnzf89ZP++jUdFVYCT7RMessn/fRpDNKesjn/gRplFPlQB3qQTyqMLK4Hsxq&#10;OiiyESfaJv8AntJ/32aX7RP/AM9ZP++zUVLVcqAk+0Tf89pP++jR9on/AOe0n/fRqOinZASfaJv+&#10;e0n/AH0aUXE//PaT/vo1EKWjlQiQXE+f9dJ/32ad9om/57Sf99GoRS1fKuwE3nzH/ltJ/wB9mjz5&#10;v+esn/fRqPtQKrlj2JHZLHLEn1yaTOKUD1pOwprQQ9elAoX7tKKtDHUUlL9aYFq0Q3mqxQfaZcnj&#10;cVHFdnqsF5pWkgf25fMrL9wRgiuKtWEF+k4e4+Xvs5roL3Xorm0EQur5mxjaYuK8hbGpR0vUZZJZ&#10;A+q3US55KoCTVvULAJa/aIdVupDjI8yMCqOlWtrFeebdpe7Sc4W3JzWnrRguYttiNS2DOEa3IUUA&#10;c/8A21qPleV9skKenFUWd3bLE5qc6ddc7bW4/wC/ZqDynVtrIwPoVxTAaQe5puTVk2V0E3fZ5seu&#10;w4quw28HIPfIoAVST1Nb3h3xC+l3a5Y7c81z/T1/KjNAH0Fouvw6tbjDANitV4Ca8B0PxBc6XcKQ&#10;x2ivYfDXi+31GFI55PmxzmgDVktjUltcPZkE5b8K0/JSZN0RyD6VXe0I9aANG21NLlRmPp7GtOK0&#10;guISfJ+bHGRXN2++3fK9O4roLDVv4W4oAgh0W5ju2k8vCZ4q8V8tsbgufU1t/akezAjmXcR/eFYk&#10;ugXF/cK7XW3nOAwoAq3dhcLmXf8AL6ZrGtvLbUwjxgv6mu5u9Lez0/Ls8nHTGa5iys5Jr4yiyAwT&#10;yQaAJdVsYZYVWUfLt9K5vVPCmlzWbH7OHbHGRXaQJLfXIhmtwAOOhrQk0SONRmLP4UCPK/DvhKK3&#10;u3ZbKNBng8101zo2/ITFdMbEMcQrioZdPljPzUDOUj02Syb5WBJ96bcmSKTDK3/ARmugOmb5wzli&#10;c9hWhJpscmM5HA7UCORa2hlhzJuA9CKxb/SbGLLDr64ru9S8PmdR5MrDjtWWPCpf/XNkfhSA5iHw&#10;9BPCJI3ZT9KsLpXyCNvnHvXZrpMENsEBIwME4rOks0WT91Kx9hQJWbMRLOKxi37Nox0ArNaa3uZ/&#10;K8x1P+7XWTx702Sxtx6is2LQ4JLwuqnOOmK55PU61CNtyta2SIv32b8KwPEczRDase7jiuvkV7ab&#10;akBIx6Vk63CsuA8LZI67auJhNJPczNCinuI8s2zHQZrZF1d2kmA4IH+1VK2txHGNjyqfZaaYrmWU&#10;qMv/AL3etUSka669NvAaQYJ9a2Le+WXG6TJrj/sUyyfPAuR3q5aQ3CTEtwuOKYHWPDbzx/OFb2NY&#10;V94bs7uQq9lE6Hqc1G63fmbkkYD0qzb3t1Aw8w8e5oAwrr4caZcrhbVUbHYVy+o/CZ1cm3HHavXL&#10;LUUnkCvxz2rQLwy/IrAnpQB8yax4GvtPySmQPSuZltnhYiQEH0xX1tqPhqG+t/3oxn2ryvxf8P0T&#10;e8KkkZxxQB4yY6TbWhf6ZNZTMkiEYPXFUiMcUAR7fekNOIIpCPr+AoAYRUkVtLMcIpP0FamlaLNf&#10;yrtRtueeK9H0zwrb2dqjGHLH/ZoA83tPDN9dY2RNj6VqxeBLo/607fxFenW9p5MWUUr7Yp0Wm3V9&#10;J+7ZsUAebL4DZBueU49gKvW/w/ikUEux/wCA16pF4Un8sGcnFbml6BbKMEjIoA8jtfhxE/8AyyLf&#10;8BrotP8Ah9p9sA08SAj1Fel3L2OmwH5gpx1Fcneu2pyH7PcEL6ZoAmsbfTdOixbqoOMcCqt66XBI&#10;kZiPpTobI20eG+c4qGSfYeYVoApC2t4Oifjtoby3H7s81cuCZbUkKinHY1hWAaa4ZXcg7jQBpWtp&#10;PuO4/Ln1qN9GlMxfzSATV21E0bbVJIB4zVi+MxjQgHOOcUgMseHd7+Y8xP5VZXSYox1p8DX0nyrE&#10;u36mpZklj4ljx9BTAgFrFEcmXj04qJJoJJvKWT5qfcWpMJcIenpVDTdLLXHnnJIPTFAF66hazXcq&#10;bgRnpVCTWxGQphbd64Nbt1HdTwhbePoMfNxUdjoVxK5N5EmB05oAzY9VvJGjaBTgde1auq2Z17Qx&#10;FMMOATUGq3MOjsqrBu+gq7pmrW+oW6fIVJ7FaAPFdR8DajBcuYI9yduan0fwFeXb5uVwM817z9ji&#10;dMKOT7VQmsmsgSA7AnsKBHEad4f0nSos3EeZF/2c1m+NZIH0s+QGRQvTb1r0uPRYb2AuYAT7iuY+&#10;I9lb2+gOEgCEJ2Fe1lLhCtzOSXyM3oeJk/LxXo2hIbXwYLuEYl8snIHNedKpK9K7/TPGK6R4Zjtf&#10;7MguV2bf3hNfet1VT5owcvIy03MD/hLtdJOLuQfhVe48RarcgrPdyMD61ek8U27wlB4dsUz3DN/j&#10;WHPKLiYukCQg/wAKdK6cPUnP4qDj62/zJv5icsSWOSa6Lw7oF5PMt5GNkSdWzXNPkc1694eVl8Az&#10;FGw+Bgg/WvLzrE06NCUXo2tDuoJNNsviJ1s0RZTu247Va07SSp3sdzH1FWdC0h3tlkkySR3rpLXT&#10;yoHy9K/LnJvVjmrFGGyIA44qDWdTi0ixYyPg4NX9a1i10W0d5ZBuAPFeC+M/G02r3LxwkhM9RVRM&#10;0ZnivX5dWv32uSma5winbucnknvSZzVjGYNGT9aU0nSgQzkVJGTSbs0qVLIlsO/iH1rurL/kn8v/&#10;AF0rhT1rurL/AJECX/rpSicdbZHAP99vrUJqZ/vN9ahNNHbEQ0YoNFUWFFFFABRzRRQAUUUUAFFF&#10;FABRRRQAUUUUAFFFFABRRRQAUUUUAFFFFABRRRQAUUUUAFFFFABRRRQAUUUUAFFFFABRRRQAUUUU&#10;AFFFFABRRRQAUUUUAFFFFABRRRQAUUUUAFFFFABRRRQAUUUUAFFFFABRRRx6UAFFFFABRRRxQAUU&#10;UUAFFFFABRRRQAUUUUAFFFFABRRRQAUUUUAFFFFABRRRQAUUUUAFFFFABRRRQAUUUUAFFFFAE9vn&#10;y5cf3agqxb/6mX6VX70AFFFFABRRRQAcUUUUAFFFFABRRRQAUUUUAFFFFABRRRQAUtJiloAKKKKA&#10;CjFJiigANLSCloELRSUtUAUUUVSEFFFFWthhRSClpgFFFFMAooopgFFFFMQtFFFUAUopKUVQgFLS&#10;CloEOoFFFWSFLQM0tMBy/dpRSL92kAqhj6KKKYj0DSbW21SBZNq5QbeayLuTy9UEVpGHZTg5rI0a&#10;G+k1pNOtbx4/MPVWxXTHwBrcOs28X2sKZ+fM3c15EdjU6fwixkhuP7Tikyo+TK/TpV5v9OujDFPc&#10;Qqhz93Ao1P4Yazo2mwXUuvXWJFzhZKoDwXqgtFuv7YvyG6bWpgKYJbbWHiMskkPGc+lcf41tSniE&#10;f2ch8vAyUHGa2bvw1qiQNJFql5vx1dsA1Ponwy8QavobalLqTxgMRy+OlAxNEWWSx23obytvO8cd&#10;K821E/8AE2mAyF3nH0r0Cz8EeJZ7OZ59Tk+zo5U4k4OKqz+AIo7eSa4uZiwPJGCDSuI4BjhqTFeq&#10;6X8Io7/TJb3zrgqgz8orkvEPhL+x8Msj7f8Ab60xnL4NWbO/ns5hJDIQR2zUGzjhjTdp9TQB6h4Y&#10;+Iz24WG6c46c16npmtWOqW4aKVdxHTNfLwUjkE59a1NM8Q3+lyAwzMVHbNAH06bZWGRz7ioTYkHI&#10;zXmHhv4qlGSO+zjoSTXpmleLNJ1SMYnCkj1FAiaMSRHqSKsWl95N4GdnC57VdjghuADE4YH0NOOl&#10;juKBnVWeuaZPaiOaQ5x/FSLLam42wSRgHp81codMPYU0WMqyB0ZgaANnUbLUre6E1myumMlVPWt7&#10;T7eeezzdqS2OlcolzfxAbZX46c1dg1vUIhyxb6mgDbbToI3ZizIfpUEtnbuGYT5wPUVnT65dyowa&#10;FTmqkd9MF4hX8qQGnb20Tk7Rk9qqXdpdyMRAVB9zVcatew5EMCD8DTLfUL7z/MljXGOlMCpHDrcd&#10;2FeNWT1ya1CHAAm8pGI/vVKNduF6wofwrNubt55fMNupI9qBMt6lp7y2X7h1JK8kGqOmaC6oWYAt&#10;jrmkh1i6jdl+zKFz6Vdi1yZW5iCj2FZyehUI3Kl9aPbRmSYHHtWXaX1u0hMcchPrsq74ivpbm1UI&#10;zLubnFYttb3EEY8pnPNY8xq4pLcv3t66uBFAznHdTT0thdqGlg+b6VYtJBwZt26r/wBttoACMmtk&#10;c73MG40/yeEhXJ6VAmnsrCRkA+grbmvIJpAxYj2pzzW0kagNzWgzIltyy5CfjRa2nyHci9O1acix&#10;iIZZgDwMUQ2gWPMbOc+tAzEuIZRnZtH41UlkUQnzSufTNbs+mmTPLVnL4cWWTMkhYelAGfZz7nxE&#10;Fzngg1Ztb82V5meNTk960RpVvZANEpJHtWde2Ul5nZEQR04oA7C11KG+hG0qPxqDWdPW405jFGrt&#10;g5rnLO1u7CDL8DHetfStcAfyZ5FK4x1oA8p1vw0147iWBUPPavPdQ8J3dtITEhZeelfSviKxsriM&#10;vDKoJ9DXN2Wn2sbHz181c+maAPnVtMu1l2mBwe2VNdR4e8CXF/IjTjA9K9om0jSJiNtsAf8Adp/2&#10;O2sYw0W0elAGPpPhu10y2C+UpcDGcVd+zTlwII1YHjFDrLeuUgmAYnA+aus8JeGbyN9942RjuaAM&#10;6w8OS3CBp4gK14NBgs+fLxj0Fbuq6lbaSNj9qwJ/EJukKwjGenFAC6hfRWkJ3KGxWDb6358jLDbb&#10;OeoBqC5W/nuvmAaP3NWoYTBgBVGRzigCnfQpd5EpqjaaUkErNFIc9xWjqEM4IaBFb1qCOOW3RZJV&#10;C7vSgBGLRsQwJPvVG8fMJwvzYPArfgtlu137sipW0q1WHLdaAOAshdzXm2QFVPY10Fvo0dswkaNQ&#10;TzmpriBBdAwggD2q+w8yICRu3agCiLTdysu3HoavWttGwCysWx3NY95b3If/AEUtV6yivPLXeCD3&#10;oA2ltII1+QqKb9kiuXA8xfzqBbSaVNrs3PpUkGleW27zGzQBJeaDI1ofKZW/GsfTNGu7SVjLgrk8&#10;V0axTKuFkbFHlTj+Nj+NAGdKyiMqMofUcVWtHDyMGuTgHHWr11byuhHlqx96pW9tJATutYzk56UA&#10;WhpdlekCVUmPvzViHQoLc4FrGg7YFT2brCAywxqe/Fa6XCzIN2wH2oEZJszH/qo249qoXAu3kKGJ&#10;iO3Brr4L+1jYI233qSa9sI2+fb9aAON0+0vLYlp3YKTnBrj/AIsabMNFacTuV2Z29jXsE0ljdwlV&#10;25PrXDePPD9/r+lSWlk0W0rjlq3w8lGomzirYmlS+OVj5ji5WtCWRfsEagjPfmuuX4Ra8BhTHj1z&#10;Sx/CLxDIcboQPdq/SY8RZPQjFVMRFOxyf2jhb250cEaK9b0r4FahOub+9ij46Ic/0pdR+BGoQW5e&#10;zuxM3oT/APWrePE+TzfLHERbNY1Kc1dM8nxuFdl4W8SXDFNIaNSkhwDT5vhP4ltyd0SYHfJ/wqvY&#10;eH77w7q0d5feWBFzjdXk5tjsuxdJ+8m+h6VCorWTPoTSLOO30iN5iqgrnJrm/FHjmw0O3ZIpVL4x&#10;wa878Q/FOeXT1tLRtuxdvFeXX2oXuqTlp3dyTnHWvzqSSdjSbub3inxlda3dOBIwjzxzWTolha6l&#10;eeVcTvFnuKo/YrlF+aFx/wABqzpcE1ndfaJYJCvrtqokHYQ+AtJm1MWUeoTGQru7VNe/CxIoS1td&#10;MxHQNisnTPE1vbeLBemN2VY9uNtWfEHxBubyXy7NWhBHbiqGYln4Rurt50QEtG23C85q5o/w91TU&#10;5Z0eGSIRtjLAjNM0PxLPp9vcO8kwlZsgrW14X8b6jDNdG8uLydZGyo64HFAHOav4Rn0mVkllj47b&#10;uan0LwLqOsW0lxEAIlTcCTTNd1eW41WS4likKFsgSr1rrPCvxIl07TpbZNJjeExkAqhNJmNTSJ5z&#10;e2rWd40DHlTzXaWSn/hX8v8A10rl9d1EX2rPMtssAY/dAxXU2bn/AIV/LgY/eUlucVRvlVzz1/vN&#10;9ahNTSfeP1qE0I9CIhooNFUWFFFFABRRRQAUUUUAFFFFABRRRQAUUUUAFFFFABRRRQAUUUUAFFFF&#10;ABRRRQAUUUUAFFFFABRRRQAUUUUAFFFFABRRRQAUUUUAFFFFABRRRQAUUUUAFFFFABRRRQAUUUUA&#10;FFFFABRRRQAUUUUAFFFFABRRRQAUUUUAFFFFABRRRQAUUUUAFFFFABRRRQAUUUUAFFFFABRRRQAU&#10;UUUAFFFFABRRRQAUUUUAFFFFABRRRQAUUUUAWLf/AFcv0qvVi2/1Mv0qCgBKKKKACiiigAooooAK&#10;KKKACiiigAooooAKKKKACiiigApaSloAKKKKACkxS0lABS0lLQIWiiiqAKKKKoQUUUVaAKKKKoYU&#10;UUUwCiiigAFFAoqhC0UUUwClFJRTQCilpBS1Qh1FFFUSOFFAopiFHSgUq8ilFUhi0UUVYFvSdTgs&#10;PEEd6TIUQ5969Bm+JdhdPBK0coeAYUgDmvJh70/d7141jU9v8U/GW11Pw/a2lpFJ5sSbSWFcpZ/E&#10;mePT2iuJZslcKFPArzwPjvRnPeiwj0Wx8d2ctssWoSXJ288Guhh+L9nb6MNOijmEQOc968ZpM0xn&#10;rY+K1pFpkllDA+x23Ekc5rF1H4iJcafJbQwkFh1NcADmkzigD1uw+K8Nr4dezQzpKyYO3pXFa74k&#10;GqqN8krN/tGuZBpc0APEmBjmk8z60ylHSgBfM+tG/imnFFADvMINXLTVbu0bMM7jHYGqFOBoA7jS&#10;Pidq+nbQZSyj1Jru9K+N/Ci8jz714aelNPHSgD6l0v4saFeACeQJx3NdLa+L9Au8bL2IZ9WFfHKS&#10;svKsRViPUbmL/VzSA+xoA+04b3S7gDy7yI/8Cq3HDayfcmU/jXxbF4m1WH/V3sw/4Ga0IPH+vwY2&#10;ahNx/tmgD7IFlEf4s1ILBCOMV8gR/FHxJHwL6Q/VjVhfi54oXpek/wDAjQB9b/2dHQdOi9a+S/8A&#10;hcHic/8AL2fzNIfi/wCJjx9rb8zQB9ZHToqb9gj6V8lt8W/E5PF635mmD4teKAf+Ptv++jQJn1qd&#10;NjPpSf2ShOAK+UF+L/idf+Xon8TVy3+M/iRZFBnyM+prKRcabZ9J3lpAtx5LDLA1ONKAUbV4+lfO&#10;F38X9ajmE7FWYmtO1+P+poo86JT+FQipRse8tpPPAxUTaUpGCua8ltf2hE4+0W598Ct6z+O+iT48&#10;6Nl/KtkjE7ZtJX+5+lRNpGDwDWPa/Fvw3c4zOqE+rCtiDxz4euQNl9CM/wC1VFCfYZNoHJFBhnQY&#10;BYAelXo9d0if/V3kR/4FVlLmyl+5OjfjQBiNHOykFmrOSz1CC48wSbl9Ca7Hy4XHyspoNjGw7GgD&#10;mRLdfxKn5UpMxIOMewrohp6k9BT/AOzR6UAc1eM89v5ex+nXFZdvpKj76vn1xXdDTl9KP7NjHJ4o&#10;A486TG64laUirdrZ2lpHjyXb6iumjsoXbCspPpVkaL6rxQBwojV7wO0JRc9AKkfT7G6bDCQeuK7g&#10;aEp/5Z/pQmgKOiY/CgDj7LTdN0+YSrHI5B7itGfxJOo2Wtu6r2OK6H+wR/zz/SlGhL3Q/lQB5zqt&#10;tfapIGkdxzmnW9i1vGAdxPvXon9hD+5+lN/4R8H+D9KAONjwF+ZD+VQTxMxyiN+Art/+EfA/h/Sk&#10;OgAfw0AcDLbTupCh1PtVG80u9uIFRZCMepr0o6HjotM/sQ/3KQHn+n6ff2kCxsQTjrVp9NuJlwzs&#10;PpXc/wBjBRkrUbWMEX+sdV/GmBw8GgOG+eRz9TV6PRcYyM10Et1pduD5t3Ev/Aqz7nxf4esxl7yM&#10;47BqAIY9H4+7VhNL2jgVzOq/F7QbJW8ht7exBrh9X+OTvlbGPHpQB6+1qkQ/eOF+pqpLf6dbn97d&#10;xL9Wr521P4oa1f5HnMoPoSK5i58QalcMTJdynP8AtUAfVsWuaQz4F9Bn03Vowz2FwP3dzG30NfHA&#10;1a9Rsi5kH/AqvWvjDV7QgxXcv/fVAH2GtlFIMoVI9qadNB7V8w6d8XtescZlLgeuTXV6f8fLmID7&#10;VDux14oA9y/skd1/Sj+yP7oI/CvLrT9oDTjj7RA2e+MVsQfHzw+QN8cn5igDul0LLZxUo0HeBld3&#10;1rjY/j54XH3kkB+oqQ/tBeFo1/1Up/EUAdrFoIBwFP5Vei0EFeVrzV/2j/DifctZj+VZl5+0zYKP&#10;9EsnPuwFBLjF7o9mTQ4VOTxUy6RAvUV85337TOotkWtsiDtla5fUvj74lvc7ZQgPZSah04PdEexp&#10;/wAq+4+qr+80fSIi95NGgHbdXF6v8X/DOnKwgKyOPevlvU/Hutavn7TeSEH/AGq5+S8kkYlnY/U0&#10;KnBbJFezguh7Z4q+N016Hi0+Lap4zXl2p+JL/U3ZriZsE9AawfPz1NIZs96qyK5UtkTltzcknPrW&#10;14Vnjh1Bmng87B4BGa5zzTmp7TUpLOUSRHDA5607IZ63cxm9mtHgtbaONpBlXXnFdR4hg02w0FGe&#10;CxTJ5AHNeIy+MdQlVQzqNpyCOKivfEN/qKLHdTswJ9aAOq8PjR9Q8dmNolNv5ZOFAxmtLXbHwrDr&#10;Coqz5x0AGK57QvCl+Iv7Str6GHIx8xOatW/grUtauTNBqlu7rkfeNAjYSLQ00W4NtalpAflLqKx/&#10;CmpTf2pN5dlC0cb85WuWvLu8024msnuM7WKtg+ldD4Y8N61cW013Z3CxRn5mZieaVgJPFWtjUtVW&#10;2GnIgV8N5ada67wzNpsWk/ZYtLl83YRvkQda4zUvDmpadILyW7hk8w53AnitTQ4tRu4H8jWLRCFy&#10;QzHIoMavwnO+KrOW11hxMIwSc4St2zGPh/Lkf8tK5bXIp01NhcXiXL92Vs10tnx4Alyc/PR1OGS9&#10;1Hn8n32+tQmp5Pvt9agNJHpR2ENFBoqiwooooAKKKKACiiigAooooAKKKKACiiigAooooAKKKKAC&#10;iiigAooooAKKKKACiiigAooooAKKKKACiiigAooooAKKKKACiiigAooooAKKKKACiiigAooooAKK&#10;KKACiiigAooooAKKKKACiiigAooooAKKKKACiiigAooooAKKKKACiiigAooooAKKKKACiiigAooo&#10;oAKKKKACiiigAooooAKKKKACiiigAooooAKKKKACiiigCe3/ANXL9KgqeD/VyfSoKACiiigAoooo&#10;AKKKKACiiigAooooAKKKKACiiigAooooAKUUlLQAUUUUAJRQaKAClpKWgApaQUtUIKKKKpCCiiir&#10;QBRRRVDCiiimAUUUUAFLSUoqkIKKKKYAKUUlKKaEApaQUtUA6gUlLVEhTsU3NOpiHDpS5pB92gYq&#10;kMdRRS9KsCe/0Q2cAmjuY5lxk7e1ZVbuuXMEsaJbXEbrtAISsKvGjsjUKKKKYBRRRQAUUUUAFFFF&#10;ABRRRQAUUUUAGTRk0UUAGTS5NJRQAu4+tG80lFAC7zRvNJRQAu80bzSUUALvNKHPem0UAO3ml3Gm&#10;0Uhbi5JqW3OZBxUYFW7VFEUjt1A4qZPQ2imR3UpMrKe3vUGTQ7FmJPU0maaVkZy3DcaN57UmaSqE&#10;SLPIvRmH41KmoXMf3ZpB9GqtRQBpRa/qUP3LuYf8DNXofGutw42X03/fZrn6KAOti+JXiKEfLeyH&#10;6sauR/FvxNH0us/UmuGooA9BT4z+KEPE6n65qwnxx8VL/wAtIz/wGvNqKAPUF+PHidepiP8AwGlb&#10;47+I3XD+X+C15dRQB6VF8atfjuRKGH0xXQxftH64kYBhU4GORXilFAHuZ/aW1gxEfZkz/uim2P7S&#10;msQSEz24cZ4G0V4dRQB9Dp+1HdD7+nk/8BFSj9qV++mt+Qr5zooA+jv+GpT30xvyFL/w1P66W/5C&#10;vnCigD6PP7Ux7aY35Con/akmP3NOP4qK+daKAPfZ/wBpy/kB8uyC+mVFZN1+0Xr0oIiiRf8AgNeM&#10;UUAem3Xxz8T3GcShc+grGuvil4kuid944z6Ma4uigDeuPGGr3JJlvJT/AMDNUJNZvJfvzOfq1UKK&#10;ALDXkr/eYn6mozM571HRQA/zX9aPNc96ZRQA4yMaTeaSigB3mNR5jU2igBd5o3mtPw/Ns1y1Vo0d&#10;GkAIdc5r1rWdGs754I0tLeMM+CUjAoA8S3t6ml3t6mu/1jwjpsPihrBSyqACcNVvVfAOj2lqstq8&#10;smcDAelcDzPJ9aM16Kvw8tvJWbzGVevzGpNe02DQUt0tY4JgyZb92CaLiPNs0ZrubTSbO+iee7gO&#10;F5xHxVzQvB+javJcsFmjWJc4L0XQHnWaM16F/Y2mWVxIsEDOuON5zW1ovhOyvNPkuvsvmvtb5VHT&#10;ii4XPI6K17uwe11po3h8tNxwGHTmvQLLS7S90oLE9kTgAgR/NTGeUZNFep2ngu21KzumkjAaI8be&#10;Ko3vw7gtLM3JvIoto3bZMmgDzqlBwa9K0S2tzaJGsthIT/eiya0X8D217chp2hVXOP3a7cUriOV8&#10;P6pbx24WW/ER/uytxXaeG/FWk6bMRPfWe05yV4qh4j+GGnaRAs6TM6nGQGqn/wAIbo66O95Ek2VO&#10;Pmei4znPFNrp017PeWeowSl2LbVOSa6jwv4006x8PyafcyBGdNu7OMUzS9Fsb68hiEChRwRgZNQe&#10;OvCy2FrE9np8iDGS3HPWmBPrviHStR0mO0jvEDRjG7NZGm3ej6bpjAXHmXBQglWq98K7CwvdQmj1&#10;K1Eg4wXGcVLr+kWSfEa6sYYFWHcAqgdOTSMavwnCSyCW7ZiScnvXc2WP+Fey8/8ALSsnxloMOi60&#10;beD7u0Gtq0jUfD+X/foW5x1JKSVjzt/vN9ahNTyD52+tQGkjviIaKDRVFhRRRQAUUUUAFFFFABRR&#10;RQAUUUUAFFFFABRRRQAUUUUAFFFFABRRRQAUUUUAFFFFABRRRQAUUUUAFFFFABRRRQAUUUUAFFFF&#10;ABRRRQAUUUUAFFFFABRRRQAUUUUAFFFFABRRRQAUUUUAFFFFABRRRQAUUUUAFFFFABRRRQAUUUUA&#10;FFFFABRRRQAUUUUAFFFFABRRRQAUUUUAFFFFABRRRQAUUUUAFFFFABRRRQAUUUUAFFFFAE9uPkk+&#10;lQVPAP3cn0qCgAooooAKKKKACiiigAooooAKKKKACiiigAooooAKKKKAClFJS0AFFFFACGjFFFAB&#10;S0lLTELRRRTAKKKKpCCiiirQBRRRVDCiiimAUUUUAFLSUtUhBRRRTABSigUCmhCjrRSClpgOopKU&#10;VZIuKWkGaXtTEKvSlpF6U8VQwxS5oopgLpksKX0ZeEv+Neh74r7TQLNbNcLghoAT+dZkGgX93pTy&#10;af5Mso7CIZp+l6b4u1BXtoY44gpwf3IzXkJ3VzUuWD20KuLqewXb94NBzUljpml6lqe+JI5QTnCA&#10;YrCtvBGu6pPfqZNrWpxJ8vXpXNSre6TqTQLK6So2MqxFBJ1Xj7SYrK6TybUxKXAIAFaumx6RZ+HA&#10;5EEUpOP3yhv6Vzs9pqk9jHc3l0GDHgMMmrllFqLW+xL61jT+7JDuoGc3rQ23ZKGMqem1cVlV2Mnh&#10;O4u8zXWpwIvdvLOBWDqWkx6fJtF9HN/uqRTGZlFKRjoc0lABRRRQAUUUUAFFFFABRRRQAUUUUAFF&#10;FFABRRRQAUCigUALRQaUDNIEtQFTu2LZAO9MiTfKq9cmpr0KGCL2qG9UjXldipRRRVmT3EooNFMA&#10;ooooAKKKKACiiigAooooAKKKKACiiigAooooAKKKKACiiigAooooAKKKKACiiigAooooAKKKKACi&#10;iigAooooAKKKKAHwzPBMssZwyHINbR8Y6wWUmdcqcj5awqKANebxLqU+oG9kkUzEYJ21JdeLtWvI&#10;wksyhf8AZXFYlFAF99a1CRcNdSY9AxqzH4o1KNQu9HAGB5ibv51j0UAb8PjLVYM+X5GG6gxCiPxn&#10;qsZkKNCvmDDbYwKwKKAN+28TON/2xGk3DGUOKhTxFdWzH7HLNGh42mQ1jUUAaEetXaMWLI5Jzl13&#10;Vfj8Z6rFAYozAoPcRAVgUUAdHH401GO0khR9pk+8RWZLrV/cLiW4dgexYms+nwlBMpkztzzigDas&#10;PEOrWESraxxbR0LRA1oN4z8SYWRvLCg5B8oCun0LxJ4RsdLt4Lu0MztxI277v6Vl+N9S8NvHs8Pk&#10;nnpuzQBSPxI1O4df7QVJY1x8qrir+o/E4Xmn/ZIbDy1OM4C157RRYDr4bq91mRDpdrcCQcZRsVBq&#10;Z8SLcQw3kdwCOEWQ5z+tM8IXsVjeiWe9WBQehBq14g1ax1DV7d1uGeNG+ZlYjIpCJLeLxVpC/aoL&#10;XYG5z5YpLIeIr/VpNUlspJZWGdyqAM0y/wDEdtGbdbPzmRDzucmuz07xN4Yn0VVvJWt5yPmCuRn8&#10;hQZVfhOB8QXmo3mqNJqKFZcAEEYxXR2pc+AJcj/lpXN69Lp0uoMdOaRo88Mzk/zro7Mj/hAJcf8A&#10;PSjqcMvhRwDn52+tRGpX++31qE0kejEQ0UGiqLCiiigAooooAKKKKACiiigAooooAKKKKACiiigA&#10;ooooAKKKKACiiigAooooAKKKKACiiigAooooAKKKKACiiigAooooAKKKKACiiigAooooAKKKKACi&#10;iigAooooAKKKKACiiigAooooAKKKKACiiigAooooAKKKKACiiigAooooAKKKKACiiigAooooAKKK&#10;KACiiigAooooAKKKKACiiigAooooAKKKKACiiigAooooAKKKKAJ4P9VL9Kgqxb/6qT6VXoAKKKKA&#10;CiiigAooooAKKKKACiiigAooooAKKKKACiiigApaTilpCCiiimMSiiigBRSUopKaAWlpKWmIKKKK&#10;oQUUUVa2AKKKKpDCiiimAUUUUAFKKSlFUIKKKKYAKUc0lKKoQUtIKWgBaWiirJAU4HjrQKAKpCHj&#10;pQKRelKKYxaKKKsD0Tw74s0nSbVlmvUfJzt2kVoaH4v0Kwv5LiTU1xI+7bg8V5Qum3jDK20hH+7T&#10;v7Kvj0tZP++a8dR0K5o9z0jSfGmmWWraxLJeZjumzHwfauD1e8t7vxE91G2YmkBziqf9k3//AD6y&#10;f980f2Tf/wDPpL/3zRysOePc2Nb1K1u7ZIbW4wFbPGa0vDz6LBZZvNXWOX0ZWNcr/ZN//wA+kv8A&#10;3zR/ZN//AM+kv/fFOzHzx7no1v4nsYoDD/bFtszxmDNc14o1SxvV/wBHnilbGMom2ue/sm//AOfS&#10;X/vg0n9k3/8Az6S/98mkHNHuVKKuf2Tf/wDPpL/3waP7Jv8A/n0l/wC+DQHNHuU6Kt/2Vf8A/PpL&#10;/wB80f2Vff8APpL/AN8GgOaPcqUVb/sq+P8Ay6S/98mj+yr/AP59Jf8AvmgOaPcqUVb/ALKv/wDn&#10;0l/74NL/AGTf/wDPpL/3yaA5o9ynRVz+yb//AJ9Jf++DR/ZN/wD8+sv/AHwaA5o9ynRVz+yb/wD5&#10;9Jf++DR/ZN//AM+kv/fBoDmj3KdFXP7Jv/8An1l/74NH9k3/APz6y/8AfBoDmj3KdFXP7Jv/APn0&#10;l/74NH9k3/8Az6S/98GgfNHuU6Wrf9k3/wDz6S/98Gj+yr//AJ9Jf++DQLmj3KhozVv+y77/AJ9J&#10;f++TThpN7/z6Tf8AfBpPQuLT2ZFbPtckio5m3ysfetmPSbmPT33Wsgcjj5TWd/ZV92tJv++DWcWm&#10;2y5Oy3KdBq5/ZV9/z6S/98mk/sm//wCfSX/vk1oY80e5Toq5/ZN//wA+kv8A3yaP7Jv/APn0l/74&#10;NMOaPcp0Vc/sm/8A+fSX/vk0f2Tf/wDPpL/3yadg5o9ynRVz+yb/AP59Jf8Avk0f2Tf/APPpL/3y&#10;aQc0e5Toq5/ZN/8A8+kv/fJo/sm//wCfSX/vk0BzR7lOirn9lX//AD6S/wDfJo/sq/8A+fSX/vk0&#10;aj5o9ynRVz+yr/8A59Jf++TR/ZV//wA+kv8A3yaNQ5o9ynRVz+yr/wD59Jf++TR/Zd9/z6S/98mj&#10;UOaPcp0Vc/sq/wD+fSX/AL5NH9lX/wDz6S/98mizDmj3KdFXP7Kv/wDn0l/75NH9lX//AD6S/wDf&#10;JoDmj3KdFXP7Kv8A/n0l/wC+TR/ZV/8A8+kv/fJo1Dmj3KdFXP7Kv/8An0l/75NH9lX/APz6S/8A&#10;fJo1Dmj3KdFXP7Kv/wDn0l/74NH9lX//AD6S/wDfJoFzR7lOirn9lX//AD6S/wDfBo/sm/8A+fWX&#10;/vk0BzR7lOirn9lX/wDz6y/98Gj+yr//AJ9Zf++DQHNHuU6Kuf2Tf/8APrL/AN8mk/sq/wD+fSX/&#10;AL5NAc0e5Uoq5/ZN9/z6S/8AfJo/sq//AOfWX/vg0w5o9ynRVz+yr/8A59Zf++TR/ZN//wA+sv8A&#10;3yaQc8e5Toq5/ZV//wA+sv8A3waP7Kv/APn1l/74NAc0e5Toq5/ZN/8A8+kv/fJo/sq//wCfWX/v&#10;g0w5o9ynRVz+yr//AJ9Zf++DR/ZV/wD8+sv/AHwaQc0e5Toq5/ZV/wD8+sv/AHwaP7Kv/wDn1l/7&#10;4NAc0e5Toq3/AGVf/wDPrL/3waP7Kv8A/n1l/wC+DQHNHuVKKuf2Vf8A/PrL/wB8Gj+yr/8A59Zf&#10;++DQHNHuU6Kuf2Vf/wDPrL/3waP7Jv8A/n0l/wC+DQHNHuU6dHnzFx1zVn+yr/8A59Jf++DR/ZV/&#10;/wA+sv8A3waA5o9zrNPGrDTkNhbwucfxIprE1s6uzn+0oI4z32Io/lVNbLVUGEiuVHoMimvp+pyf&#10;6yC4b/eBNAc0e5RNLVr+yr7/AJ9Jf++TS/2Vf/8APrL/AN8GgfNHudr8L7Z59XRZYI3hLclwP60z&#10;W7Key8aE/ZYzE0xKgAYxXIR2OqQnMUNxGf8AZyKVrLVXbc8VyzepyaVhc0e53HiIN/osiwxKFbJU&#10;KOa3EuRe+F1WK1t7dgpOWRTnivK2sdUcfNDcN9QaellqgGPKuAPTmjVGVTla3Fugy3jBsdewrs7L&#10;/kn8vH/LSuNXTL4sM20v/fJrs4bea38ByRyRMrF84IoV7nJUtZJM8+f77fWoTU8isGbII59KhKn0&#10;NJHfEaaKXa3ofyo2t6H8qosSil2t6H8qNreh/KgBKKXB9DRg+hoASilwfQ0YPoaAEopcH0NGD6Gg&#10;BKKXB9DRg+hoASilwfQ0YPoaAEopcH0NGD6GgBKKXBowaAEopcGjBoASilwfQ0YPoaAEopcGjBoA&#10;SilwaMH0NACUUuDRg0AJRS4NGDQAlFLg0YNACUUuDRg0AJRS4NGDQAlFLg0YNACUUuDRg0AJRS4N&#10;GDQAlFLg+howaAEopcGjBoASilwaMGgBKKXB9DRg0AJRS4NGDQAlFLg+howaAEopcGjB9DQAlFLg&#10;0YNACUUuDRg0AJRS4NGDQAlFLg0YPoaAEopcGjB9DQAlFLg0YNACUUuDRg0AJRS4NGDQAlFLg0YN&#10;ACUUuDRg0AJRS4NGDQAlFLg0YNACUUuDRg+hoASilwaMGgBKKXBowaAEopcGjBoASilwaMGgBKKX&#10;BowaAJoP9XJ9KgqxCrCKQkEcelV6ACiiigAooooAKKKKACiiigAooooAKKKKACiiigAooooAKBRS&#10;0AFFFFABRSGloABRQKBTELRRRTAKKKKtCCiiiqQwoooqgCiiimAUUUUAFLSUtUIKKKKYBSikFKKp&#10;CAUtIKWgQ6gUUVYh3FGKQUoOBVIQ4dKBSjpQOtMYtOFNpQcVYHqth490WG1RH1BQwAGPsvt9KvL8&#10;RtCA51RP/AT/AOtXiCRPJ9xc1L9iuM48s/mK8lTkklfY5f7Pw38p7aPiPoX/AEFE/wDAT/61L/ws&#10;jQR01VP/AAE/+tXhboyNhhg0lP2ku4f2dhv5T3f/AIWToP8A0FU/8BP/AK1H/CyNA/6Cyf8AgJ/9&#10;avCKVELsFUZJ6Ue0l3D+z8Ne/Ke7f8LI8Pnrqyf+Af8A9al/4WR4e/6Cqf8AgJ/9avFbjSby2QNN&#10;GACMjDA1SKlThhg1N2brDUV9k92/4WP4e/6Cyf8AgH/9al/4WR4f/wCgqn/gHXg9FPmY/q9Lse8D&#10;4keH/wDoLJ/4B/8A1qP+FkeH/wDoLp/4B/8A1q8Mt7aW5k2Qpub0qzNo97bsRLDggZPzCldh9Xpf&#10;yntf/CyPD/8A0F0/8A//AK1H/Cx/D3bV0/8AAP8A+tXg5Ur1FJRdh9Xpdj3n/hY/h7/oLp/4B/8A&#10;1qP+Fj+Hv+gun/gH/wDWrwaii4fV6XY94/4WP4f/AOgwn/gH/wDWpf8AhY/h/wD6DCf+Af8A9avB&#10;qKLsPq9Lse9f8LJ8Pf8AQXT/AMA//rUf8LJ8P/8AQXT/AMA//rV4LSgFmAHU0XYfV6X8p7yPiR4e&#10;/wCgun/gH/8AWoHxI8Pf9BdP/AP/AOtXhb2lxHGXeJwo7kcVDRdh9XpfynvX/CyfD3/QXT/wD/8A&#10;rUf8LI8Pf9BhP/AP/wCtXguKMUXYfV6XY96/4WT4e/6C6f8AgH/9aj/hZPh//oLp/wCAf/1q8IWF&#10;2TcBx9aZii7F9Xpdj3r/AIWT4e76un/gH/8AWo/4WR4e/wCgug/7c/8A61eC4oxRcr2FPse9/wDC&#10;yfD3/QYX/wAA/wD61J/wsjw//wBBhP8AwD/+tXguKMUg9hT7HvX/AAsnw/8A9BdP/AP/AOtR/wAL&#10;J8P/APQXT/wD/wDrV4LijFO7F9Xp9j3r/hZHh7/oMJ/4B/8A1qP+FkeHv+gwn/gH/wDWrwXFGKLs&#10;Pq9Lse9f8LJ8P/8AQXT/AMA//rUf8LJ8P/8AQXT/AMA//rV4LRRdh9Xpdj3r/hZPh/8A6C6f+Af/&#10;ANaj/hZPh/8A6C6f+Af/ANavBcUYouw+r0ux71/wsjw9/wBBdP8AwD/+tR/wsjw9/wBBdP8AwD/+&#10;tXguKMUXYfV6XY96/wCFleHv+gun/gH/APWo/wCFleHv+gun/gH/APWrwXFGKLsPq9Lse9f8LK8P&#10;f9BdP/AP/wCtR/wsrw9/0F0/8A//AK1eC4oxRdh9Xpdj3r/hZXh7/oLp/wCAf/1qP+FleHv+gun/&#10;AIB//WrwXFGKLsPq9Lse9f8ACyfD3/QXT/wD/wDrUf8ACyfD3/QXT/wD/wDrV4LRRdh9Xpdj3r/h&#10;ZPh//oLp/wCAf/1qP+Fk+H/+gun/AIB//WrwXFGKLsPq9Lse9f8ACyfD/wD0F0/8A/8A61H/AAsn&#10;w/8A9BdP/AP/AOtXguKMUXYfV6XY96/4WT4f/wCgun/gH/8AWo/4WT4f/wCgun/gH/8AWrwXFGKL&#10;sPq9Lse9f8LK8P8A/QXT/wAA/wD61H/CyvD3/QXT/wAA/wD61eC4oxRdh9Xpdj3v/hZPh/8A6C8f&#10;/gH/APWo/wCFk+H/APoLx/8AgH/9avBKKLsPq9Lse9f8LJ8Pf9BZP/AP/wCtR/wsrw//ANBdP/AP&#10;/wCtXguKMUXYfV6XY96/4WT4f/6C8f8A4B//AFqP+Fk+Hv8AoLp/4B//AFq8UsdEv9RXdaw7l9SQ&#10;KtP4V1aMEtbr+Dg0XYfV6XY9h/4WT4e/6C6f+Af/ANaj/hZPh7/oLp/4B/8A1q8RutJvbIIbmBkD&#10;nCk96he1miGXTA+tF2H1el2Pdf8AhZPh7/oLp/4B/wD1qQ/Enw9/0F0/8A//AK1eC0UXYfV6XY96&#10;/wCFk+Hv+gun/gH/APWoPxJ8P/8AQXT/AMA//rV4LRjNF2H1el2Pe/8AhZPh7/oLx/8AgH/9aj/h&#10;ZPh7/oLp/wCAf/1q8PsNMu9Tm8qyhMr+gqaXQdSgvGtZbV1lU4K0XYfV6fY9q/4WT4e/6C6f+Af/&#10;ANak/wCFk+Hv+gun/gH/APWryGPwbrcpYJZsdi7jyOlZQsrhrkwCFzKDgqBRdh9Xpdj3M/Enw921&#10;dP8AwD/+tSn4k+Hu2rp/4B//AFq8LurG4spAl1E0bEZGRVqw0DUdRXdawbh6swFF2H1el2Paf+Fk&#10;+H/+gvH/AOAf/wBal/4WT4e/6C6f+Af/ANavG7nwxqlpGzzRKFXk4kBqhbWF1eyFLaF5GHUKOlF2&#10;H1el2Pcv+FkeHv8AoMJ/4B//AFqP+Fk+Hu2rp/4B/wD1q8Nn0+6trgQTwtHITgBuK1R4O1gxCTyI&#10;wp6ZlX/Gi7D6vS7Hrv8Awsnw9/0F0/8AAP8A+tR/wsnw9/0F0/8AAP8A+tXi19oGo6cu66tyq+oO&#10;az9jAZIOKLsPq9Lse8f8LI8PdtXT/wAA/wD61L/wsnw9/wBBdP8AwD/+tXikei6hLbefHbs0eM5q&#10;qttMzFVjbI6jHSi7D6vS7Huv/CyfD3/QXT/wD/8ArUf8LJ8Pf9BdP/AP/wCtXh0unXcMKyyQOqN0&#10;OKs6f4f1LVImksrZpEUEk+wouw+r0ux7R/wsnw9/0F0/8A//AK1H/CyfD3/QXT/wD/8ArV4PJE8M&#10;hSRSrKcEHtTaLsPq9Lse9f8ACyfD3/QXT/wD/wDrUf8ACyfD3/QXT/wD/wDrV4LRRdh9Xpdj3r/h&#10;ZPh7/oLp/wCAf/1qP+Fk+Hv+gun/AIB//WrwWii7D6vS7HvR+I/h7vq6H/tz/wDrVBdePfDV3CYp&#10;tY3IewtiK8MoobbGqFNbI9dbWPA7ZzqHX/p3NN/tTwL/ANBH/wAlzXklFKxoopHrf9qeBP8AoI/+&#10;S5o/tTwJ/wA//wD5LmvJKKCj1v8AtPwJ/wBBH/yXNJ/afgT/AKCH/kua8looA9b/ALT8Cf8AQQ/8&#10;lzSf2p4E/wCgh/5LmvJaKAPWv7U8Cf8AQQ/8lzR/angT/oIf+S5ryWigD1r+1PAn/QQ/8lzR/afg&#10;T/oIf+S5ryWigD1r+0/An/QQ/wDJc0f2n4E/5/8A/wAlzXktFAHrX9p+BP8An/8A/Jc0DU/AnfUP&#10;/Jc15LRQB60NT8Cf9BD/AMgGk/tLwJ/z/wD/AJLmvJqKAPWf7T8Cf8//AP5Lmj+0vAn/AD//APku&#10;a8mooA9a/tLwH/0EP/Jc03+0vAn/AEEP/Jc15PRQB6z/AGn4D/5//wDyXNH9p+A/+f8A/wDJc15N&#10;RQB61/aXgT/oIf8AkuaT+0vAnbUP/Jc15NRQB61/aXgP/oIf+S5o/tLwJ/0EP/Jc15LRQB61/aXg&#10;P/oIf+S5pP7S8Cf9BD/yXNeTUUAes/2l4E/5/wD/AMlzS/2l4D/6CH/kua8looA9a/tPwJ/0EP8A&#10;yXNH9peBP+gh/wCS5/wryWigD1n+0vAn/P8A/wDkuaX+0vAf/QQ/8lzXktFAHrJ1LwJ/0EP/ACXN&#10;A1LwJ31D/wAlzXk1FAHrX9p+BP8AoIf+S5o/tPwJ/wBBD/yXNeS0UAes/wBpeBP+gh/5Lmj+0vAh&#10;66h/5LmvJqKAPWf7S8Cf9BA/+A5pRqXgT/oIf+S5ryWigD1v+0vAf/QQ/wDJc03+0vAf/QQ/8lzX&#10;k1FAHrP9peBO2of+S5o/tLwJ/wBBD/yXNeTUUAetf2l4E/6CH/kuaP7S8Cf9BD/yXNeS0UAesjUv&#10;An/QQ/8AJc0HUvAn/QQ/8lzXk1FAHrP9peBP+f8A/wDJc0f2l4E/5/8A/wAlzXk1FAHrX9p+BP8A&#10;oIf+QDR/afgT/n//APJc15LRQB61/afgT/n/AP8AyXNH9p+BP+f/AP8AJc15LRQB6z/afgT/AKCH&#10;/kuaP7T8Cf8AQQ/8lzXk1FAHrP8AaXgT/oIf+S5o/tLwJ/0EP/Jc15NRQB61/afgT/oIf+S5o/tL&#10;wJj/AJCH/kua8looA9a/tLwH/wBBD/yXNH9peBP+gh/5LmvJaKAPWv7S8B/9BD/yXNH9peA/+gh/&#10;5LmvJaKAPWv7T8B/9BD/AMlzSf2l4E/6CH/kua8mooA9Z/tLwJ/0EP8AyXNH9peBP+gh/wCS5rya&#10;igD1n+0vAn/QQ/8AJc0v9p+BP+gh/wCS5ryWigD1n+0vAn/P/wD+S5o/tLwJ/wBBD/yXNeTUUAes&#10;/wBpeBP+f/8A8lzR/aXgT/n/AP8AyXNeTUUAes/2l4E/5/8A/wAlzR/aXgT/AJ//APyXNeTUUAes&#10;nUvAn/QQ/wDJc0DUvAn/AD//APkua8mqa1ga4nWNRnJ5oA9UGo+BScC//wDJc1PHJ4Ml+5eMf+3c&#10;1wUxtNOhWOJcTjrxWh4f1m7a/VRKAmQMbRWUqiirs5511BNtaHWSXHguI/vLth/27N/hUP8AafgQ&#10;H/j/AD/4DmtXU4xO6oyodyDPyj0rldb8IW8sLXMEqKw/hyK51jaTMaeOpzdkav8AafgT/oIf+S5o&#10;/tLwH/0EP/Jc15ZPB9nlKMckHHFRAFmAUEk9AK7E01dHanc9Y/tLwJ/0EP8AyXNB1HwKOt+R9bc1&#10;znhL4e6jrU0VwYsRKQxU+leieKPhobnQ1W1t0EkeSSMZpjOe/tLwH/0EP/Jc0f2l4E/6CH/kua8y&#10;1HSbrTLhormMjaeuOKpUAes/2l4E/wCf/wD8lzR/aPgT/oIf+S5ryanIhdwq8k9KAPVJbzwHLGUb&#10;USAeuIDWcbP4eE8ak/8A36atLwr8CtW8SWMV2J/LjkGeADgV1N/+zpBYaaryaixl78VcKcp/CK6O&#10;D+xfDv8A6CUn/fpqb9h+Hf8A0E5f+/TUmpfCi+svMMM4kCgnnArhrm0ktZ2ilHzKcGtXhqqV2g5k&#10;d19h+Hn/AEE5f+/bUfYfh5/0E5f+/bV57RXOM9D+w/Dz/oJSf9+2qxFofgSbHl38x/7ZNXP+GvDZ&#10;njOoXgAhj+YA9xS6h4sns7lodK2xoOM7QaAOjbw14IUZN7N/36aqsumfD+Jtsmoyg+nltXNp421k&#10;OPNuA691KDmtPVPJ1Xw6t+0YWZjg4FAF77B8PP8AoJS/9+2pfsHw8/6Ccn/ftq88ooA9D+wfDv8A&#10;6Ckv/ftqPsHw7/6Ccn/ftq88ooA9D+wfDv8A6Ckv/ftqPsHw7/6Ckv8A37avPKKAPQ/sHw7/AOgn&#10;L/37aj7B8O/+gnL/AN+2rzyigD0P7B8O/wDoJy/9+2pPsHw8/wCgnL/37avPaKAPQ/sHw7/6Ccv/&#10;AH7aj7B8O/8AoJy/9+2rzyigD0P7D8O/+gnL/wB+2o+w/Dv/AKCUv/ftq88ooA9D+wfDz/oJy/8A&#10;ftqPsPw8/wCgnL/37avPKKAPQ/sPw7/6Ccv/AH7aj7B8O/8AoJy/9+2rzyindiseh/Yfh5/0FJf+&#10;/bUfYfh5/wBBSX/v21eeUUXCyPQ/sPw7/wCgnL/37aj7F8PP+gnL/wB+2rzyinzMLI9D+xfDz/oJ&#10;y/8Aftqd9i+Hf/QTk/79NXnVFHMwsj0X7H8O/wDoJyf9+mo+x/Dv/oJSf9+2rzqijmYWR6L9i+HY&#10;/wCYlJ/37al+yfDv/oISf9+2rhdM0q81e6+z2EXmy4zjOOKfJol/FfiyeAiduik9aOdhZHb/AGT4&#10;df8AQSk/79tS/Zfh1/0EZP8Av01cxc+CNbs4VkuLdEVhkHzV6VRttAv7tnWCNWKfe+cU/aS7hZHa&#10;i1+HX/QQk/79NR9m+HX/AEEH/wC/TVyS+E9WdtqwIT6eYKbP4V1e2kCS2uCTj7wo9pLuHKjr/s3w&#10;7/6CD/8AfpqX7N8Ov+gg/wD36auSuPCGr20PmTQIq/8AXQVXsfDupaixFrBvx1O4Ue0l3DlR2n2b&#10;4d/9BB/+/TU4W/w7/wCgg/8A36auSHg/WCSPITjrmRaYvhTV3mES225j0wwo9pLuHKjsfJ+Hf/QQ&#10;f/v01Hk/Dv8A6CDf9+WrkLnwjrNpGzzWuAvJ+YcVn22l3l47LbwO5QZbA6U/az7hZHf+V8O+1+//&#10;AH6anCL4d/8AP+//AH6avPF066kvPsywsZs421qSeDdbiTc9rgYz98dKPaz7hZHXeV8Oh/y/v/36&#10;al8v4d/8/wDJ/wB+mrzWWJ4ZCki7WBwRV/TNC1DWM/2fbtKFOCRT9tPuFkd5s+Hf/QQk/wC/TUbP&#10;h3/z/v8A9+mrz06ZdLem0aPEwOCpI61of8IhrBjZxbqQoycSL/jR7afcLI7CLRNLtLMzfZEcr79a&#10;0rbT9IvQm/TY8dOpqGb/AJBj/wCe1WtL+6K54X5VcCxa+F/DZaUz6ZGx/h+Y00+BvD88yOtqiLn7&#10;oY4q4n8VXIP+Wf1qwM6bwZoCx3KrpMf7uIsr7j1xXkyS2tnrDb7RXjVsBSxr3qb/AFN3/wBcW/lX&#10;z9ff8hZ/+uh/nQFjtormwv5EeTSEcBQNu41FeWukF1Y6QkfHTcaZofVPpVnVP6VIjndZvNJCLFaa&#10;XHG2MFgxrW8GW2h3audRsfMYD0JxXJal/wAfZrpvBPV6YHWPpekLch7DTUiXPUkg1vweGtHv7fzr&#10;m0jZmGDlqyP4h9a6PS/+PH8KBnKazoOh6dav5OkRucH5txrG8EaPo2qXEj6hZKqrIQFOTxmuq8Qf&#10;8esn41zvgX/XS/8AXQ0COf8AHdjplhqKJpkHlqQc9RWx4I0HTNU0e6nvNPSZ4lyMk+1ZHj//AJCi&#10;fjXVfDb/AJFvUP8Arn/hQM0o/Bvh65sYJGsIo2bqA5q1YeDvDM089vNp0YWNMhsmrUHGnwCrFh/x&#10;+XH+4aEBztt4Y8LW9+6SWSyYBwOTXOappWmQ+JI1h05FgxkruPtXTp/yFm+lYWt/8hyP/doA3/EL&#10;6Y/gK58nT4kZVABB+tec2MNmCrvYrN/s5Ndzq/8AyJN19P6Vxenfw0mB1qaLodzYxyvpEcbYyfmI&#10;zV3RNC8NX0k8D6VFuVepY0q/8gyP/dpPDH/IUuv92puFi1H4N8OLIFOnxnnn5j/jTJ/DXhf/AISU&#10;abHpUIUxht289a2R/rwPesuX/koC/wDXEVYEWpeCtA0/T3lXT45G3DA3E1B428HaNp/hVbuw0pIp&#10;zEGBQknNdHrX/IOb/eFP8d/8ifD/ANcBQI+dyCDgjBpDUtx/x8P9aiNMoKKKKACiiigAooooAKKK&#10;KACiiigAooooAKKKKACiiigAooooAKKKKACiiigAooooAKKKKACiiigAooooA7DwzqF1DYvF9hWa&#10;BvvPu5H4V0emW73MxdQ0aKfukVheGP8AkGS112jf6t/pSAu+LbS3l03Ro3tUdTJhjnrWmvg/w1HZ&#10;S3E+lwyFYy2C59KpeJf+PLR/+ulb0/8AyB5/+uR/lQxHn0cPhu4tmkGg26YYrw57VzN/a6dJqYS3&#10;sFjTHRSTWxZ/8eUn++aym/5CopCRpaX4d046dNPd2IO08E56VrxL4RigUPYQ7wOck/41On/IuT/h&#10;XHXX3jQB2fg2fR4dcnksLSJdrAj5q3brUdP1PxVOnkokyMCxFcD4F/5Cdz9a37D/AJHe7+ooA9Cs&#10;5ILO4mLKhDxFMZ9Qa4O7gsNE1STUF2O2Tj8a6yX/AFrf7tcJ4r/49X/3qQHF+K9Sm1G63yNkdvpW&#10;poOp3UemGN7JZlI4Ibn9K53V/wCH8K6Xw/8A8g/8BQMfeWf2q1kMfmwu4+7sNdV4FttJ8OWpn1C5&#10;IkkX5sx1lP8AdFGof8eEf0pi1L/jew0XXpIb+yu23tJlsJjjNV/7J0q6SNTqsoZSDjZVBf8AkExf&#10;WktP+PjNMLnS6hqei21stldos4wPmYVkalN4V/saTybOEOfQmsrxN/x8r/uisO8/5B7UMZ2dpqEE&#10;GnrHGUETL0z2rJ1DSjbRveW5Qh+cbhxUEX/IOj/3a07v/kAr/uf1qdQI9M1hNQsodPuoEYk7dxPS&#10;u90GztfD1jc2sbox8hu47ivKfD//ACFIf94V6dN/x83J/wCmJ/lUximSeIa8P+JvMQc5Y/zrNrR1&#10;z/kJyf7xrOrUsKKKKACiiigAooooAKKKKACiiigAooooAKKKKACiiigAooooAKKKKACiiigAoooo&#10;AKKKKACiiigAooooAKKKKACiiigAooooAKKKKACiiigAooooAKKKKACiiigAooooAKKKKACiiigA&#10;ooooAKKKKACiiigAooooAKKKKACiiigAooooAKKKKACiiigAooooAKKKKACiiigAooooAKKKKACi&#10;iigAooooAKKKKACuk8KRwPHds+PNVfkrm63/AAv/AK6b6CgDN1GSX+0JfO+9mpNK1T+z71Zmj8xQ&#10;RkZpus/8hab61QqXFNakOEZKzO21X4gyXWFtLURAKBnJrGs9UuNR1JEupiI2PIJ4rCq3pf8AyEI/&#10;rUexproRGhSi7pFjVYbeK9CxynaepAziur8LWvg+J4ptQ1SUMOWXyM4rjNR/4+zS2dabGp9S6H4j&#10;8G2Gnp9kv5CkgwD5NaZ8T+GmVh9vm+YYP7qvDdK/5Blt9K3/AOE/SkBveLrTwNeaW0kmqyIxPUQV&#10;4jrenaBaljpmqSznPCtFj+tdh4m/5A+f9qvNbn/WH60wIjjtzSoxUhh1HSm0ooA9++GXj++GjraQ&#10;3jKY027cVd8deM9cisAUv3GSfSvOPhj/AK2Wup8ff8g1fqa/QcpwtB04ScFdoh7HCz+MdcmRlfUJ&#10;MMMHgc1zFy5lkZ5GLM3UmrRqlNXTmlOFKheMUYxbcrFU0qhSw3kgdyKSivzd7nUeq6Fp1h4j8PeV&#10;aalNC0SbXQR/erzfV9POmapNbbi4RsBiMZr0D4V/8ed59f8ACuS8Z/8AIwXP+/UiMWztJL26jghU&#10;sznFdhr9q+heHY7GXHmbs9awvCn/ACH4P94V1XxP/wCPhfwqhnndFFFIAooooAKKKKACiiigAooo&#10;oAKKKKACiiigAooooAKKKKACiiigAooooAKKKKACiiigDtvhVM0Xi8bTgGJs1v69d21j4wiupbTz&#10;2VT2Nc38M/8AkbB/1zNbfiv/AJGFP900hEuparbeJ5EhNi0RA2hgG4qtH4MTTtPubwXrR4G4JxzT&#10;dF/4+x9a6bW/+Rdm/wBymNHA6Y00msWbRlmUyDd716pr91p9nCkk9n55B6YP9K8x8Pf8hC0/3xXo&#10;Hin/AFX40hM5jW9asdRjKppDIOm7DVi2msPpGnSLa2zRMWyGweK0JP8AU/jWRqn/AB5n60CDRjqG&#10;qagLi5llWIE5O3ivQfCN9azah5TOWeN8DK9a5Pw3/wAg5/rWn4K/5D0n/XSkBtanI5n1beMIPu8d&#10;OlcN4W1S5g1i9WKQhSuMYFd5q33NS+n+FebeGv8AkNXn+7TGzS0aeZ/HsjFVdjwQTivStZSIzFt2&#10;G8n7oHtXmmh/8j0/0r0nWf8Aj9b/AK4/0oEeGawf+JnMO24/zr0P4P3TrPLCW/d+YODXnmsf8hOX&#10;/eP867r4S/8AH9J/10FMowdYEI8f3BlyF889B7V2+g29rqMl0tsWiKry20/N+dcJrv8AyPFx/wBd&#10;z/Ku68Ef8fN7/u0iT//ZUEsBAi0AFAAGAAgAAAAhACsQ28AKAQAAFAIAABMAAAAAAAAAAAAAAAAA&#10;AAAAAFtDb250ZW50X1R5cGVzXS54bWxQSwECLQAUAAYACAAAACEAOP0h/9YAAACUAQAACwAAAAAA&#10;AAAAAAAAAAA7AQAAX3JlbHMvLnJlbHNQSwECLQAUAAYACAAAACEAxIk+qr4DAAAJDwAADgAAAAAA&#10;AAAAAAAAAAA6AgAAZHJzL2Uyb0RvYy54bWxQSwECLQAUAAYACAAAACEAN53BGLoAAAAhAQAAGQAA&#10;AAAAAAAAAAAAAAAkBgAAZHJzL19yZWxzL2Uyb0RvYy54bWwucmVsc1BLAQItABQABgAIAAAAIQCa&#10;63323AAAAAUBAAAPAAAAAAAAAAAAAAAAABUHAABkcnMvZG93bnJldi54bWxQSwECLQAKAAAAAAAA&#10;ACEAnNME5iVTAgAlUwIAFAAAAAAAAAAAAAAAAAAeCAAAZHJzL21lZGlhL2ltYWdlMS5qcGdQSwUG&#10;AAAAAAYABgB8AQAAdVsCAAAA&#10;">
                <v:shape id="Picture 1073741838" o:spid="_x0000_s1027" type="#_x0000_t75" style="position:absolute;top:118;width:27146;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90" o:title="" cropbottom="33734f" cropleft="24706f" cropright="14282f"/>
                  <v:path arrowok="t"/>
                </v:shape>
                <v:shape id="Picture 1073741839" o:spid="_x0000_s1028" type="#_x0000_t75" style="position:absolute;left:34438;width:26378;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90" o:title="" cropbottom="34031f" cropright="40288f"/>
                  <v:path arrowok="t"/>
                </v:shape>
                <v:shape id="Picture 1073741840" o:spid="_x0000_s1029" type="#_x0000_t75" style="position:absolute;left:17694;top:31350;width:262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90" o:title="" croptop="31208f" cropbottom="1634f" cropright="40288f"/>
                  <v:path arrowok="t"/>
                </v:shape>
                <w10:wrap type="topAndBottom"/>
              </v:group>
            </w:pict>
          </mc:Fallback>
        </mc:AlternateContent>
      </w:r>
    </w:p>
    <w:p w:rsidR="0037671A" w:rsidRPr="009B3358" w:rsidRDefault="0037671A" w:rsidP="00D31B09"/>
    <w:p w:rsidR="0037671A" w:rsidRPr="006C2F14" w:rsidRDefault="0037671A" w:rsidP="0007793C">
      <w:pPr>
        <w:pStyle w:val="Heading4"/>
      </w:pPr>
      <w:bookmarkStart w:id="36" w:name="_Toc523244317"/>
      <w:r w:rsidRPr="006C2F14">
        <w:t>Z-axis indication triangle</w:t>
      </w:r>
      <w:bookmarkEnd w:id="36"/>
    </w:p>
    <w:p w:rsidR="0037671A" w:rsidRPr="00ED6BB1" w:rsidRDefault="0037671A" w:rsidP="00D31B09">
      <w:r w:rsidRPr="008B75D6">
        <w:t>After localization and</w:t>
      </w:r>
      <w:r>
        <w:t xml:space="preserve"> registration of the instrument, an accurate guidance of the instruments required to reach the target. Consequently, the coordinate system of the Z-marker should be determined in the MRI and image coordinate system. The correct coordinate of the marker can be detected based on the Z-axis indication triangle position in the image. For example, if </w:t>
      </w:r>
      <w:r>
        <w:lastRenderedPageBreak/>
        <w:t xml:space="preserve">the triangle structure is in the right side of the marker, the top view of the marker is visualized and the coordinate system is defined as shown in Fig.1. On the other hand, if the triangle is in the left side of the marker, the coordinate system is inverted since it has bottom view as it is shown in Fig.2. The significant role of this feature is the determination of the correct rotation direction of the Z-marker which discussed in the section 4.2. </w:t>
      </w:r>
    </w:p>
    <w:p w:rsidR="0037671A" w:rsidRDefault="0037671A" w:rsidP="00D31B09"/>
    <w:p w:rsidR="0037671A" w:rsidRDefault="0037671A" w:rsidP="00D31B09"/>
    <w:p w:rsidR="0037671A" w:rsidRDefault="0037671A" w:rsidP="00D31B09">
      <w:r>
        <w:rPr>
          <w:noProof/>
        </w:rPr>
        <w:drawing>
          <wp:inline distT="0" distB="0" distL="0" distR="0" wp14:anchorId="60AA7F30" wp14:editId="07DE3BC4">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91" cstate="print"/>
                    <a:srcRect l="1085" b="16943"/>
                    <a:stretch>
                      <a:fillRect/>
                    </a:stretch>
                  </pic:blipFill>
                  <pic:spPr>
                    <a:xfrm rot="10800000">
                      <a:off x="0" y="0"/>
                      <a:ext cx="5620196" cy="2645885"/>
                    </a:xfrm>
                    <a:prstGeom prst="rect">
                      <a:avLst/>
                    </a:prstGeom>
                  </pic:spPr>
                </pic:pic>
              </a:graphicData>
            </a:graphic>
          </wp:inline>
        </w:drawing>
      </w:r>
    </w:p>
    <w:p w:rsidR="0037671A" w:rsidRDefault="0037671A" w:rsidP="00D31B09"/>
    <w:p w:rsidR="0037671A" w:rsidRDefault="0037671A" w:rsidP="00354C29">
      <w:pPr>
        <w:pStyle w:val="Caption"/>
        <w:rPr>
          <w:rFonts w:asciiTheme="majorHAnsi" w:hAnsiTheme="majorHAnsi"/>
          <w:b/>
          <w:sz w:val="28"/>
          <w:szCs w:val="28"/>
        </w:rPr>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24</w:t>
      </w:r>
      <w:r w:rsidR="0030654A">
        <w:fldChar w:fldCharType="end"/>
      </w:r>
      <w:r>
        <w:t>:</w:t>
      </w:r>
    </w:p>
    <w:p w:rsidR="0037671A" w:rsidRDefault="0037671A" w:rsidP="00D31B09"/>
    <w:p w:rsidR="0037671A" w:rsidRDefault="0037671A" w:rsidP="0007793C">
      <w:pPr>
        <w:pStyle w:val="Heading4"/>
      </w:pPr>
      <w:bookmarkStart w:id="37" w:name="_Toc523244318"/>
      <w:r>
        <w:t>Squared-shaped internal tunnel structure</w:t>
      </w:r>
      <w:bookmarkEnd w:id="37"/>
    </w:p>
    <w:p w:rsidR="0037671A" w:rsidRDefault="0037671A" w:rsidP="00D31B09">
      <w:r>
        <w:t>The automated alignment detection algorithm depends on the accuracy of the detected centroids of the fiducial markers. However, the coordinates of the fiducial markers may not be accurately estimated due to suboptimal imaging techniques. The squared shape tunnels provide the ability to estimate the pixel distortion at the edges which is easier for the retrieval of the related signals and accurate identification of the centroids coordinate system.</w:t>
      </w:r>
    </w:p>
    <w:p w:rsidR="0037671A" w:rsidRDefault="0037671A" w:rsidP="00D31B09"/>
    <w:p w:rsidR="0037671A" w:rsidRDefault="0037671A" w:rsidP="00D31B09"/>
    <w:p w:rsidR="0037671A" w:rsidRPr="00014CA9" w:rsidRDefault="0037671A" w:rsidP="00D31B09">
      <w:pPr>
        <w:pStyle w:val="Heading3"/>
      </w:pPr>
      <w:bookmarkStart w:id="38" w:name="_Toc523244319"/>
      <w:r>
        <w:lastRenderedPageBreak/>
        <w:t>Z-frame marker s</w:t>
      </w:r>
      <w:r w:rsidRPr="00014CA9">
        <w:t>pectroscopy</w:t>
      </w:r>
      <w:bookmarkEnd w:id="38"/>
    </w:p>
    <w:p w:rsidR="0037671A" w:rsidRPr="004329F7" w:rsidRDefault="0037671A" w:rsidP="00D31B09">
      <w:pPr>
        <w:rPr>
          <w:rFonts w:eastAsia="Arial" w:cs="Arial"/>
        </w:rPr>
      </w:pPr>
      <w:r w:rsidRPr="004329F7">
        <w:t xml:space="preserve">For magnetic resonance imaging (MRI) guided minimal-invasive procedures the visualization of </w:t>
      </w:r>
      <w:proofErr w:type="spellStart"/>
      <w:r w:rsidRPr="004329F7">
        <w:t>therapeutical</w:t>
      </w:r>
      <w:proofErr w:type="spellEnd"/>
      <w:r w:rsidRPr="004329F7">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37671A" w:rsidRPr="004329F7" w:rsidRDefault="0037671A" w:rsidP="00D31B09">
      <w:pPr>
        <w:rPr>
          <w:rFonts w:eastAsia="Arial" w:cs="Arial"/>
        </w:rPr>
      </w:pPr>
      <w:r w:rsidRPr="004329F7">
        <w:t xml:space="preserve">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37671A" w:rsidRDefault="0037671A" w:rsidP="00D31B09">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w:t>
      </w:r>
      <w:proofErr w:type="spellStart"/>
      <w:r w:rsidRPr="004329F7">
        <w:t>stereolithography</w:t>
      </w:r>
      <w:proofErr w:type="spellEnd"/>
      <w:r w:rsidRPr="004329F7">
        <w:t xml:space="preserve"> process.</w:t>
      </w:r>
    </w:p>
    <w:p w:rsidR="0037671A" w:rsidRPr="004329F7" w:rsidRDefault="0037671A" w:rsidP="00D31B09"/>
    <w:p w:rsidR="0037671A" w:rsidRDefault="0037671A" w:rsidP="0007793C">
      <w:pPr>
        <w:pStyle w:val="Heading4"/>
      </w:pPr>
      <w:bookmarkStart w:id="39" w:name="_Toc523244320"/>
      <w:r>
        <w:t>Determination of the resin relaxation times</w:t>
      </w:r>
      <w:bookmarkEnd w:id="39"/>
    </w:p>
    <w:p w:rsidR="0037671A" w:rsidRPr="0056081D" w:rsidRDefault="0037671A" w:rsidP="00D31B09"/>
    <w:p w:rsidR="0037671A" w:rsidRPr="004329F7" w:rsidRDefault="0037671A" w:rsidP="00D31B09">
      <w:pPr>
        <w:rPr>
          <w:rFonts w:eastAsia="Arial" w:cs="Arial"/>
        </w:rPr>
      </w:pPr>
      <w:r w:rsidRPr="004329F7">
        <w:t xml:space="preserve">T1 and T2 relaxation times </w:t>
      </w:r>
      <w:r>
        <w:t>are</w:t>
      </w:r>
      <w:r w:rsidRPr="004329F7">
        <w:t xml:space="preserve"> experimentally determined for the initially selected </w:t>
      </w:r>
      <w:proofErr w:type="spellStart"/>
      <w:r w:rsidRPr="004329F7">
        <w:t>stereolithography</w:t>
      </w:r>
      <w:proofErr w:type="spellEnd"/>
      <w:r w:rsidRPr="004329F7">
        <w:t xml:space="preserve"> resins: </w:t>
      </w:r>
      <w:proofErr w:type="spellStart"/>
      <w:r w:rsidRPr="004329F7">
        <w:t>VisiJet</w:t>
      </w:r>
      <w:proofErr w:type="spellEnd"/>
      <w:r w:rsidRPr="004329F7">
        <w:t xml:space="preserve"> SL Tough, </w:t>
      </w:r>
      <w:proofErr w:type="spellStart"/>
      <w:r w:rsidRPr="004329F7">
        <w:t>VisiJet</w:t>
      </w:r>
      <w:proofErr w:type="spellEnd"/>
      <w:r w:rsidRPr="004329F7">
        <w:t xml:space="preserve"> SL Clear both from 3D Systems, Inc., and </w:t>
      </w:r>
      <w:proofErr w:type="spellStart"/>
      <w:r w:rsidRPr="004329F7">
        <w:t>Formlabs</w:t>
      </w:r>
      <w:proofErr w:type="spellEnd"/>
      <w:r w:rsidRPr="004329F7">
        <w:t xml:space="preserve"> FLGPWH03 from </w:t>
      </w:r>
      <w:proofErr w:type="spellStart"/>
      <w:r w:rsidRPr="004329F7">
        <w:t>Formlabs</w:t>
      </w:r>
      <w:proofErr w:type="spellEnd"/>
      <w:r w:rsidRPr="004329F7">
        <w:t xml:space="preserve"> Inc. Each of the three resins </w:t>
      </w:r>
      <w:r>
        <w:t>have been</w:t>
      </w:r>
      <w:r w:rsidRPr="004329F7">
        <w:t xml:space="preserve"> stored in separate containers before placing them inside a transmit–receive birdcage head coil of a 3T </w:t>
      </w:r>
      <w:proofErr w:type="spellStart"/>
      <w:r w:rsidRPr="004329F7">
        <w:t>Skyra</w:t>
      </w:r>
      <w:proofErr w:type="spellEnd"/>
      <w:r w:rsidRPr="004329F7">
        <w:t xml:space="preserve"> MRI system (Siemens </w:t>
      </w:r>
      <w:proofErr w:type="spellStart"/>
      <w:r w:rsidRPr="004329F7">
        <w:t>Healthineers</w:t>
      </w:r>
      <w:proofErr w:type="spellEnd"/>
      <w:r w:rsidRPr="004329F7">
        <w:t xml:space="preserve">, Germany). </w:t>
      </w:r>
    </w:p>
    <w:p w:rsidR="0037671A" w:rsidRPr="004329F7" w:rsidRDefault="0037671A" w:rsidP="00D31B09">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w:t>
      </w:r>
      <w:proofErr w:type="spellStart"/>
      <w:r w:rsidRPr="004329F7">
        <w:t>ms</w:t>
      </w:r>
      <w:proofErr w:type="spellEnd"/>
      <w:r w:rsidRPr="004329F7">
        <w:t xml:space="preserve"> and </w:t>
      </w:r>
      <w:r w:rsidRPr="004329F7">
        <w:lastRenderedPageBreak/>
        <w:t>2,000 </w:t>
      </w:r>
      <w:proofErr w:type="spellStart"/>
      <w:r w:rsidRPr="004329F7">
        <w:t>ms</w:t>
      </w:r>
      <w:proofErr w:type="spellEnd"/>
      <w:r w:rsidRPr="004329F7">
        <w:t xml:space="preserve">). For the T2 estimation the echo time (TE) of the SE </w:t>
      </w:r>
      <w:r>
        <w:t>is</w:t>
      </w:r>
      <w:r w:rsidRPr="004329F7">
        <w:t xml:space="preserve"> varied accordingly (five different TEs between 5.5 </w:t>
      </w:r>
      <w:proofErr w:type="spellStart"/>
      <w:r w:rsidRPr="004329F7">
        <w:t>ms</w:t>
      </w:r>
      <w:proofErr w:type="spellEnd"/>
      <w:r w:rsidRPr="004329F7">
        <w:t xml:space="preserve"> and 200 </w:t>
      </w:r>
      <w:proofErr w:type="spellStart"/>
      <w:r w:rsidRPr="004329F7">
        <w:t>ms</w:t>
      </w:r>
      <w:proofErr w:type="spellEnd"/>
      <w:r w:rsidRPr="004329F7">
        <w:t xml:space="preserve">), see </w:t>
      </w:r>
      <w:r w:rsidRPr="004329F7">
        <w:fldChar w:fldCharType="begin"/>
      </w:r>
      <w:r w:rsidRPr="004329F7">
        <w:instrText xml:space="preserve"> REF _Ref508133777 \h  \* MERGEFORMAT </w:instrText>
      </w:r>
      <w:r w:rsidRPr="004329F7">
        <w:fldChar w:fldCharType="separate"/>
      </w:r>
      <w:r w:rsidRPr="004329F7">
        <w:t>Figure 1</w:t>
      </w:r>
      <w:r w:rsidRPr="004329F7">
        <w:fldChar w:fldCharType="end"/>
      </w:r>
      <w:r w:rsidRPr="004329F7">
        <w:t>.</w:t>
      </w:r>
    </w:p>
    <w:p w:rsidR="0037671A" w:rsidRPr="004329F7" w:rsidRDefault="0037671A" w:rsidP="00D31B09">
      <w:pPr>
        <w:rPr>
          <w:rFonts w:eastAsia="Arial" w:cs="Arial"/>
        </w:rPr>
      </w:pPr>
      <w:r w:rsidRPr="004329F7">
        <w:t xml:space="preserve">Relaxation times </w:t>
      </w:r>
      <w:r>
        <w:t>are</w:t>
      </w:r>
      <w:r w:rsidRPr="004329F7">
        <w:t xml:space="preserve"> then calculated for each resin within automatically computed region of interests (based on image </w:t>
      </w:r>
      <w:proofErr w:type="spellStart"/>
      <w:r w:rsidRPr="004329F7">
        <w:t>thresholding</w:t>
      </w:r>
      <w:proofErr w:type="spellEnd"/>
      <w:r w:rsidRPr="004329F7">
        <w:t>).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Pr="004329F7">
        <w:t xml:space="preserve"> used [4]:</w:t>
      </w:r>
    </w:p>
    <w:p w:rsidR="0037671A" w:rsidRPr="00AA7790"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Pr="004329F7">
        <w:t xml:space="preserve"> used [4]:</w:t>
      </w:r>
    </w:p>
    <w:p w:rsidR="0037671A" w:rsidRPr="004329F7"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proofErr w:type="spellStart"/>
      <w:r>
        <w:t>nsitivities</w:t>
      </w:r>
      <w:proofErr w:type="spellEnd"/>
      <w:r>
        <w:t>.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37671A" w:rsidRPr="004329F7" w:rsidRDefault="0037671A" w:rsidP="00D31B09">
      <w:r>
        <w:t>All processing is</w:t>
      </w:r>
      <w:r w:rsidRPr="004329F7">
        <w:t xml:space="preserve"> done in MATLAB 2015b (</w:t>
      </w:r>
      <w:proofErr w:type="spellStart"/>
      <w:r w:rsidRPr="004329F7">
        <w:t>MathWorks</w:t>
      </w:r>
      <w:proofErr w:type="spellEnd"/>
      <w:r w:rsidRPr="004329F7">
        <w:t>, USA).</w:t>
      </w:r>
    </w:p>
    <w:p w:rsidR="0037671A" w:rsidRPr="004329F7" w:rsidRDefault="0037671A" w:rsidP="00D31B09"/>
    <w:p w:rsidR="0037671A" w:rsidRDefault="0037671A" w:rsidP="00D31B09">
      <w:r w:rsidRPr="00AA7790">
        <w:rPr>
          <w:noProof/>
        </w:rPr>
        <w:drawing>
          <wp:inline distT="0" distB="0" distL="0" distR="0" wp14:anchorId="73A7942F" wp14:editId="7EECC1F0">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5756910" cy="2590165"/>
                    </a:xfrm>
                    <a:prstGeom prst="rect">
                      <a:avLst/>
                    </a:prstGeom>
                  </pic:spPr>
                </pic:pic>
              </a:graphicData>
            </a:graphic>
          </wp:inline>
        </w:drawing>
      </w:r>
    </w:p>
    <w:p w:rsidR="0037671A" w:rsidRDefault="0037671A"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25</w:t>
      </w:r>
      <w:r w:rsidR="0030654A">
        <w:fldChar w:fldCharType="end"/>
      </w:r>
      <w:r>
        <w:t xml:space="preserve">: </w:t>
      </w:r>
      <w:r w:rsidRPr="00AA7790">
        <w:t xml:space="preserve">Measured image slice of the three cylindrical resin containers (left: </w:t>
      </w:r>
      <w:proofErr w:type="spellStart"/>
      <w:r w:rsidRPr="00AA7790">
        <w:t>VisiJet</w:t>
      </w:r>
      <w:proofErr w:type="spellEnd"/>
      <w:r w:rsidRPr="00AA7790">
        <w:t xml:space="preserve"> SL Tough, middle: </w:t>
      </w:r>
      <w:proofErr w:type="spellStart"/>
      <w:r w:rsidRPr="00AA7790">
        <w:t>VisiJet</w:t>
      </w:r>
      <w:proofErr w:type="spellEnd"/>
      <w:r w:rsidRPr="00AA7790">
        <w:t xml:space="preserve"> SL Clear, right: </w:t>
      </w:r>
      <w:proofErr w:type="spellStart"/>
      <w:r w:rsidRPr="00AA7790">
        <w:t>Formlabs</w:t>
      </w:r>
      <w:proofErr w:type="spellEnd"/>
      <w:r w:rsidRPr="00AA7790">
        <w:t xml:space="preserve"> FLGPWH03)</w:t>
      </w:r>
    </w:p>
    <w:p w:rsidR="0037671A" w:rsidRPr="00D16CD3" w:rsidRDefault="0037671A" w:rsidP="00354C29">
      <w:pPr>
        <w:pStyle w:val="Caption"/>
      </w:pPr>
    </w:p>
    <w:p w:rsidR="0037671A" w:rsidRDefault="0037671A" w:rsidP="0007793C">
      <w:pPr>
        <w:pStyle w:val="Heading4"/>
      </w:pPr>
      <w:bookmarkStart w:id="40" w:name="_Toc522897940"/>
      <w:bookmarkStart w:id="41" w:name="_Toc523244321"/>
      <w:r>
        <w:t>Experimental r</w:t>
      </w:r>
      <w:r w:rsidRPr="00032B83">
        <w:t>esults</w:t>
      </w:r>
      <w:bookmarkEnd w:id="40"/>
      <w:bookmarkEnd w:id="41"/>
    </w:p>
    <w:p w:rsidR="0037671A" w:rsidRPr="00032B83" w:rsidRDefault="0037671A" w:rsidP="00D31B09"/>
    <w:p w:rsidR="0037671A" w:rsidRPr="004329F7" w:rsidRDefault="0037671A" w:rsidP="00D31B09">
      <w:pPr>
        <w:rPr>
          <w:rFonts w:eastAsia="Arial" w:cs="Arial"/>
        </w:rPr>
      </w:pPr>
      <w:r w:rsidRPr="004329F7">
        <w:t xml:space="preserve">The T1 and T2 relaxation times (see </w:t>
      </w:r>
      <w:r>
        <w:t>Tab.1) of the tested resins are</w:t>
      </w:r>
      <w:r w:rsidRPr="004329F7">
        <w:t xml:space="preserve"> calculated based on the experimental results. Fig. 2 shows the mean fitted relaxation time compared to the measured signal. The overall goodn</w:t>
      </w:r>
      <w:r>
        <w:t>ess of fit for all estimates is</w:t>
      </w:r>
      <w:r w:rsidRPr="004329F7">
        <w:t xml:space="preserve"> high (R²&gt;0.99). </w:t>
      </w:r>
    </w:p>
    <w:p w:rsidR="0037671A" w:rsidRPr="004329F7" w:rsidRDefault="0037671A" w:rsidP="00D31B09">
      <w:pPr>
        <w:rPr>
          <w:rFonts w:eastAsia="Arial" w:cs="Arial"/>
        </w:rPr>
      </w:pPr>
      <w:r w:rsidRPr="004329F7">
        <w:t>T1 estimates for all resins differed among ea</w:t>
      </w:r>
      <w:r>
        <w:t>ch other by up to 9.97 % and has</w:t>
      </w:r>
      <w:r w:rsidRPr="004329F7">
        <w:t xml:space="preserve"> an average T1 relaxation time of 164.4 </w:t>
      </w:r>
      <w:proofErr w:type="spellStart"/>
      <w:r w:rsidRPr="004329F7">
        <w:t>ms</w:t>
      </w:r>
      <w:proofErr w:type="spellEnd"/>
      <w:r w:rsidRPr="004329F7">
        <w:t>, which is considerably shorter than human tissue such as subcutaneous fat (382 </w:t>
      </w:r>
      <w:proofErr w:type="spellStart"/>
      <w:r w:rsidRPr="004329F7">
        <w:t>ms</w:t>
      </w:r>
      <w:proofErr w:type="spellEnd"/>
      <w:r w:rsidRPr="004329F7">
        <w:t>), liver (809 </w:t>
      </w:r>
      <w:proofErr w:type="spellStart"/>
      <w:r w:rsidRPr="004329F7">
        <w:t>ms</w:t>
      </w:r>
      <w:proofErr w:type="spellEnd"/>
      <w:r w:rsidRPr="004329F7">
        <w:t xml:space="preserve">), or the medulla of the kidney (1,545 </w:t>
      </w:r>
      <w:proofErr w:type="spellStart"/>
      <w:r w:rsidRPr="004329F7">
        <w:t>ms</w:t>
      </w:r>
      <w:proofErr w:type="spellEnd"/>
      <w:r w:rsidRPr="004329F7">
        <w:t xml:space="preserve">) [5]. </w:t>
      </w:r>
    </w:p>
    <w:p w:rsidR="0037671A" w:rsidRPr="006649DC" w:rsidRDefault="0037671A" w:rsidP="00D31B09">
      <w:pPr>
        <w:rPr>
          <w:rFonts w:eastAsia="Arial" w:cs="Arial"/>
        </w:rPr>
      </w:pPr>
      <w:r w:rsidRPr="004329F7">
        <w:t>T2 estimates for all resins differed among each other by up to 10.74 % and had an average T2 relaxation time of 22.3 </w:t>
      </w:r>
      <w:proofErr w:type="spellStart"/>
      <w:r w:rsidRPr="004329F7">
        <w:t>ms</w:t>
      </w:r>
      <w:proofErr w:type="spellEnd"/>
      <w:r w:rsidRPr="004329F7">
        <w:t xml:space="preserve">, which is shorter than human tissue such as subcutaneous fat (68 </w:t>
      </w:r>
      <w:proofErr w:type="spellStart"/>
      <w:r w:rsidRPr="004329F7">
        <w:t>ms</w:t>
      </w:r>
      <w:proofErr w:type="spellEnd"/>
      <w:r w:rsidRPr="004329F7">
        <w:t xml:space="preserve">), liver (34 </w:t>
      </w:r>
      <w:proofErr w:type="spellStart"/>
      <w:r w:rsidRPr="004329F7">
        <w:t>ms</w:t>
      </w:r>
      <w:proofErr w:type="spellEnd"/>
      <w:r w:rsidRPr="004329F7">
        <w:t xml:space="preserve">), or the medulla of the kidney (81 </w:t>
      </w:r>
      <w:proofErr w:type="spellStart"/>
      <w:r w:rsidRPr="004329F7">
        <w:t>ms</w:t>
      </w:r>
      <w:proofErr w:type="spellEnd"/>
      <w:r w:rsidRPr="004329F7">
        <w:t xml:space="preserve">) [5]. </w:t>
      </w: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37671A" w:rsidRPr="00AA7790" w:rsidTr="003845CF">
        <w:trPr>
          <w:trHeight w:val="231"/>
        </w:trPr>
        <w:tc>
          <w:tcPr>
            <w:tcW w:w="232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T1 Relaxation Time [</w:t>
            </w:r>
            <w:proofErr w:type="spellStart"/>
            <w:r w:rsidRPr="00AA7790">
              <w:t>ms</w:t>
            </w:r>
            <w:proofErr w:type="spellEnd"/>
            <w:r w:rsidRPr="00AA7790">
              <w:t>]</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T2 Relaxation Time [</w:t>
            </w:r>
            <w:proofErr w:type="spellStart"/>
            <w:r w:rsidRPr="00AA7790">
              <w:t>ms</w:t>
            </w:r>
            <w:proofErr w:type="spellEnd"/>
            <w:r w:rsidRPr="00AA7790">
              <w:t>]</w:t>
            </w:r>
          </w:p>
        </w:tc>
      </w:tr>
      <w:tr w:rsidR="0037671A" w:rsidRPr="00AA7790" w:rsidTr="003845CF">
        <w:trPr>
          <w:trHeight w:val="233"/>
        </w:trPr>
        <w:tc>
          <w:tcPr>
            <w:tcW w:w="232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23.2 </w:t>
            </w:r>
            <w:r w:rsidRPr="00AA7790">
              <w:rPr>
                <w:rFonts w:cs="Arial"/>
              </w:rPr>
              <w:t>± 0.8</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Clear</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20.7 </w:t>
            </w:r>
            <w:r w:rsidRPr="00AA7790">
              <w:rPr>
                <w:rFonts w:cs="Arial"/>
              </w:rPr>
              <w:t>± 1.0</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Formlabs</w:t>
            </w:r>
            <w:proofErr w:type="spellEnd"/>
            <w:r w:rsidRPr="00AA7790">
              <w:t xml:space="preserve"> FLGPWH03</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22.9 </w:t>
            </w:r>
            <w:r w:rsidRPr="00AA7790">
              <w:rPr>
                <w:rFonts w:cs="Arial"/>
              </w:rPr>
              <w:t>± 1.2</w:t>
            </w:r>
          </w:p>
        </w:tc>
      </w:tr>
    </w:tbl>
    <w:p w:rsidR="0037671A" w:rsidRDefault="0037671A" w:rsidP="00354C29">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37671A" w:rsidRPr="00AA7790" w:rsidRDefault="0037671A" w:rsidP="00D31B09"/>
    <w:p w:rsidR="0037671A" w:rsidRDefault="0037671A" w:rsidP="00D31B09">
      <w:r w:rsidRPr="00AA7790">
        <w:rPr>
          <w:noProof/>
        </w:rPr>
        <w:lastRenderedPageBreak/>
        <w:drawing>
          <wp:inline distT="0" distB="0" distL="0" distR="0" wp14:anchorId="5BD8FF8F" wp14:editId="2ED0F607">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56910" cy="5095875"/>
                    </a:xfrm>
                    <a:prstGeom prst="rect">
                      <a:avLst/>
                    </a:prstGeom>
                  </pic:spPr>
                </pic:pic>
              </a:graphicData>
            </a:graphic>
          </wp:inline>
        </w:drawing>
      </w:r>
    </w:p>
    <w:p w:rsidR="0037671A" w:rsidRPr="00AA7790" w:rsidRDefault="0037671A" w:rsidP="00354C29">
      <w:pPr>
        <w:pStyle w:val="Caption"/>
      </w:pPr>
      <w:r>
        <w:t xml:space="preserve">Figure </w:t>
      </w:r>
      <w:r w:rsidR="0030654A">
        <w:fldChar w:fldCharType="begin"/>
      </w:r>
      <w:r w:rsidR="0030654A">
        <w:instrText xml:space="preserve"> STYLEREF 1 \s </w:instrText>
      </w:r>
      <w:r w:rsidR="0030654A">
        <w:fldChar w:fldCharType="separate"/>
      </w:r>
      <w:r w:rsidR="0030654A">
        <w:rPr>
          <w:noProof/>
          <w:cs/>
        </w:rPr>
        <w:t>‎</w:t>
      </w:r>
      <w:r w:rsidR="0030654A">
        <w:rPr>
          <w:noProof/>
        </w:rPr>
        <w:t>3</w:t>
      </w:r>
      <w:r w:rsidR="0030654A">
        <w:fldChar w:fldCharType="end"/>
      </w:r>
      <w:r w:rsidR="0030654A">
        <w:t>.</w:t>
      </w:r>
      <w:r w:rsidR="0030654A">
        <w:fldChar w:fldCharType="begin"/>
      </w:r>
      <w:r w:rsidR="0030654A">
        <w:instrText xml:space="preserve"> SEQ Figure \* ARABIC \s 1 </w:instrText>
      </w:r>
      <w:r w:rsidR="0030654A">
        <w:fldChar w:fldCharType="separate"/>
      </w:r>
      <w:r w:rsidR="0030654A">
        <w:rPr>
          <w:noProof/>
        </w:rPr>
        <w:t>26</w:t>
      </w:r>
      <w:r w:rsidR="0030654A">
        <w:fldChar w:fldCharType="end"/>
      </w:r>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37671A" w:rsidRPr="00AA7790" w:rsidRDefault="0037671A" w:rsidP="00D31B09"/>
    <w:p w:rsidR="0037671A" w:rsidRDefault="0037671A" w:rsidP="00D31B09"/>
    <w:p w:rsidR="0037671A" w:rsidRPr="0088075A" w:rsidRDefault="0037671A" w:rsidP="00D31B09"/>
    <w:p w:rsidR="0037671A" w:rsidRDefault="0037671A" w:rsidP="0007793C">
      <w:pPr>
        <w:pStyle w:val="Heading4"/>
      </w:pPr>
      <w:bookmarkStart w:id="42" w:name="_Toc523244322"/>
      <w:r>
        <w:t>Outlook</w:t>
      </w:r>
      <w:bookmarkEnd w:id="42"/>
    </w:p>
    <w:p w:rsidR="0037671A" w:rsidRPr="0056081D" w:rsidRDefault="0037671A" w:rsidP="00D31B09"/>
    <w:p w:rsidR="0037671A" w:rsidRPr="004329F7" w:rsidRDefault="0037671A" w:rsidP="00D31B09">
      <w:r>
        <w:t>This study determines</w:t>
      </w:r>
      <w:r w:rsidRPr="004329F7">
        <w:t xml:space="preserve"> the MRI T1 and T2 relaxation times for resins used to serve as MRI marker material for the first time. In the future, these results will enable to predict the marker </w:t>
      </w:r>
      <w:r w:rsidRPr="004329F7">
        <w:lastRenderedPageBreak/>
        <w:t>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t>inhomogeneities</w:t>
      </w:r>
      <w:proofErr w:type="spellEnd"/>
      <w:r w:rsidRPr="004329F7">
        <w:t>) might improve the estimates.</w:t>
      </w:r>
      <w:r>
        <w:t xml:space="preserve"> </w:t>
      </w:r>
    </w:p>
    <w:p w:rsidR="00DF06C2" w:rsidRDefault="0037671A" w:rsidP="00D31B09">
      <w:pPr>
        <w:rPr>
          <w:rFonts w:cstheme="minorHAnsi"/>
        </w:rPr>
      </w:pPr>
      <w:r>
        <w:br w:type="page"/>
      </w:r>
    </w:p>
    <w:p w:rsidR="005F6528" w:rsidRDefault="004C21C6" w:rsidP="00D31B09">
      <w:pPr>
        <w:pStyle w:val="Heading2"/>
      </w:pPr>
      <w:bookmarkStart w:id="43" w:name="_Toc523244323"/>
      <w:r>
        <w:lastRenderedPageBreak/>
        <w:t>MR</w:t>
      </w:r>
      <w:r w:rsidR="005E5C5E">
        <w:t>-com</w:t>
      </w:r>
      <w:r w:rsidR="0021594E">
        <w:t>patible</w:t>
      </w:r>
      <w:r w:rsidR="005E5C5E">
        <w:t xml:space="preserve"> rotatory frame</w:t>
      </w:r>
      <w:bookmarkEnd w:id="43"/>
    </w:p>
    <w:p w:rsidR="0021594E" w:rsidRDefault="0021594E" w:rsidP="00D31B09"/>
    <w:p w:rsidR="00383F36" w:rsidRDefault="00383F36" w:rsidP="00D31B09">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Pr="00B527AF">
        <w:t>. As the ground through, relative positions and orientations were tested in the experiment. Several groups of images were taken at each position and orientation</w:t>
      </w:r>
    </w:p>
    <w:p w:rsidR="00383F36" w:rsidRDefault="00383F36" w:rsidP="00D31B09"/>
    <w:p w:rsidR="00383F36" w:rsidRDefault="00383F36" w:rsidP="00D31B09"/>
    <w:p w:rsidR="00383F36" w:rsidRDefault="00383F36" w:rsidP="00D31B09">
      <w:r>
        <w:rPr>
          <w:noProof/>
        </w:rPr>
        <w:drawing>
          <wp:inline distT="0" distB="0" distL="0" distR="0" wp14:anchorId="217B45A8" wp14:editId="112C1314">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4"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383F36" w:rsidRPr="00412C22" w:rsidRDefault="00383F36" w:rsidP="00D31B09"/>
    <w:p w:rsidR="00383F36" w:rsidRDefault="00383F36" w:rsidP="00D31B09"/>
    <w:p w:rsidR="00383F36" w:rsidRDefault="00383F36" w:rsidP="00D31B09">
      <w:r>
        <w:tab/>
      </w:r>
    </w:p>
    <w:p w:rsidR="00383F36" w:rsidRDefault="00383F36" w:rsidP="00D31B09"/>
    <w:p w:rsidR="00383F36" w:rsidRDefault="00383F36" w:rsidP="00D31B09"/>
    <w:p w:rsidR="00383F36" w:rsidRDefault="00383F36" w:rsidP="00D31B09"/>
    <w:p w:rsidR="00383F36" w:rsidRPr="00412C22" w:rsidRDefault="00383F36" w:rsidP="00D31B09">
      <w:r>
        <w:rPr>
          <w:noProof/>
        </w:rPr>
        <w:drawing>
          <wp:anchor distT="0" distB="0" distL="114300" distR="114300" simplePos="0" relativeHeight="251742720" behindDoc="0" locked="0" layoutInCell="1" allowOverlap="1" wp14:anchorId="62E49FF5" wp14:editId="77D974F5">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5"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696" behindDoc="0" locked="0" layoutInCell="1" allowOverlap="1" wp14:anchorId="6C68DDFA" wp14:editId="0E18AD25">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6"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3F36" w:rsidRDefault="00383F36" w:rsidP="00D31B09">
      <w:r>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12BCA">
          <w:pgSz w:w="11906" w:h="16838" w:code="9"/>
          <w:pgMar w:top="1440" w:right="1440" w:bottom="1440" w:left="1440" w:header="720" w:footer="720" w:gutter="0"/>
          <w:cols w:space="720"/>
          <w:titlePg/>
          <w:docGrid w:linePitch="360"/>
        </w:sectPr>
      </w:pPr>
    </w:p>
    <w:p w:rsidR="00FC3773" w:rsidRDefault="006E261C" w:rsidP="00D31B09">
      <w:pPr>
        <w:pStyle w:val="Heading1"/>
      </w:pPr>
      <w:bookmarkStart w:id="44" w:name="_Toc523244324"/>
      <w:r>
        <w:lastRenderedPageBreak/>
        <w:t>T</w:t>
      </w:r>
      <w:r w:rsidR="005F6528">
        <w:t>est</w:t>
      </w:r>
      <w:r>
        <w:t>ing</w:t>
      </w:r>
      <w:bookmarkEnd w:id="44"/>
    </w:p>
    <w:p w:rsidR="00FC3773" w:rsidRDefault="00FC3773" w:rsidP="00D31B09"/>
    <w:p w:rsidR="00FC3773" w:rsidRDefault="00FC3773" w:rsidP="00D31B09"/>
    <w:p w:rsidR="00FC3773" w:rsidRDefault="00FC3773" w:rsidP="00D31B09"/>
    <w:p w:rsidR="007D2A7F" w:rsidRDefault="007D2A7F" w:rsidP="00D31B09"/>
    <w:p w:rsidR="005105D6" w:rsidRPr="007D2734" w:rsidRDefault="005105D6" w:rsidP="00D31B09">
      <w:pPr>
        <w:pStyle w:val="Heading1"/>
        <w:sectPr w:rsidR="005105D6" w:rsidRPr="007D2734" w:rsidSect="00E12BCA">
          <w:pgSz w:w="11906" w:h="16838" w:code="9"/>
          <w:pgMar w:top="1440" w:right="1440" w:bottom="1440" w:left="1440" w:header="720" w:footer="720" w:gutter="0"/>
          <w:cols w:space="720"/>
          <w:titlePg/>
          <w:docGrid w:linePitch="360"/>
        </w:sectPr>
      </w:pPr>
    </w:p>
    <w:p w:rsidR="00E74CB9" w:rsidRPr="00FC3773" w:rsidRDefault="00E74CB9" w:rsidP="00D31B09">
      <w:pPr>
        <w:pStyle w:val="Heading1"/>
      </w:pPr>
      <w:bookmarkStart w:id="45" w:name="_Toc523244325"/>
      <w:r w:rsidRPr="00FC3773">
        <w:lastRenderedPageBreak/>
        <w:t>Results</w:t>
      </w:r>
      <w:bookmarkEnd w:id="45"/>
    </w:p>
    <w:p w:rsidR="00BF7CBA" w:rsidRPr="00BF7CBA" w:rsidRDefault="002431CB" w:rsidP="00D31B09">
      <w:pPr>
        <w:pStyle w:val="Heading2"/>
      </w:pPr>
      <w:bookmarkStart w:id="46" w:name="_Toc523244326"/>
      <w:r>
        <w:t>Accuracy study</w:t>
      </w:r>
      <w:bookmarkEnd w:id="46"/>
    </w:p>
    <w:p w:rsidR="00BF7CBA" w:rsidRDefault="00C55C75" w:rsidP="00D31B09">
      <w:r>
        <w:t xml:space="preserve">In this section, </w:t>
      </w:r>
      <w:r w:rsidR="00237660">
        <w:t xml:space="preserve">the </w:t>
      </w:r>
      <w:r>
        <w:t>accuracy of the software algorithm</w:t>
      </w:r>
      <w:r w:rsidR="00237660">
        <w:t xml:space="preserve"> is investigated.</w:t>
      </w:r>
    </w:p>
    <w:p w:rsidR="00237660" w:rsidRPr="00B527AF" w:rsidRDefault="00237660" w:rsidP="00D31B09">
      <w:pPr>
        <w:pStyle w:val="Heading3"/>
      </w:pPr>
      <w:bookmarkStart w:id="47" w:name="_Toc523244327"/>
      <w:r w:rsidRPr="00B527AF">
        <w:t>CAD model</w:t>
      </w:r>
      <w:bookmarkEnd w:id="47"/>
      <w:r w:rsidRPr="00B527AF">
        <w:t xml:space="preserve">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D31B09"/>
        </w:tc>
        <w:tc>
          <w:tcPr>
            <w:tcW w:w="2431" w:type="dxa"/>
          </w:tcPr>
          <w:p w:rsidR="00AB1715" w:rsidRDefault="00AB1715" w:rsidP="00D31B09"/>
          <w:p w:rsidR="00435549" w:rsidRDefault="00435549" w:rsidP="00D31B09">
            <w:r>
              <w:t>Rotation around x axis</w:t>
            </w:r>
          </w:p>
        </w:tc>
        <w:tc>
          <w:tcPr>
            <w:tcW w:w="2431" w:type="dxa"/>
          </w:tcPr>
          <w:p w:rsidR="00AB1715" w:rsidRDefault="00AB1715" w:rsidP="00D31B09"/>
          <w:p w:rsidR="00435549" w:rsidRDefault="00435549" w:rsidP="00D31B09">
            <w: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D31B09">
            <w:r>
              <w:t>CAD model</w:t>
            </w:r>
            <w:r w:rsidR="009E373D">
              <w:t xml:space="preserve"> </w:t>
            </w:r>
          </w:p>
        </w:tc>
        <w:tc>
          <w:tcPr>
            <w:tcW w:w="2431" w:type="dxa"/>
            <w:shd w:val="clear" w:color="auto" w:fill="FFF2CC" w:themeFill="accent4" w:themeFillTint="33"/>
          </w:tcPr>
          <w:p w:rsidR="00435549" w:rsidRDefault="009C3A84" w:rsidP="00D31B09">
            <w:r>
              <w:t>-8.04</w:t>
            </w:r>
          </w:p>
        </w:tc>
        <w:tc>
          <w:tcPr>
            <w:tcW w:w="2431" w:type="dxa"/>
            <w:shd w:val="clear" w:color="auto" w:fill="FFF2CC" w:themeFill="accent4" w:themeFillTint="33"/>
          </w:tcPr>
          <w:p w:rsidR="00435549" w:rsidRDefault="009C3A84" w:rsidP="00D31B09">
            <w:r>
              <w:t>-5.19</w:t>
            </w:r>
          </w:p>
        </w:tc>
      </w:tr>
      <w:tr w:rsidR="00435549" w:rsidTr="00435549">
        <w:trPr>
          <w:trHeight w:val="334"/>
        </w:trPr>
        <w:tc>
          <w:tcPr>
            <w:tcW w:w="3943" w:type="dxa"/>
          </w:tcPr>
          <w:p w:rsidR="00435549" w:rsidRDefault="00435549" w:rsidP="00D31B09">
            <w:r>
              <w:t>Algorithm calculation</w:t>
            </w:r>
          </w:p>
        </w:tc>
        <w:tc>
          <w:tcPr>
            <w:tcW w:w="2431" w:type="dxa"/>
          </w:tcPr>
          <w:p w:rsidR="00435549" w:rsidRDefault="009C3A84" w:rsidP="00D31B09">
            <w:r>
              <w:t>-7.67</w:t>
            </w:r>
            <w:r w:rsidR="00A62FE7">
              <w:t xml:space="preserve">,  </w:t>
            </w:r>
            <w:r>
              <w:t xml:space="preserve">  -7.35</w:t>
            </w:r>
            <w:r w:rsidR="00A62FE7">
              <w:t xml:space="preserve">,  </w:t>
            </w:r>
          </w:p>
        </w:tc>
        <w:tc>
          <w:tcPr>
            <w:tcW w:w="2431" w:type="dxa"/>
          </w:tcPr>
          <w:p w:rsidR="00435549" w:rsidRDefault="009C3A84"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r w:rsidR="00575FF1">
              <w:tab/>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lastRenderedPageBreak/>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bl>
    <w:p w:rsidR="00556995" w:rsidRDefault="00556995" w:rsidP="00D31B09"/>
    <w:p w:rsidR="00237660" w:rsidRPr="00B527AF" w:rsidRDefault="00237660" w:rsidP="00D31B09">
      <w:r w:rsidRPr="00B527AF">
        <w:t>5.2.2 Experimental setup</w:t>
      </w:r>
    </w:p>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48" w:name="_Toc523244328"/>
      <w:r w:rsidRPr="0052474B">
        <w:lastRenderedPageBreak/>
        <w:t>Conclusion</w:t>
      </w:r>
      <w:r w:rsidR="001F452D">
        <w:t xml:space="preserve"> and outlook</w:t>
      </w:r>
      <w:bookmarkEnd w:id="48"/>
    </w:p>
    <w:p w:rsidR="000C2266" w:rsidRDefault="00FB4650" w:rsidP="00D31B09">
      <w:r>
        <w:t>T</w:t>
      </w:r>
      <w:r w:rsidR="0097020A">
        <w:t>his chapter discu</w:t>
      </w:r>
      <w:r w:rsidR="00931F33">
        <w:t>sses about the</w:t>
      </w:r>
      <w:r w:rsidR="000C2266">
        <w:t xml:space="preserve"> achievement</w:t>
      </w:r>
      <w:r w:rsidR="00747F86">
        <w:t>s of this work which</w:t>
      </w:r>
      <w:r w:rsidR="00262864">
        <w:t xml:space="preserve"> the results </w:t>
      </w:r>
      <w:r w:rsidR="00747F86">
        <w:t xml:space="preserve">are </w:t>
      </w:r>
      <w:r w:rsidR="00262864">
        <w:t>evaluated and concluded.  The</w:t>
      </w:r>
      <w:r w:rsidR="000C2266">
        <w:t xml:space="preserve"> suggestions for further work </w:t>
      </w:r>
      <w:r w:rsidR="00747F86">
        <w:t xml:space="preserve">are </w:t>
      </w:r>
      <w:r w:rsidR="00121E6B">
        <w:t>introduced.</w:t>
      </w:r>
    </w:p>
    <w:p w:rsidR="00436B55" w:rsidRDefault="00A5320E" w:rsidP="00D31B09">
      <w:r w:rsidRPr="00647533">
        <w:rPr>
          <w:highlight w:val="green"/>
        </w:rPr>
        <w:t xml:space="preserve">This work is a part of for development of a </w:t>
      </w:r>
      <w:r w:rsidR="00BC53DA" w:rsidRPr="00647533">
        <w:rPr>
          <w:highlight w:val="green"/>
        </w:rPr>
        <w:t xml:space="preserve">system </w:t>
      </w:r>
      <w:r w:rsidR="008E2B19" w:rsidRPr="00647533">
        <w:rPr>
          <w:highlight w:val="green"/>
        </w:rPr>
        <w:t>for faster handling of interventiona</w:t>
      </w:r>
      <w:r w:rsidR="008E2B19">
        <w:t>l procedures using MRI.</w:t>
      </w:r>
      <w:r w:rsidR="00B3048A">
        <w:t xml:space="preserve"> A</w:t>
      </w:r>
      <w:r w:rsidR="00436B55">
        <w:t>n</w:t>
      </w:r>
      <w:r w:rsidR="0045102C">
        <w:t xml:space="preserve"> automated</w:t>
      </w:r>
      <w:r w:rsidR="00436B55">
        <w:t xml:space="preserve"> a</w:t>
      </w:r>
      <w:r w:rsidR="00433A32">
        <w:t>pproach</w:t>
      </w:r>
      <w:r w:rsidR="00436B55">
        <w:t xml:space="preserve"> is developed to </w:t>
      </w:r>
      <w:r w:rsidR="0043043A">
        <w:t>align</w:t>
      </w:r>
      <w:r w:rsidR="00436B55">
        <w:t xml:space="preserve"> the</w:t>
      </w:r>
      <w:r w:rsidR="0043043A">
        <w:t xml:space="preserve"> interventional</w:t>
      </w:r>
      <w:r w:rsidR="00436B55">
        <w:t xml:space="preserve"> tool</w:t>
      </w:r>
      <w:r w:rsidR="00D2324F">
        <w:t>s</w:t>
      </w:r>
      <w:r w:rsidR="00436B55">
        <w:t xml:space="preserve"> </w:t>
      </w:r>
      <w:r w:rsidR="00D2324F">
        <w:t>along a defined</w:t>
      </w:r>
      <w:r w:rsidR="0043043A">
        <w:t xml:space="preserve"> </w:t>
      </w:r>
      <w:r w:rsidR="005852DA">
        <w:t>trajectory</w:t>
      </w:r>
      <w:r w:rsidR="009251AD">
        <w:t xml:space="preserve"> in </w:t>
      </w:r>
      <w:proofErr w:type="spellStart"/>
      <w:r w:rsidR="009251AD">
        <w:t>iMRI</w:t>
      </w:r>
      <w:proofErr w:type="spellEnd"/>
      <w:r w:rsidR="00436B55">
        <w:t xml:space="preserve">. </w:t>
      </w:r>
      <w:r w:rsidR="008661DA">
        <w:t>An</w:t>
      </w:r>
      <w:r w:rsidR="00FA6621">
        <w:t xml:space="preserve"> </w:t>
      </w:r>
      <w:r w:rsidR="00436B55">
        <w:t>application, which interacts with the user for an accurate</w:t>
      </w:r>
      <w:r w:rsidR="00E03123">
        <w:t xml:space="preserve"> detection, tracking and</w:t>
      </w:r>
      <w:r w:rsidR="00436B55">
        <w:t xml:space="preserve"> registration, has been accomplished</w:t>
      </w:r>
      <w:r w:rsidR="00FB4650">
        <w:t>.</w:t>
      </w:r>
    </w:p>
    <w:p w:rsidR="008519F4" w:rsidRDefault="00930B9B" w:rsidP="00D31B09">
      <w:r>
        <w:t>In addition</w:t>
      </w:r>
      <w:r w:rsidR="001A4D0F">
        <w:t>,</w:t>
      </w:r>
      <w:r w:rsidR="008519F4">
        <w:t xml:space="preserve"> the designed algorithm has to take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p>
    <w:p w:rsidR="000D2A17" w:rsidRDefault="008F5081" w:rsidP="00D31B09">
      <w:proofErr w:type="spellStart"/>
      <w:r>
        <w:t>Gasussian</w:t>
      </w:r>
      <w:proofErr w:type="spellEnd"/>
      <w:r>
        <w:t xml:space="preserve"> filter has been compared with </w:t>
      </w:r>
      <w:r w:rsidR="00355DD2">
        <w:t>Wavelet-ba</w:t>
      </w:r>
      <w:r>
        <w:t xml:space="preserve">sed </w:t>
      </w:r>
      <w:proofErr w:type="spellStart"/>
      <w:r>
        <w:t>denoisng</w:t>
      </w:r>
      <w:proofErr w:type="spellEnd"/>
      <w:r>
        <w:t xml:space="preserve"> and</w:t>
      </w:r>
      <w:r w:rsidR="00355DD2">
        <w:t xml:space="preserve"> anisotropic filtering, and the last one has been </w:t>
      </w:r>
      <w:r>
        <w:t xml:space="preserve">selected for </w:t>
      </w:r>
      <w:proofErr w:type="spellStart"/>
      <w:r>
        <w:t>denoising</w:t>
      </w:r>
      <w:proofErr w:type="spellEnd"/>
      <w:r>
        <w:t xml:space="preserve"> of captured MRI images due to its efficiency</w:t>
      </w:r>
      <w:r w:rsidR="00355DD2">
        <w:t xml:space="preserve"> in </w:t>
      </w:r>
      <w:r w:rsidR="008F6EE8">
        <w:t>suppressing</w:t>
      </w:r>
      <w:r w:rsidR="00355DD2">
        <w:t xml:space="preserve"> the noise and preserving the features of interest.</w:t>
      </w:r>
      <w:r w:rsidR="008F6EE8">
        <w:t xml:space="preserve"> A contrast enhancement method </w:t>
      </w:r>
      <w:r w:rsidR="000D2A17">
        <w:t>has been used for</w:t>
      </w:r>
      <w:r w:rsidR="00E01AE0">
        <w:t xml:space="preserve"> improving the contrast of</w:t>
      </w:r>
      <w:r w:rsidR="000D2A17">
        <w:t xml:space="preserve"> the</w:t>
      </w:r>
      <w:r w:rsidR="00E01AE0">
        <w:t xml:space="preserve"> images.</w:t>
      </w:r>
      <w:r w:rsidR="00810181">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F14F6E">
        <w:t>using SIFT and SURF features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 is used, as it is the most accurate in</w:t>
      </w:r>
      <w:r w:rsidR="00255E3A">
        <w:t xml:space="preserve"> </w:t>
      </w:r>
      <w:r w:rsidR="008D7187">
        <w:t>determination of the rotation in the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3C02B4" w:rsidP="00D31B09">
      <w:r>
        <w:lastRenderedPageBreak/>
        <w:t xml:space="preserve">The </w:t>
      </w:r>
      <w:r w:rsidR="00B86CEF">
        <w:t>detection alignment</w:t>
      </w:r>
      <w:r>
        <w:t xml:space="preserve"> algorithm is tested on 50 </w:t>
      </w:r>
      <w:r w:rsidR="00E45DB9">
        <w:t>images</w:t>
      </w:r>
      <w:r>
        <w:t xml:space="preserve"> of the </w:t>
      </w:r>
      <w:r w:rsidR="00E45DB9">
        <w:t>Z-marker</w:t>
      </w:r>
      <w:r>
        <w:t xml:space="preserve">, on 3 different </w:t>
      </w:r>
      <w:r w:rsidR="00E45DB9">
        <w:t>angles</w:t>
      </w:r>
      <w:r>
        <w:t>.</w:t>
      </w:r>
      <w:r w:rsidR="00ED086C">
        <w:t xml:space="preserve"> It proved to have high performance in </w:t>
      </w:r>
      <w:r w:rsidR="00E45DB9">
        <w:t xml:space="preserve">… </w:t>
      </w:r>
      <w:r w:rsidR="00ED086C">
        <w:t xml:space="preserve">and the results have been compared with manual generated </w:t>
      </w:r>
      <w:proofErr w:type="spellStart"/>
      <w:r w:rsidR="00ED086C">
        <w:t>grouth</w:t>
      </w:r>
      <w:proofErr w:type="spellEnd"/>
      <w:r w:rsidR="00ED086C">
        <w:t xml:space="preserve"> truth.</w:t>
      </w:r>
    </w:p>
    <w:p w:rsidR="003616D4" w:rsidRDefault="003616D4" w:rsidP="00D31B09"/>
    <w:p w:rsidR="000C2266" w:rsidRDefault="00931F33" w:rsidP="00D31B09">
      <w:r>
        <w:t>Outlook</w:t>
      </w:r>
    </w:p>
    <w:p w:rsidR="000F0E45" w:rsidRDefault="00A011A0" w:rsidP="00D31B09">
      <w:r>
        <w:t>This thesis</w:t>
      </w:r>
      <w:r w:rsidR="00B67466">
        <w:t xml:space="preserve"> includes a comprehensive analysis of </w:t>
      </w:r>
      <w:r w:rsidR="00341919">
        <w:t>an automated</w:t>
      </w:r>
      <w:r w:rsidR="005A598D">
        <w:t xml:space="preserve"> alignment</w:t>
      </w:r>
      <w:r w:rsidR="00341919">
        <w:t xml:space="preserve"> detection</w:t>
      </w:r>
      <w:r w:rsidR="005A598D">
        <w:t xml:space="preserve"> of an additively manufactured </w:t>
      </w:r>
      <w:proofErr w:type="spellStart"/>
      <w:r w:rsidR="008844A1">
        <w:t>Z_marker</w:t>
      </w:r>
      <w:proofErr w:type="spellEnd"/>
      <w:r w:rsidR="008844A1">
        <w:t xml:space="preserve"> </w:t>
      </w:r>
      <w:r w:rsidR="00341919">
        <w:t xml:space="preserve">during </w:t>
      </w:r>
      <w:proofErr w:type="spellStart"/>
      <w:r w:rsidR="00341919">
        <w:t>iMRI</w:t>
      </w:r>
      <w:proofErr w:type="spellEnd"/>
      <w:r w:rsidR="00B67466">
        <w:t xml:space="preserve">. Further work can be undertaken to eider improving the </w:t>
      </w:r>
      <w:r w:rsidR="00462CA7">
        <w:t>detection</w:t>
      </w:r>
      <w:r w:rsidR="00B67466">
        <w:t xml:space="preserve"> algorithm which </w:t>
      </w:r>
      <w:r w:rsidR="00462CA7">
        <w:t>can detect the centroids very accurate from capture MRI images. It can compensate the artefacts and noises which destroy some pixels</w:t>
      </w:r>
      <w:r w:rsidR="006762AD">
        <w:t>.</w:t>
      </w:r>
      <w:r w:rsidR="00110ABA">
        <w:t xml:space="preserve"> </w:t>
      </w:r>
      <w:r w:rsidR="00462CA7">
        <w:t xml:space="preserve"> </w:t>
      </w:r>
    </w:p>
    <w:p w:rsidR="00110ABA" w:rsidRDefault="00110ABA" w:rsidP="00D31B09">
      <w:r>
        <w:t xml:space="preserve">Related to the </w:t>
      </w:r>
      <w:r w:rsidR="00FE5A52">
        <w:t>…, several aspects can be improved</w:t>
      </w:r>
    </w:p>
    <w:p w:rsidR="00FE5A52" w:rsidRPr="001D68D4" w:rsidRDefault="00FE5A52" w:rsidP="00D31B09">
      <w:pPr>
        <w:pStyle w:val="ListParagraph"/>
        <w:numPr>
          <w:ilvl w:val="0"/>
          <w:numId w:val="3"/>
        </w:numPr>
        <w:rPr>
          <w:rFonts w:cstheme="minorHAnsi"/>
          <w:bCs/>
          <w:highlight w:val="yellow"/>
        </w:rPr>
      </w:pPr>
      <w:r w:rsidRPr="001D68D4">
        <w:rPr>
          <w:rFonts w:cstheme="minorHAnsi"/>
          <w:bCs/>
          <w:highlight w:val="yellow"/>
        </w:rPr>
        <w:t>Extension of the proposed algorithm</w:t>
      </w:r>
      <w:r w:rsidR="00796C07" w:rsidRPr="001D68D4">
        <w:rPr>
          <w:highlight w:val="yellow"/>
        </w:rPr>
        <w:t xml:space="preserve"> to</w:t>
      </w:r>
      <w:r w:rsidR="00796C07" w:rsidRPr="001D68D4">
        <w:t xml:space="preserve"> calculate the translation of the Z-marker if it is far away from the target. </w:t>
      </w:r>
      <w:r w:rsidR="00796C07" w:rsidRPr="001D68D4">
        <w:rPr>
          <w:highlight w:val="yellow"/>
        </w:rPr>
        <w:t>The main concern in this case is</w:t>
      </w:r>
      <w:r w:rsidR="00931F33">
        <w:rPr>
          <w:highlight w:val="yellow"/>
        </w:rPr>
        <w:t xml:space="preserve"> </w:t>
      </w:r>
    </w:p>
    <w:p w:rsidR="00D263E8" w:rsidRPr="00D263E8" w:rsidRDefault="00796C07" w:rsidP="00D31B09">
      <w:pPr>
        <w:pStyle w:val="ListParagraph"/>
        <w:numPr>
          <w:ilvl w:val="0"/>
          <w:numId w:val="3"/>
        </w:numPr>
        <w:rPr>
          <w:rFonts w:cstheme="minorHAnsi"/>
          <w:bCs/>
        </w:rPr>
      </w:pPr>
      <w:r w:rsidRPr="001D68D4">
        <w:rPr>
          <w:highlight w:val="yellow"/>
        </w:rPr>
        <w:t>Another enhancement of the applicati</w:t>
      </w:r>
      <w:r w:rsidR="00E30C1D" w:rsidRPr="001D68D4">
        <w:rPr>
          <w:highlight w:val="yellow"/>
        </w:rPr>
        <w:t>on would refer to automatically</w:t>
      </w:r>
      <w:r w:rsidRPr="001D68D4">
        <w:t xml:space="preserve"> segmentation of the Z-marker form the full screen images.</w:t>
      </w:r>
      <w:r w:rsidR="00E30C1D" w:rsidRPr="001D68D4">
        <w:t xml:space="preserve"> As the algorithm</w:t>
      </w:r>
      <w:r w:rsidR="00D54592" w:rsidRPr="001D68D4">
        <w:t xml:space="preserve"> …</w:t>
      </w:r>
      <w:proofErr w:type="gramStart"/>
      <w:r w:rsidR="00D54592" w:rsidRPr="001D68D4">
        <w:t>. ,</w:t>
      </w:r>
      <w:proofErr w:type="gramEnd"/>
      <w:r w:rsidR="00D54592" w:rsidRPr="001D68D4">
        <w:t xml:space="preserve"> </w:t>
      </w:r>
      <w:r w:rsidR="00D54592" w:rsidRPr="001D68D4">
        <w:rPr>
          <w:highlight w:val="yellow"/>
        </w:rPr>
        <w:t>this can be a very difficult task to achieve.</w:t>
      </w:r>
      <w:r w:rsidR="00D54592" w:rsidRPr="001D68D4">
        <w:t xml:space="preserve"> </w:t>
      </w:r>
      <w:r w:rsidR="001D68D4" w:rsidRPr="001D68D4">
        <w:t>In some cases the Z-marker structures can be easily identifies, based on their shape</w:t>
      </w:r>
      <w:r w:rsidR="0052313C">
        <w:t>, but in other cases</w:t>
      </w:r>
      <w:r w:rsidR="00B14B2D">
        <w:t xml:space="preserve"> </w:t>
      </w:r>
      <w:proofErr w:type="gramStart"/>
      <w:r w:rsidR="00B14B2D">
        <w:t>( depending</w:t>
      </w:r>
      <w:proofErr w:type="gramEnd"/>
      <w:r w:rsidR="00B14B2D">
        <w:t xml:space="preserve"> on the position and configuration of the Z-marker and also on the MRI signal, Z-marker has different appearances, shape and gray level distribution.</w:t>
      </w:r>
      <w:r w:rsidR="00260D1E">
        <w:t xml:space="preserve"> ….. so the shape information cannot be used for the decision.</w:t>
      </w:r>
    </w:p>
    <w:p w:rsidR="001D68D4" w:rsidRPr="0052313C" w:rsidRDefault="00D263E8" w:rsidP="00D31B09">
      <w:pPr>
        <w:pStyle w:val="ListParagraph"/>
        <w:numPr>
          <w:ilvl w:val="0"/>
          <w:numId w:val="3"/>
        </w:numPr>
        <w:rPr>
          <w:rFonts w:cstheme="minorHAnsi"/>
          <w:bCs/>
        </w:rPr>
      </w:pPr>
      <w:r>
        <w:t xml:space="preserve">An additional suggestion refers to computation time improvement. As it is known that  </w:t>
      </w:r>
      <w:r w:rsidR="0052313C">
        <w:t xml:space="preserve"> </w:t>
      </w:r>
    </w:p>
    <w:p w:rsidR="00E2613D" w:rsidRPr="00E2613D" w:rsidRDefault="00A011A0" w:rsidP="00D31B09">
      <w:pPr>
        <w:pStyle w:val="ListParagraph"/>
        <w:numPr>
          <w:ilvl w:val="0"/>
          <w:numId w:val="10"/>
        </w:numPr>
      </w:pPr>
      <w:proofErr w:type="spellStart"/>
      <w:r>
        <w:t>micropositioning</w:t>
      </w:r>
      <w:proofErr w:type="spellEnd"/>
    </w:p>
    <w:p w:rsidR="00D57769" w:rsidRDefault="00D57769" w:rsidP="00D31B09"/>
    <w:p w:rsidR="00D57769" w:rsidRDefault="00D57769" w:rsidP="00D31B09"/>
    <w:p w:rsidR="00D57769" w:rsidRDefault="00D57769" w:rsidP="00D31B09">
      <w:r>
        <w:t>For this part look at the article “automated fiducial marker detection for patient registration …”.</w:t>
      </w:r>
    </w:p>
    <w:p w:rsidR="00D57769" w:rsidRDefault="00D57769" w:rsidP="00D31B09">
      <w:r w:rsidRPr="00614B06">
        <w:rPr>
          <w:highlight w:val="yellow"/>
        </w:rPr>
        <w:t>.</w:t>
      </w:r>
      <w:r>
        <w:t xml:space="preserve"> (</w:t>
      </w:r>
      <w:r w:rsidRPr="00300F1F">
        <w:t>2012SPIE_Zframe</w:t>
      </w:r>
      <w:r>
        <w:t>)</w:t>
      </w:r>
    </w:p>
    <w:p w:rsidR="000550CF" w:rsidRDefault="000550CF" w:rsidP="00D31B09">
      <w:r>
        <w:t xml:space="preserve">. Conventional registration methods usually …. </w:t>
      </w:r>
      <w:r w:rsidRPr="00636A90">
        <w:rPr>
          <w:highlight w:val="yellow"/>
        </w:rPr>
        <w:t>In robotically assisted surgery, the end-effector of a robot can be registered to the scanner using a rigid body fiducial frame attached to the end-effector.</w:t>
      </w:r>
      <w:r>
        <w:t xml:space="preserve"> However, this technique has a common problem that robot </w:t>
      </w:r>
      <w:r w:rsidRPr="00C768F5">
        <w:rPr>
          <w:highlight w:val="yellow"/>
        </w:rPr>
        <w:t xml:space="preserve">moves the </w:t>
      </w:r>
      <w:r w:rsidRPr="00C768F5">
        <w:rPr>
          <w:highlight w:val="yellow"/>
        </w:rPr>
        <w:lastRenderedPageBreak/>
        <w:t xml:space="preserve">fiducial frame out of the field of view, causing the image slice to become incomplete for registration. Figure 3? Illustrates an image of </w:t>
      </w:r>
      <w:proofErr w:type="spellStart"/>
      <w:r w:rsidRPr="00C768F5">
        <w:rPr>
          <w:highlight w:val="yellow"/>
        </w:rPr>
        <w:t>Masamun’s</w:t>
      </w:r>
      <w:proofErr w:type="spellEnd"/>
      <w:r w:rsidRPr="00C768F5">
        <w:rPr>
          <w:highlight w:val="yellow"/>
        </w:rPr>
        <w:t xml:space="preserve"> device with an incomplete number of fiducial rods. Traditional methods cannot handle this problem without acquiring extra images, which costs time.</w:t>
      </w:r>
      <w:r>
        <w:t xml:space="preserve"> (numerical algorithm for spatial ...). </w:t>
      </w:r>
    </w:p>
    <w:p w:rsidR="000550CF" w:rsidRDefault="000550CF" w:rsidP="00D31B09">
      <w:r>
        <w:t>The algorithm has following advantageous:</w:t>
      </w:r>
    </w:p>
    <w:p w:rsidR="000550CF" w:rsidRDefault="000550CF" w:rsidP="00D31B09">
      <w:r w:rsidRPr="004C2A76">
        <w:rPr>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t xml:space="preserve"> </w:t>
      </w:r>
    </w:p>
    <w:p w:rsidR="000550CF" w:rsidRPr="00522F5D" w:rsidRDefault="000550CF" w:rsidP="00D31B09">
      <w:r>
        <w:t>The algorithms must also run reasonably fast, in order to be useful in intraoperative applications. Computation time longer than one second? Would be prohibitive.</w:t>
      </w:r>
    </w:p>
    <w:p w:rsidR="000550CF" w:rsidRPr="00BA49E9" w:rsidRDefault="000550CF" w:rsidP="00D31B09"/>
    <w:p w:rsidR="000550CF" w:rsidRDefault="000550CF" w:rsidP="00D31B09"/>
    <w:p w:rsidR="000550CF" w:rsidRDefault="000550CF" w:rsidP="00D31B09"/>
    <w:p w:rsidR="00227772" w:rsidRDefault="00227772" w:rsidP="00D31B09">
      <w:pPr>
        <w:sectPr w:rsidR="00227772" w:rsidSect="00E12BCA">
          <w:pgSz w:w="11906" w:h="16838" w:code="9"/>
          <w:pgMar w:top="1440" w:right="1440" w:bottom="1440" w:left="1440" w:header="720" w:footer="720" w:gutter="0"/>
          <w:cols w:space="720"/>
          <w:titlePg/>
          <w:docGrid w:linePitch="360"/>
        </w:sectPr>
      </w:pPr>
    </w:p>
    <w:p w:rsidR="000550CF" w:rsidRDefault="000550CF"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581821" w:rsidRPr="00AA7C7C" w:rsidRDefault="00227772" w:rsidP="00581821">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0C033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49" w:name="_CTVBIBLIOGRAPHY1"/>
          <w:bookmarkEnd w:id="49"/>
          <w:proofErr w:type="spellStart"/>
          <w:r w:rsidR="00581821" w:rsidRPr="00AA7C7C">
            <w:rPr>
              <w:lang w:val="en-US"/>
            </w:rPr>
            <w:t>Literaturverzeichnis</w:t>
          </w:r>
          <w:proofErr w:type="spellEnd"/>
        </w:p>
        <w:p w:rsidR="00581821" w:rsidRDefault="00581821" w:rsidP="00581821">
          <w:pPr>
            <w:pStyle w:val="CitaviBibliographyEntry"/>
          </w:pPr>
          <w:r>
            <w:t>[1]</w:t>
          </w:r>
          <w:r>
            <w:tab/>
          </w:r>
          <w:bookmarkStart w:id="50" w:name="_CTVL001cf9f8d8f9875448f9ce032a2b0cbc1d5"/>
          <w:r>
            <w:t>T. Schulz, S. Puccini, J.-P. Schneider und T. Kahn, “Interventional and intraoperative MR: Review and update of techniques and clinical experience,” (</w:t>
          </w:r>
          <w:proofErr w:type="spellStart"/>
          <w:r>
            <w:t>eng</w:t>
          </w:r>
          <w:proofErr w:type="spellEnd"/>
          <w:r>
            <w:t xml:space="preserve">), </w:t>
          </w:r>
          <w:bookmarkEnd w:id="50"/>
          <w:r w:rsidRPr="00581821">
            <w:rPr>
              <w:i/>
            </w:rPr>
            <w:t>European radiology</w:t>
          </w:r>
          <w:r w:rsidRPr="00581821">
            <w:t xml:space="preserve">, 14. Jg., </w:t>
          </w:r>
          <w:proofErr w:type="spellStart"/>
          <w:r w:rsidRPr="00581821">
            <w:t>Nr</w:t>
          </w:r>
          <w:proofErr w:type="spellEnd"/>
          <w:r w:rsidRPr="00581821">
            <w:t>. 12, S. 2212–2227, 2004.</w:t>
          </w:r>
        </w:p>
        <w:p w:rsidR="00581821" w:rsidRDefault="00581821" w:rsidP="00581821">
          <w:pPr>
            <w:pStyle w:val="CitaviBibliographyEntry"/>
          </w:pPr>
          <w:r>
            <w:t>[2]</w:t>
          </w:r>
          <w:r>
            <w:tab/>
          </w:r>
          <w:bookmarkStart w:id="51" w:name="_CTVL001a2381419b67348e0837ce80fe59e4283"/>
          <w:proofErr w:type="spellStart"/>
          <w:r>
            <w:t>someAuthor</w:t>
          </w:r>
          <w:proofErr w:type="spellEnd"/>
          <w:r>
            <w:t>, “</w:t>
          </w:r>
          <w:proofErr w:type="spellStart"/>
          <w:r>
            <w:t>someTitle</w:t>
          </w:r>
          <w:proofErr w:type="spellEnd"/>
          <w:r>
            <w:t>,”</w:t>
          </w:r>
        </w:p>
        <w:bookmarkEnd w:id="51"/>
        <w:p w:rsidR="00581821" w:rsidRDefault="00581821" w:rsidP="00581821">
          <w:pPr>
            <w:pStyle w:val="CitaviBibliographyEntry"/>
          </w:pPr>
          <w:r>
            <w:t>[3]</w:t>
          </w:r>
          <w:r>
            <w:tab/>
          </w:r>
          <w:bookmarkStart w:id="52" w:name="_CTVL001749b459a082a4d3c93a14f35367f475b"/>
          <w:r>
            <w:t>S. Aja-</w:t>
          </w:r>
          <w:proofErr w:type="spellStart"/>
          <w:r>
            <w:t>Fernández</w:t>
          </w:r>
          <w:proofErr w:type="spellEnd"/>
          <w:r>
            <w:t xml:space="preserve">, A. </w:t>
          </w:r>
          <w:proofErr w:type="spellStart"/>
          <w:r>
            <w:t>Tristán</w:t>
          </w:r>
          <w:proofErr w:type="spellEnd"/>
          <w:r>
            <w:t xml:space="preserve">-Vega und C. </w:t>
          </w:r>
          <w:proofErr w:type="spellStart"/>
          <w:r>
            <w:t>Alberola-López</w:t>
          </w:r>
          <w:proofErr w:type="spellEnd"/>
          <w:r>
            <w:t>, “Noise estimation in single- and multiple-coil magnetic resonance data based on statistical models,” (</w:t>
          </w:r>
          <w:proofErr w:type="spellStart"/>
          <w:r>
            <w:t>eng</w:t>
          </w:r>
          <w:proofErr w:type="spellEnd"/>
          <w:r>
            <w:t xml:space="preserve">), </w:t>
          </w:r>
          <w:bookmarkEnd w:id="52"/>
          <w:r w:rsidRPr="00581821">
            <w:rPr>
              <w:i/>
            </w:rPr>
            <w:t>Magnetic resonance imaging</w:t>
          </w:r>
          <w:r w:rsidRPr="00581821">
            <w:t xml:space="preserve">, 27. Jg., </w:t>
          </w:r>
          <w:proofErr w:type="spellStart"/>
          <w:r w:rsidRPr="00581821">
            <w:t>Nr</w:t>
          </w:r>
          <w:proofErr w:type="spellEnd"/>
          <w:r w:rsidRPr="00581821">
            <w:t>. 10, S. 1397–1409, 2009.</w:t>
          </w:r>
        </w:p>
        <w:p w:rsidR="00581821" w:rsidRDefault="00581821" w:rsidP="00581821">
          <w:pPr>
            <w:pStyle w:val="CitaviBibliographyEntry"/>
          </w:pPr>
          <w:r>
            <w:t>[4]</w:t>
          </w:r>
          <w:r>
            <w:tab/>
          </w:r>
          <w:bookmarkStart w:id="53" w:name="_CTVL0011c609b0725bb4110898d17d00997af9c"/>
          <w:r>
            <w:t xml:space="preserve">S. Aja-Fernandez, C. </w:t>
          </w:r>
          <w:proofErr w:type="spellStart"/>
          <w:r>
            <w:t>Alberola</w:t>
          </w:r>
          <w:proofErr w:type="spellEnd"/>
          <w:r>
            <w:t xml:space="preserve">-Lopez und C.-F. Westin, “Noise and signal estimation in magnitude MRI and </w:t>
          </w:r>
          <w:proofErr w:type="spellStart"/>
          <w:r>
            <w:t>Rician</w:t>
          </w:r>
          <w:proofErr w:type="spellEnd"/>
          <w:r>
            <w:t xml:space="preserve"> distributed images: A LMMSE approach,” (</w:t>
          </w:r>
          <w:proofErr w:type="spellStart"/>
          <w:r>
            <w:t>eng</w:t>
          </w:r>
          <w:proofErr w:type="spellEnd"/>
          <w:r>
            <w:t xml:space="preserve">), </w:t>
          </w:r>
          <w:bookmarkEnd w:id="53"/>
          <w:r w:rsidRPr="00581821">
            <w:rPr>
              <w:i/>
            </w:rPr>
            <w:t xml:space="preserve">IEEE transactions on image </w:t>
          </w:r>
          <w:proofErr w:type="gramStart"/>
          <w:r w:rsidRPr="00581821">
            <w:rPr>
              <w:i/>
            </w:rPr>
            <w:t>processing :</w:t>
          </w:r>
          <w:proofErr w:type="gramEnd"/>
          <w:r w:rsidRPr="00581821">
            <w:rPr>
              <w:i/>
            </w:rPr>
            <w:t xml:space="preserve"> a publication of the IEEE Signal Processing Society</w:t>
          </w:r>
          <w:r w:rsidRPr="00581821">
            <w:t xml:space="preserve">, 17. Jg., </w:t>
          </w:r>
          <w:proofErr w:type="spellStart"/>
          <w:r w:rsidRPr="00581821">
            <w:t>Nr</w:t>
          </w:r>
          <w:proofErr w:type="spellEnd"/>
          <w:r w:rsidRPr="00581821">
            <w:t>. 8, S. 1383–1398, 2008.</w:t>
          </w:r>
        </w:p>
        <w:p w:rsidR="00581821" w:rsidRDefault="00581821" w:rsidP="00581821">
          <w:pPr>
            <w:pStyle w:val="CitaviBibliographyEntry"/>
          </w:pPr>
          <w:r>
            <w:t>[5]</w:t>
          </w:r>
          <w:r>
            <w:tab/>
          </w:r>
          <w:bookmarkStart w:id="54" w:name="_CTVL001a47ee0533204472ca11ce1d165dcad14"/>
          <w:r>
            <w:t xml:space="preserve">J. </w:t>
          </w:r>
          <w:proofErr w:type="spellStart"/>
          <w:r>
            <w:t>Tokuda</w:t>
          </w:r>
          <w:proofErr w:type="spellEnd"/>
          <w:r>
            <w:t xml:space="preserve">, K. </w:t>
          </w:r>
          <w:proofErr w:type="spellStart"/>
          <w:r>
            <w:t>Tuncali</w:t>
          </w:r>
          <w:proofErr w:type="spellEnd"/>
          <w:r>
            <w:t xml:space="preserve">, I. </w:t>
          </w:r>
          <w:proofErr w:type="spellStart"/>
          <w:r>
            <w:t>Iordachita</w:t>
          </w:r>
          <w:proofErr w:type="spellEnd"/>
          <w:r>
            <w:t xml:space="preserve">, S.-E. Song, A. </w:t>
          </w:r>
          <w:proofErr w:type="spellStart"/>
          <w:r>
            <w:t>Fedorov</w:t>
          </w:r>
          <w:proofErr w:type="spellEnd"/>
          <w:r>
            <w:t xml:space="preserve">, S. </w:t>
          </w:r>
          <w:proofErr w:type="spellStart"/>
          <w:r>
            <w:t>Oguro</w:t>
          </w:r>
          <w:proofErr w:type="spellEnd"/>
          <w:r>
            <w:t xml:space="preserve">, A. Lasso, F. M. </w:t>
          </w:r>
          <w:proofErr w:type="spellStart"/>
          <w:r>
            <w:t>Fennessy</w:t>
          </w:r>
          <w:proofErr w:type="spellEnd"/>
          <w:r>
            <w:t xml:space="preserve">, C. M. </w:t>
          </w:r>
          <w:proofErr w:type="spellStart"/>
          <w:r>
            <w:t>Tempany</w:t>
          </w:r>
          <w:proofErr w:type="spellEnd"/>
          <w:r>
            <w:t xml:space="preserve"> und N. </w:t>
          </w:r>
          <w:proofErr w:type="spellStart"/>
          <w:r>
            <w:t>Hata</w:t>
          </w:r>
          <w:proofErr w:type="spellEnd"/>
          <w:r>
            <w:t xml:space="preserve">, “In-bore setup and software for 3T MRI-guided </w:t>
          </w:r>
          <w:proofErr w:type="spellStart"/>
          <w:r>
            <w:t>transperineal</w:t>
          </w:r>
          <w:proofErr w:type="spellEnd"/>
          <w:r>
            <w:t xml:space="preserve"> prostate biopsy,” (</w:t>
          </w:r>
          <w:proofErr w:type="spellStart"/>
          <w:r>
            <w:t>eng</w:t>
          </w:r>
          <w:proofErr w:type="spellEnd"/>
          <w:r>
            <w:t xml:space="preserve">), </w:t>
          </w:r>
          <w:bookmarkEnd w:id="54"/>
          <w:r w:rsidRPr="00581821">
            <w:rPr>
              <w:i/>
            </w:rPr>
            <w:t>Physics in medicine and biology</w:t>
          </w:r>
          <w:r w:rsidRPr="00581821">
            <w:t xml:space="preserve">, 57. Jg., </w:t>
          </w:r>
          <w:proofErr w:type="spellStart"/>
          <w:r w:rsidRPr="00581821">
            <w:t>Nr</w:t>
          </w:r>
          <w:proofErr w:type="spellEnd"/>
          <w:r w:rsidRPr="00581821">
            <w:t>. 18, S. 5823–5840, 2012.</w:t>
          </w:r>
        </w:p>
        <w:p w:rsidR="00581821" w:rsidRDefault="00581821" w:rsidP="00581821">
          <w:pPr>
            <w:pStyle w:val="CitaviBibliographyEntry"/>
          </w:pPr>
          <w:r>
            <w:t>[6]</w:t>
          </w:r>
          <w:r>
            <w:tab/>
          </w:r>
          <w:bookmarkStart w:id="55" w:name="_CTVL0017e53b79a1d8a4fc39418cacdd06fab1f"/>
          <w:r>
            <w:t xml:space="preserve">S.P. </w:t>
          </w:r>
          <w:proofErr w:type="spellStart"/>
          <w:r>
            <w:t>DiMaio</w:t>
          </w:r>
          <w:proofErr w:type="spellEnd"/>
          <w:r>
            <w:t xml:space="preserve">, E. </w:t>
          </w:r>
          <w:proofErr w:type="spellStart"/>
          <w:r>
            <w:t>Samset</w:t>
          </w:r>
          <w:proofErr w:type="spellEnd"/>
          <w:r>
            <w:t xml:space="preserve">, G. Fischer, I. </w:t>
          </w:r>
          <w:proofErr w:type="spellStart"/>
          <w:r>
            <w:t>Iordachita</w:t>
          </w:r>
          <w:proofErr w:type="spellEnd"/>
          <w:r>
            <w:t xml:space="preserve">, G. </w:t>
          </w:r>
          <w:proofErr w:type="spellStart"/>
          <w:r>
            <w:t>Fichtinger</w:t>
          </w:r>
          <w:proofErr w:type="spellEnd"/>
          <w:r>
            <w:t xml:space="preserve">, F. </w:t>
          </w:r>
          <w:proofErr w:type="spellStart"/>
          <w:r>
            <w:t>Jolesz</w:t>
          </w:r>
          <w:proofErr w:type="spellEnd"/>
          <w:r>
            <w:t xml:space="preserve">, and C.M. </w:t>
          </w:r>
          <w:proofErr w:type="spellStart"/>
          <w:r>
            <w:t>Tempany</w:t>
          </w:r>
          <w:proofErr w:type="spellEnd"/>
          <w:r>
            <w:t>, “LNCS 4792 - Dynamic MRI Scan Plane Control for Passive Tracking of Instruments and Devices,”</w:t>
          </w:r>
        </w:p>
        <w:bookmarkEnd w:id="55"/>
        <w:p w:rsidR="00581821" w:rsidRDefault="00581821" w:rsidP="00581821">
          <w:pPr>
            <w:pStyle w:val="CitaviBibliographyEntry"/>
          </w:pPr>
          <w:r>
            <w:t>[7]</w:t>
          </w:r>
          <w:r>
            <w:tab/>
          </w:r>
          <w:bookmarkStart w:id="56" w:name="_CTVL001aedcbc3d7784492e9e02f798895f8f74"/>
          <w:r>
            <w:t xml:space="preserve">Samuel </w:t>
          </w:r>
          <w:proofErr w:type="spellStart"/>
          <w:r>
            <w:t>Patz</w:t>
          </w:r>
          <w:proofErr w:type="spellEnd"/>
          <w:r>
            <w:t xml:space="preserve">, Samuel </w:t>
          </w:r>
          <w:proofErr w:type="spellStart"/>
          <w:r>
            <w:t>Zhong</w:t>
          </w:r>
          <w:proofErr w:type="spellEnd"/>
          <w:r>
            <w:t xml:space="preserve"> und Ronald </w:t>
          </w:r>
          <w:proofErr w:type="spellStart"/>
          <w:r>
            <w:t>Sahatjian</w:t>
          </w:r>
          <w:proofErr w:type="spellEnd"/>
          <w:r>
            <w:t>, “A Novel Approach to MRI Visibility of Catheters in Real-Time Studies,”</w:t>
          </w:r>
        </w:p>
        <w:bookmarkEnd w:id="56"/>
        <w:p w:rsidR="00581821" w:rsidRDefault="00581821" w:rsidP="00581821">
          <w:pPr>
            <w:pStyle w:val="CitaviBibliographyEntry"/>
          </w:pPr>
          <w:r>
            <w:t>[8]</w:t>
          </w:r>
          <w:r>
            <w:tab/>
          </w:r>
          <w:bookmarkStart w:id="57" w:name="_CTVL001457697f06bec4516b1a3a4bff98a0056"/>
          <w:r>
            <w:t xml:space="preserve">F. </w:t>
          </w:r>
          <w:proofErr w:type="spellStart"/>
          <w:r>
            <w:t>Fischbach</w:t>
          </w:r>
          <w:proofErr w:type="spellEnd"/>
          <w:r>
            <w:t xml:space="preserve">, H. </w:t>
          </w:r>
          <w:proofErr w:type="spellStart"/>
          <w:r>
            <w:t>Eggemann</w:t>
          </w:r>
          <w:proofErr w:type="spellEnd"/>
          <w:r>
            <w:t xml:space="preserve">, J. </w:t>
          </w:r>
          <w:proofErr w:type="spellStart"/>
          <w:r>
            <w:t>Bunke</w:t>
          </w:r>
          <w:proofErr w:type="spellEnd"/>
          <w:r>
            <w:t xml:space="preserve">, U. </w:t>
          </w:r>
          <w:proofErr w:type="spellStart"/>
          <w:r>
            <w:t>Wonneberger</w:t>
          </w:r>
          <w:proofErr w:type="spellEnd"/>
          <w:r>
            <w:t xml:space="preserve">, J. </w:t>
          </w:r>
          <w:proofErr w:type="spellStart"/>
          <w:r>
            <w:t>Ricke</w:t>
          </w:r>
          <w:proofErr w:type="spellEnd"/>
          <w:r>
            <w:t xml:space="preserve"> und K. </w:t>
          </w:r>
          <w:proofErr w:type="spellStart"/>
          <w:r>
            <w:t>Strach</w:t>
          </w:r>
          <w:proofErr w:type="spellEnd"/>
          <w:r>
            <w:t>, “MR-guided freehand biopsy of breast lesions in a 1.0-T open MR imager with a near-real-time interactive platform: Preliminary experience,” (</w:t>
          </w:r>
          <w:proofErr w:type="spellStart"/>
          <w:r>
            <w:t>eng</w:t>
          </w:r>
          <w:proofErr w:type="spellEnd"/>
          <w:r>
            <w:t xml:space="preserve">), </w:t>
          </w:r>
          <w:bookmarkEnd w:id="57"/>
          <w:r w:rsidRPr="00581821">
            <w:rPr>
              <w:i/>
            </w:rPr>
            <w:t>Radiology</w:t>
          </w:r>
          <w:r w:rsidRPr="00581821">
            <w:t xml:space="preserve">, 265. Jg., </w:t>
          </w:r>
          <w:proofErr w:type="spellStart"/>
          <w:r w:rsidRPr="00581821">
            <w:t>Nr</w:t>
          </w:r>
          <w:proofErr w:type="spellEnd"/>
          <w:r w:rsidRPr="00581821">
            <w:t>. 2, S. 359–370, 2012.</w:t>
          </w:r>
        </w:p>
        <w:p w:rsidR="00581821" w:rsidRDefault="00581821" w:rsidP="00581821">
          <w:pPr>
            <w:pStyle w:val="CitaviBibliographyEntry"/>
          </w:pPr>
          <w:r>
            <w:lastRenderedPageBreak/>
            <w:t>[9]</w:t>
          </w:r>
          <w:r>
            <w:tab/>
          </w:r>
          <w:bookmarkStart w:id="58" w:name="_CTVL001d80159a5708d432dbb09b18f544e00bf"/>
          <w:r>
            <w:t xml:space="preserve">M. </w:t>
          </w:r>
          <w:proofErr w:type="spellStart"/>
          <w:r>
            <w:t>Fatahi</w:t>
          </w:r>
          <w:proofErr w:type="spellEnd"/>
          <w:r>
            <w:t xml:space="preserve">, L. R. </w:t>
          </w:r>
          <w:proofErr w:type="spellStart"/>
          <w:r>
            <w:t>Demenescu</w:t>
          </w:r>
          <w:proofErr w:type="spellEnd"/>
          <w:r>
            <w:t xml:space="preserve"> und O. Speck, “Subjective perception of safety in healthy individuals working with 7 T MRI scanners: A retrospective multicenter survey,” (</w:t>
          </w:r>
          <w:proofErr w:type="spellStart"/>
          <w:r>
            <w:t>eng</w:t>
          </w:r>
          <w:proofErr w:type="spellEnd"/>
          <w:r>
            <w:t xml:space="preserve">), </w:t>
          </w:r>
          <w:bookmarkEnd w:id="58"/>
          <w:r w:rsidRPr="00581821">
            <w:rPr>
              <w:i/>
            </w:rPr>
            <w:t>Magma (New York, N.Y.)</w:t>
          </w:r>
          <w:r w:rsidRPr="00581821">
            <w:t xml:space="preserve">, 29. Jg., </w:t>
          </w:r>
          <w:proofErr w:type="spellStart"/>
          <w:r w:rsidRPr="00581821">
            <w:t>Nr</w:t>
          </w:r>
          <w:proofErr w:type="spellEnd"/>
          <w:r w:rsidRPr="00581821">
            <w:t>. 3, S. 379–387, 2016.</w:t>
          </w:r>
        </w:p>
        <w:p w:rsidR="00581821" w:rsidRDefault="00581821" w:rsidP="00581821">
          <w:pPr>
            <w:pStyle w:val="CitaviBibliographyEntry"/>
          </w:pPr>
          <w:r>
            <w:t>[10]</w:t>
          </w:r>
          <w:r>
            <w:tab/>
          </w:r>
          <w:bookmarkStart w:id="59" w:name="_CTVL00189debf1317c64e7b9437465075ab0b0e"/>
          <w:r>
            <w:t xml:space="preserve">F. </w:t>
          </w:r>
          <w:proofErr w:type="spellStart"/>
          <w:r>
            <w:t>Fischbach</w:t>
          </w:r>
          <w:proofErr w:type="spellEnd"/>
          <w:r>
            <w:t xml:space="preserve">, J. </w:t>
          </w:r>
          <w:proofErr w:type="spellStart"/>
          <w:r>
            <w:t>Bunke</w:t>
          </w:r>
          <w:proofErr w:type="spellEnd"/>
          <w:r>
            <w:t xml:space="preserve">, M. </w:t>
          </w:r>
          <w:proofErr w:type="spellStart"/>
          <w:r>
            <w:t>Thormann</w:t>
          </w:r>
          <w:proofErr w:type="spellEnd"/>
          <w:r>
            <w:t xml:space="preserve">, G. </w:t>
          </w:r>
          <w:proofErr w:type="spellStart"/>
          <w:r>
            <w:t>Gaffke</w:t>
          </w:r>
          <w:proofErr w:type="spellEnd"/>
          <w:r>
            <w:t xml:space="preserve">, K. </w:t>
          </w:r>
          <w:proofErr w:type="spellStart"/>
          <w:r>
            <w:t>Jungnickel</w:t>
          </w:r>
          <w:proofErr w:type="spellEnd"/>
          <w:r>
            <w:t xml:space="preserve">, J. </w:t>
          </w:r>
          <w:proofErr w:type="spellStart"/>
          <w:r>
            <w:t>Smink</w:t>
          </w:r>
          <w:proofErr w:type="spellEnd"/>
          <w:r>
            <w:t xml:space="preserve"> und J. </w:t>
          </w:r>
          <w:proofErr w:type="spellStart"/>
          <w:r>
            <w:t>Ricke</w:t>
          </w:r>
          <w:proofErr w:type="spellEnd"/>
          <w:r>
            <w:t>, “MR-guided freehand biopsy of liver lesions with fast continuous imaging using a 1.0-T open MRI scanner: Experience in 50 patients,” (</w:t>
          </w:r>
          <w:proofErr w:type="spellStart"/>
          <w:r>
            <w:t>eng</w:t>
          </w:r>
          <w:proofErr w:type="spellEnd"/>
          <w:r>
            <w:t xml:space="preserve">), </w:t>
          </w:r>
          <w:bookmarkEnd w:id="59"/>
          <w:r w:rsidRPr="00581821">
            <w:rPr>
              <w:i/>
            </w:rPr>
            <w:t>Cardiovascular and interventional radiology</w:t>
          </w:r>
          <w:r w:rsidRPr="00581821">
            <w:t xml:space="preserve">, 34. Jg., </w:t>
          </w:r>
          <w:proofErr w:type="spellStart"/>
          <w:r w:rsidRPr="00581821">
            <w:t>Nr</w:t>
          </w:r>
          <w:proofErr w:type="spellEnd"/>
          <w:r w:rsidRPr="00581821">
            <w:t>. 1, S. 188–192, 2011.</w:t>
          </w:r>
        </w:p>
        <w:p w:rsidR="00581821" w:rsidRDefault="00581821" w:rsidP="00581821">
          <w:pPr>
            <w:pStyle w:val="CitaviBibliographyEntry"/>
          </w:pPr>
          <w:r>
            <w:t>[11]</w:t>
          </w:r>
          <w:r>
            <w:tab/>
          </w:r>
          <w:bookmarkStart w:id="60" w:name="_CTVL001ad934701b48f48279ff1deeee6c5780a"/>
          <w:r>
            <w:t xml:space="preserve">A. Krieger, I. I. </w:t>
          </w:r>
          <w:proofErr w:type="spellStart"/>
          <w:r>
            <w:t>Iordachita</w:t>
          </w:r>
          <w:proofErr w:type="spellEnd"/>
          <w:r>
            <w:t xml:space="preserve">, P. </w:t>
          </w:r>
          <w:proofErr w:type="spellStart"/>
          <w:r>
            <w:t>Guion</w:t>
          </w:r>
          <w:proofErr w:type="spellEnd"/>
          <w:r>
            <w:t xml:space="preserve">, A. K. Singh, A. </w:t>
          </w:r>
          <w:proofErr w:type="spellStart"/>
          <w:r>
            <w:t>Kaushal</w:t>
          </w:r>
          <w:proofErr w:type="spellEnd"/>
          <w:r>
            <w:t xml:space="preserve">, C. </w:t>
          </w:r>
          <w:proofErr w:type="spellStart"/>
          <w:r>
            <w:t>Ménard</w:t>
          </w:r>
          <w:proofErr w:type="spellEnd"/>
          <w:r>
            <w:t xml:space="preserve">, P. A. Pinto, K. </w:t>
          </w:r>
          <w:proofErr w:type="spellStart"/>
          <w:r>
            <w:t>Camphausen</w:t>
          </w:r>
          <w:proofErr w:type="spellEnd"/>
          <w:r>
            <w:t xml:space="preserve">, G. </w:t>
          </w:r>
          <w:proofErr w:type="spellStart"/>
          <w:r>
            <w:t>Fichtinger</w:t>
          </w:r>
          <w:proofErr w:type="spellEnd"/>
          <w:r>
            <w:t xml:space="preserve"> und L. L. Whitcomb, “An MRI-compatible robotic system with hybrid tracking for MRI-guided prostate intervention,” (</w:t>
          </w:r>
          <w:proofErr w:type="spellStart"/>
          <w:r>
            <w:t>eng</w:t>
          </w:r>
          <w:proofErr w:type="spellEnd"/>
          <w:r>
            <w:t xml:space="preserve">), </w:t>
          </w:r>
          <w:bookmarkEnd w:id="60"/>
          <w:r w:rsidRPr="00581821">
            <w:rPr>
              <w:i/>
            </w:rPr>
            <w:t>IEEE transactions on bio-medical engineering</w:t>
          </w:r>
          <w:r w:rsidRPr="00581821">
            <w:t xml:space="preserve">, 58. Jg., </w:t>
          </w:r>
          <w:proofErr w:type="spellStart"/>
          <w:r w:rsidRPr="00581821">
            <w:t>Nr</w:t>
          </w:r>
          <w:proofErr w:type="spellEnd"/>
          <w:r w:rsidRPr="00581821">
            <w:t>. 11, S. 3049–3060, 2011.</w:t>
          </w:r>
        </w:p>
        <w:p w:rsidR="00581821" w:rsidRDefault="00581821" w:rsidP="00581821">
          <w:pPr>
            <w:pStyle w:val="CitaviBibliographyEntry"/>
          </w:pPr>
          <w:r>
            <w:t>[12]</w:t>
          </w:r>
          <w:r>
            <w:tab/>
          </w:r>
          <w:bookmarkStart w:id="61" w:name="_CTVL0013126ee25e2f84cbdb3b0b0d4e2f3ac15"/>
          <w:r w:rsidRPr="00581821">
            <w:rPr>
              <w:i/>
            </w:rPr>
            <w:t>Robotics: Science and Systems X</w:t>
          </w:r>
          <w:bookmarkEnd w:id="61"/>
          <w:r w:rsidRPr="00581821">
            <w:t>: Robotics: Science and Systems Foundation, 2014.</w:t>
          </w:r>
        </w:p>
        <w:p w:rsidR="00581821" w:rsidRDefault="00581821" w:rsidP="00581821">
          <w:pPr>
            <w:pStyle w:val="CitaviBibliographyEntry"/>
          </w:pPr>
          <w:r>
            <w:t>[13]</w:t>
          </w:r>
          <w:r>
            <w:tab/>
          </w:r>
          <w:bookmarkStart w:id="62" w:name="_CTVL00187525ef593b647418973d62abd60c5fd"/>
          <w:r>
            <w:t xml:space="preserve">J. Cepek, B. A. </w:t>
          </w:r>
          <w:proofErr w:type="spellStart"/>
          <w:r>
            <w:t>Chronik</w:t>
          </w:r>
          <w:proofErr w:type="spellEnd"/>
          <w:r>
            <w:t xml:space="preserve"> und A. </w:t>
          </w:r>
          <w:proofErr w:type="spellStart"/>
          <w:r>
            <w:t>Fenster</w:t>
          </w:r>
          <w:proofErr w:type="spellEnd"/>
          <w:r>
            <w:t>, “The effects of magnetic field distortion on the accuracy of passive device localization frames in MR imaging,” (</w:t>
          </w:r>
          <w:proofErr w:type="spellStart"/>
          <w:r>
            <w:t>eng</w:t>
          </w:r>
          <w:proofErr w:type="spellEnd"/>
          <w:r>
            <w:t xml:space="preserve">), </w:t>
          </w:r>
          <w:bookmarkEnd w:id="62"/>
          <w:r w:rsidRPr="00581821">
            <w:rPr>
              <w:i/>
            </w:rPr>
            <w:t>Medical physics</w:t>
          </w:r>
          <w:r w:rsidRPr="00581821">
            <w:t xml:space="preserve">, 41. Jg., </w:t>
          </w:r>
          <w:proofErr w:type="spellStart"/>
          <w:r w:rsidRPr="00581821">
            <w:t>Nr</w:t>
          </w:r>
          <w:proofErr w:type="spellEnd"/>
          <w:r w:rsidRPr="00581821">
            <w:t>. 5, S. 52301, 2014.</w:t>
          </w:r>
        </w:p>
        <w:p w:rsidR="00581821" w:rsidRDefault="00581821" w:rsidP="00581821">
          <w:pPr>
            <w:pStyle w:val="CitaviBibliographyEntry"/>
          </w:pPr>
          <w:r>
            <w:t>[14]</w:t>
          </w:r>
          <w:r>
            <w:tab/>
          </w:r>
          <w:bookmarkStart w:id="63" w:name="_CTVL001d7102119a6834960b737f5e9e548c763"/>
          <w:r>
            <w:t xml:space="preserve">S. P. </w:t>
          </w:r>
          <w:proofErr w:type="spellStart"/>
          <w:r>
            <w:t>DiMaio</w:t>
          </w:r>
          <w:proofErr w:type="spellEnd"/>
          <w:r>
            <w:t xml:space="preserve">, S. Pieper, K. </w:t>
          </w:r>
          <w:proofErr w:type="spellStart"/>
          <w:r>
            <w:t>Chinzei</w:t>
          </w:r>
          <w:proofErr w:type="spellEnd"/>
          <w:r>
            <w:t xml:space="preserve">, N. </w:t>
          </w:r>
          <w:proofErr w:type="spellStart"/>
          <w:r>
            <w:t>Hata</w:t>
          </w:r>
          <w:proofErr w:type="spellEnd"/>
          <w:r>
            <w:t xml:space="preserve">, S. J. </w:t>
          </w:r>
          <w:proofErr w:type="spellStart"/>
          <w:r>
            <w:t>Haker</w:t>
          </w:r>
          <w:proofErr w:type="spellEnd"/>
          <w:r>
            <w:t xml:space="preserve">, D. F. </w:t>
          </w:r>
          <w:proofErr w:type="spellStart"/>
          <w:r>
            <w:t>Kacher</w:t>
          </w:r>
          <w:proofErr w:type="spellEnd"/>
          <w:r>
            <w:t xml:space="preserve">, G. </w:t>
          </w:r>
          <w:proofErr w:type="spellStart"/>
          <w:r>
            <w:t>Fichtinger</w:t>
          </w:r>
          <w:proofErr w:type="spellEnd"/>
          <w:r>
            <w:t xml:space="preserve">, C. M. </w:t>
          </w:r>
          <w:proofErr w:type="spellStart"/>
          <w:r>
            <w:t>Tempany</w:t>
          </w:r>
          <w:proofErr w:type="spellEnd"/>
          <w:r>
            <w:t xml:space="preserve"> und R. </w:t>
          </w:r>
          <w:proofErr w:type="spellStart"/>
          <w:r>
            <w:t>Kikinis</w:t>
          </w:r>
          <w:proofErr w:type="spellEnd"/>
          <w:r>
            <w:t>, “Robot-assisted needle placement in open MRI: System architecture, integration and validation,” (</w:t>
          </w:r>
          <w:proofErr w:type="spellStart"/>
          <w:r>
            <w:t>eng</w:t>
          </w:r>
          <w:proofErr w:type="spellEnd"/>
          <w:r>
            <w:t xml:space="preserve">), </w:t>
          </w:r>
          <w:bookmarkEnd w:id="63"/>
          <w:r w:rsidRPr="00581821">
            <w:rPr>
              <w:i/>
            </w:rPr>
            <w:t xml:space="preserve">Computer aided </w:t>
          </w:r>
          <w:proofErr w:type="gramStart"/>
          <w:r w:rsidRPr="00581821">
            <w:rPr>
              <w:i/>
            </w:rPr>
            <w:t>surgery :</w:t>
          </w:r>
          <w:proofErr w:type="gramEnd"/>
          <w:r w:rsidRPr="00581821">
            <w:rPr>
              <w:i/>
            </w:rPr>
            <w:t xml:space="preserve"> official journal of the International Society for Computer Aided Surgery</w:t>
          </w:r>
          <w:r w:rsidRPr="00581821">
            <w:t xml:space="preserve">, 12. Jg., </w:t>
          </w:r>
          <w:proofErr w:type="spellStart"/>
          <w:r w:rsidRPr="00581821">
            <w:t>Nr</w:t>
          </w:r>
          <w:proofErr w:type="spellEnd"/>
          <w:r w:rsidRPr="00581821">
            <w:t>. 1, S. 15–24, 2007.</w:t>
          </w:r>
        </w:p>
        <w:p w:rsidR="00581821" w:rsidRDefault="00581821" w:rsidP="00581821">
          <w:pPr>
            <w:pStyle w:val="CitaviBibliographyEntry"/>
          </w:pPr>
          <w:r>
            <w:t>[15]</w:t>
          </w:r>
          <w:r>
            <w:tab/>
          </w:r>
          <w:bookmarkStart w:id="64" w:name="_CTVL001555d792eee524b61920620fe6b5e24c0"/>
          <w:r>
            <w:t xml:space="preserve">M. Rea, D. </w:t>
          </w:r>
          <w:proofErr w:type="spellStart"/>
          <w:r>
            <w:t>McRobbie</w:t>
          </w:r>
          <w:proofErr w:type="spellEnd"/>
          <w:r>
            <w:t xml:space="preserve">, H. </w:t>
          </w:r>
          <w:proofErr w:type="spellStart"/>
          <w:r>
            <w:t>Elhawary</w:t>
          </w:r>
          <w:proofErr w:type="spellEnd"/>
          <w:r>
            <w:t xml:space="preserve">, Z. T. H. </w:t>
          </w:r>
          <w:proofErr w:type="spellStart"/>
          <w:r>
            <w:t>Tse</w:t>
          </w:r>
          <w:proofErr w:type="spellEnd"/>
          <w:r>
            <w:t xml:space="preserve">, M. </w:t>
          </w:r>
          <w:proofErr w:type="spellStart"/>
          <w:r>
            <w:t>Lamperth</w:t>
          </w:r>
          <w:proofErr w:type="spellEnd"/>
          <w:r>
            <w:t xml:space="preserve"> und I. Young, “Sub-pixel </w:t>
          </w:r>
          <w:proofErr w:type="spellStart"/>
          <w:r>
            <w:t>localisation</w:t>
          </w:r>
          <w:proofErr w:type="spellEnd"/>
          <w:r>
            <w:t xml:space="preserve"> of passive micro-coil fiducial markers in interventional MRI,” (</w:t>
          </w:r>
          <w:proofErr w:type="spellStart"/>
          <w:r>
            <w:t>eng</w:t>
          </w:r>
          <w:proofErr w:type="spellEnd"/>
          <w:r>
            <w:t xml:space="preserve">), </w:t>
          </w:r>
          <w:bookmarkEnd w:id="64"/>
          <w:r w:rsidRPr="00581821">
            <w:rPr>
              <w:i/>
            </w:rPr>
            <w:t>Magma (New York, N.Y.)</w:t>
          </w:r>
          <w:r w:rsidRPr="00581821">
            <w:t xml:space="preserve">, 22. Jg., </w:t>
          </w:r>
          <w:proofErr w:type="spellStart"/>
          <w:r w:rsidRPr="00581821">
            <w:t>Nr</w:t>
          </w:r>
          <w:proofErr w:type="spellEnd"/>
          <w:r w:rsidRPr="00581821">
            <w:t>. 2, S. 71–76, 2009.</w:t>
          </w:r>
        </w:p>
        <w:p w:rsidR="00581821" w:rsidRDefault="00581821" w:rsidP="00581821">
          <w:pPr>
            <w:pStyle w:val="CitaviBibliographyEntry"/>
          </w:pPr>
          <w:r>
            <w:t>[16]</w:t>
          </w:r>
          <w:r>
            <w:tab/>
          </w:r>
          <w:bookmarkStart w:id="65" w:name="_CTVL001ba4fab0f65ed490497684a75c40c04ea"/>
          <w:r>
            <w:t>“Real-time position monitoring of invasive devices using magnetic resonance,”</w:t>
          </w:r>
        </w:p>
        <w:bookmarkEnd w:id="65"/>
        <w:p w:rsidR="00581821" w:rsidRDefault="00581821" w:rsidP="00581821">
          <w:pPr>
            <w:pStyle w:val="CitaviBibliographyEntry"/>
          </w:pPr>
          <w:r>
            <w:t>[17]</w:t>
          </w:r>
          <w:r>
            <w:tab/>
          </w:r>
          <w:bookmarkStart w:id="66" w:name="_CTVL0012088161dcbf64d238b9cabd678f5c3e9"/>
          <w:r>
            <w:t xml:space="preserve">J. Cepek, B. A. </w:t>
          </w:r>
          <w:proofErr w:type="spellStart"/>
          <w:r>
            <w:t>Chronik</w:t>
          </w:r>
          <w:proofErr w:type="spellEnd"/>
          <w:r>
            <w:t xml:space="preserve"> und A. </w:t>
          </w:r>
          <w:proofErr w:type="spellStart"/>
          <w:r>
            <w:t>Fenster</w:t>
          </w:r>
          <w:proofErr w:type="spellEnd"/>
          <w:r>
            <w:t xml:space="preserve">, “Errors in Device Localization in MRI Using Z-Frames,” in </w:t>
          </w:r>
          <w:bookmarkEnd w:id="66"/>
          <w:r w:rsidRPr="00581821">
            <w:rPr>
              <w:i/>
            </w:rPr>
            <w:t>Lecture Notes in Computer Science, Medical Image Computing and Computer-Assisted Intervention – MICCAI 2013</w:t>
          </w:r>
          <w:r w:rsidRPr="00581821">
            <w:t xml:space="preserve">, D. Hutchison, T. </w:t>
          </w:r>
          <w:proofErr w:type="spellStart"/>
          <w:r w:rsidRPr="00581821">
            <w:t>Kanade</w:t>
          </w:r>
          <w:proofErr w:type="spellEnd"/>
          <w:r w:rsidRPr="00581821">
            <w:t xml:space="preserve">, J. Kittler, J. M. Kleinberg, F. </w:t>
          </w:r>
          <w:proofErr w:type="spellStart"/>
          <w:r w:rsidRPr="00581821">
            <w:t>Mattern</w:t>
          </w:r>
          <w:proofErr w:type="spellEnd"/>
          <w:r w:rsidRPr="00581821">
            <w:t xml:space="preserve">, J. C. Mitchell, M. </w:t>
          </w:r>
          <w:proofErr w:type="spellStart"/>
          <w:r w:rsidRPr="00581821">
            <w:t>Naor</w:t>
          </w:r>
          <w:proofErr w:type="spellEnd"/>
          <w:r w:rsidRPr="00581821">
            <w:t xml:space="preserve">, O. </w:t>
          </w:r>
          <w:proofErr w:type="spellStart"/>
          <w:r w:rsidRPr="00581821">
            <w:t>Nierstrasz</w:t>
          </w:r>
          <w:proofErr w:type="spellEnd"/>
          <w:r w:rsidRPr="00581821">
            <w:t xml:space="preserve">, C. Pandu </w:t>
          </w:r>
          <w:proofErr w:type="spellStart"/>
          <w:r w:rsidRPr="00581821">
            <w:t>Rangan</w:t>
          </w:r>
          <w:proofErr w:type="spellEnd"/>
          <w:r w:rsidRPr="00581821">
            <w:t xml:space="preserve">, B. Steffen, M. Sudan, D. </w:t>
          </w:r>
          <w:proofErr w:type="spellStart"/>
          <w:r w:rsidRPr="00581821">
            <w:t>Terzopoulos</w:t>
          </w:r>
          <w:proofErr w:type="spellEnd"/>
          <w:r w:rsidRPr="00581821">
            <w:t xml:space="preserve">, D. </w:t>
          </w:r>
          <w:proofErr w:type="spellStart"/>
          <w:r w:rsidRPr="00581821">
            <w:t>Tygar</w:t>
          </w:r>
          <w:proofErr w:type="spellEnd"/>
          <w:r w:rsidRPr="00581821">
            <w:t xml:space="preserve">, M. Y. </w:t>
          </w:r>
          <w:proofErr w:type="spellStart"/>
          <w:r w:rsidRPr="00581821">
            <w:t>Vardi</w:t>
          </w:r>
          <w:proofErr w:type="spellEnd"/>
          <w:r w:rsidRPr="00581821">
            <w:t xml:space="preserve">, G. </w:t>
          </w:r>
          <w:proofErr w:type="spellStart"/>
          <w:r w:rsidRPr="00581821">
            <w:t>Weikum</w:t>
          </w:r>
          <w:proofErr w:type="spellEnd"/>
          <w:r w:rsidRPr="00581821">
            <w:t xml:space="preserve">, K. Mori, I. Sakuma, Y. Sato, C. </w:t>
          </w:r>
          <w:proofErr w:type="spellStart"/>
          <w:r w:rsidRPr="00581821">
            <w:t>Barillot</w:t>
          </w:r>
          <w:proofErr w:type="spellEnd"/>
          <w:r w:rsidRPr="00581821">
            <w:t xml:space="preserve">, and N. </w:t>
          </w:r>
          <w:proofErr w:type="spellStart"/>
          <w:r w:rsidRPr="00581821">
            <w:t>Navab</w:t>
          </w:r>
          <w:proofErr w:type="spellEnd"/>
          <w:r w:rsidRPr="00581821">
            <w:t>, Eds., Berlin, Heidelberg: Springer Berlin Heidelberg, 2013, S. 348–355.</w:t>
          </w:r>
        </w:p>
        <w:p w:rsidR="00581821" w:rsidRDefault="00581821" w:rsidP="00581821">
          <w:pPr>
            <w:pStyle w:val="CitaviBibliographyEntry"/>
          </w:pPr>
          <w:r>
            <w:lastRenderedPageBreak/>
            <w:t>[18]</w:t>
          </w:r>
          <w:r>
            <w:tab/>
          </w:r>
          <w:bookmarkStart w:id="67" w:name="_CTVL001319bcbf1da0041cb9ae648f5ec238656"/>
          <w:r>
            <w:t>H. Su, G. Li, D. C. Rucker, R. J. Webster Iii und G. S. Fischer, “A Concentric Tube Continuum Robot with Piezoelectric Actuation for MRI-Guided Closed-Loop Targeting,” (</w:t>
          </w:r>
          <w:proofErr w:type="spellStart"/>
          <w:r>
            <w:t>eng</w:t>
          </w:r>
          <w:proofErr w:type="spellEnd"/>
          <w:r>
            <w:t xml:space="preserve">), </w:t>
          </w:r>
          <w:bookmarkEnd w:id="67"/>
          <w:r w:rsidRPr="00581821">
            <w:rPr>
              <w:i/>
            </w:rPr>
            <w:t>Annals of biomedical engineering</w:t>
          </w:r>
          <w:r w:rsidRPr="00581821">
            <w:t xml:space="preserve">, 44. Jg., </w:t>
          </w:r>
          <w:proofErr w:type="spellStart"/>
          <w:r w:rsidRPr="00581821">
            <w:t>Nr</w:t>
          </w:r>
          <w:proofErr w:type="spellEnd"/>
          <w:r w:rsidRPr="00581821">
            <w:t>. 10, S. 2863–2873, 2016.</w:t>
          </w:r>
        </w:p>
        <w:p w:rsidR="00581821" w:rsidRDefault="00581821" w:rsidP="00581821">
          <w:pPr>
            <w:pStyle w:val="CitaviBibliographyEntry"/>
          </w:pPr>
          <w:r>
            <w:t>[19]</w:t>
          </w:r>
          <w:r>
            <w:tab/>
          </w:r>
          <w:bookmarkStart w:id="68" w:name="_CTVL001d8326ad448954cb19ef4181553ccb61c"/>
          <w:proofErr w:type="spellStart"/>
          <w:r>
            <w:t>Odenbach</w:t>
          </w:r>
          <w:proofErr w:type="spellEnd"/>
          <w:r>
            <w:t>, “20170808_CURAC_Abstract_Z-RP-MR-Marker_RO_YC_SS_RW_EB_MF,”</w:t>
          </w:r>
        </w:p>
        <w:bookmarkEnd w:id="68"/>
        <w:p w:rsidR="00581821" w:rsidRDefault="00581821" w:rsidP="00581821">
          <w:pPr>
            <w:pStyle w:val="CitaviBibliographyEntry"/>
          </w:pPr>
          <w:r>
            <w:t>[20]</w:t>
          </w:r>
          <w:r>
            <w:tab/>
          </w:r>
          <w:bookmarkStart w:id="69" w:name="_CTVL001df0f9d7224a24f9ca2d533cc936b3253"/>
          <w:r>
            <w:t xml:space="preserve">P. Ding, Y. Zhang, W.-J. Deng, P. </w:t>
          </w:r>
          <w:proofErr w:type="spellStart"/>
          <w:r>
            <w:t>Jia</w:t>
          </w:r>
          <w:proofErr w:type="spellEnd"/>
          <w:r>
            <w:t xml:space="preserve"> und A. </w:t>
          </w:r>
          <w:proofErr w:type="spellStart"/>
          <w:r>
            <w:t>Kuijper</w:t>
          </w:r>
          <w:proofErr w:type="spellEnd"/>
          <w:r>
            <w:t xml:space="preserve">, “A light and faster regional convolutional neural network for object detection in optical remote sensing images,” </w:t>
          </w:r>
          <w:bookmarkEnd w:id="69"/>
          <w:r w:rsidRPr="00581821">
            <w:rPr>
              <w:i/>
            </w:rPr>
            <w:t>ISPRS Journal of Photogrammetry and Remote Sensing</w:t>
          </w:r>
          <w:r w:rsidRPr="00581821">
            <w:t>, 141. Jg., S. 208–218, 2018.</w:t>
          </w:r>
        </w:p>
        <w:p w:rsidR="00581821" w:rsidRDefault="00581821" w:rsidP="00581821">
          <w:pPr>
            <w:pStyle w:val="CitaviBibliographyEntry"/>
          </w:pPr>
          <w:r>
            <w:t>[21]</w:t>
          </w:r>
          <w:r>
            <w:tab/>
          </w:r>
          <w:bookmarkStart w:id="70" w:name="_CTVL0014e87a1da0e984017b8e259f1f9ef320e"/>
          <w:r>
            <w:t xml:space="preserve">R. </w:t>
          </w:r>
          <w:proofErr w:type="spellStart"/>
          <w:r>
            <w:t>Girshick</w:t>
          </w:r>
          <w:proofErr w:type="spellEnd"/>
          <w:r>
            <w:t>, J. Donahue, T. Darrell und J. Malik, “Rich feature hierarchies for accurate object detection and semantic segmentation,”</w:t>
          </w:r>
        </w:p>
        <w:bookmarkEnd w:id="70"/>
        <w:p w:rsidR="00581821" w:rsidRDefault="00581821" w:rsidP="00581821">
          <w:pPr>
            <w:pStyle w:val="CitaviBibliographyEntry"/>
          </w:pPr>
          <w:r>
            <w:t>[22]</w:t>
          </w:r>
          <w:r>
            <w:tab/>
          </w:r>
          <w:bookmarkStart w:id="71" w:name="_CTVL001ed7fc26133304c38ac8b627a025483f9"/>
          <w:r>
            <w:t xml:space="preserve">D. Scherer, A. Müller und S. </w:t>
          </w:r>
          <w:proofErr w:type="spellStart"/>
          <w:r>
            <w:t>Behnke</w:t>
          </w:r>
          <w:proofErr w:type="spellEnd"/>
          <w:r>
            <w:t xml:space="preserve">, “Evaluation of Pooling Operations in Convolutional Architectures for Object Recognition,” in </w:t>
          </w:r>
          <w:bookmarkEnd w:id="71"/>
          <w:r w:rsidRPr="00581821">
            <w:rPr>
              <w:i/>
            </w:rPr>
            <w:t>Lecture Notes in Computer Science, Artificial Neural Networks – ICANN 2010</w:t>
          </w:r>
          <w:r w:rsidRPr="00581821">
            <w:t xml:space="preserve">, D. Hutchison, T. </w:t>
          </w:r>
          <w:proofErr w:type="spellStart"/>
          <w:r w:rsidRPr="00581821">
            <w:t>Kanade</w:t>
          </w:r>
          <w:proofErr w:type="spellEnd"/>
          <w:r w:rsidRPr="00581821">
            <w:t xml:space="preserve">, J. Kittler, J. M. Kleinberg, F. </w:t>
          </w:r>
          <w:proofErr w:type="spellStart"/>
          <w:r w:rsidRPr="00581821">
            <w:t>Mattern</w:t>
          </w:r>
          <w:proofErr w:type="spellEnd"/>
          <w:r w:rsidRPr="00581821">
            <w:t xml:space="preserve">, J. C. Mitchell, M. </w:t>
          </w:r>
          <w:proofErr w:type="spellStart"/>
          <w:r w:rsidRPr="00581821">
            <w:t>Naor</w:t>
          </w:r>
          <w:proofErr w:type="spellEnd"/>
          <w:r w:rsidRPr="00581821">
            <w:t xml:space="preserve">, O. </w:t>
          </w:r>
          <w:proofErr w:type="spellStart"/>
          <w:r w:rsidRPr="00581821">
            <w:t>Nierstrasz</w:t>
          </w:r>
          <w:proofErr w:type="spellEnd"/>
          <w:r w:rsidRPr="00581821">
            <w:t xml:space="preserve">, C. Pandu </w:t>
          </w:r>
          <w:proofErr w:type="spellStart"/>
          <w:r w:rsidRPr="00581821">
            <w:t>Rangan</w:t>
          </w:r>
          <w:proofErr w:type="spellEnd"/>
          <w:r w:rsidRPr="00581821">
            <w:t xml:space="preserve">, B. Steffen, M. Sudan, D. </w:t>
          </w:r>
          <w:proofErr w:type="spellStart"/>
          <w:r w:rsidRPr="00581821">
            <w:t>Terzopoulos</w:t>
          </w:r>
          <w:proofErr w:type="spellEnd"/>
          <w:r w:rsidRPr="00581821">
            <w:t xml:space="preserve">, D. </w:t>
          </w:r>
          <w:proofErr w:type="spellStart"/>
          <w:r w:rsidRPr="00581821">
            <w:t>Tygar</w:t>
          </w:r>
          <w:proofErr w:type="spellEnd"/>
          <w:r w:rsidRPr="00581821">
            <w:t xml:space="preserve">, M. Y. </w:t>
          </w:r>
          <w:proofErr w:type="spellStart"/>
          <w:r w:rsidRPr="00581821">
            <w:t>Vardi</w:t>
          </w:r>
          <w:proofErr w:type="spellEnd"/>
          <w:r w:rsidRPr="00581821">
            <w:t xml:space="preserve">, G. </w:t>
          </w:r>
          <w:proofErr w:type="spellStart"/>
          <w:r w:rsidRPr="00581821">
            <w:t>Weikum</w:t>
          </w:r>
          <w:proofErr w:type="spellEnd"/>
          <w:r w:rsidRPr="00581821">
            <w:t xml:space="preserve">, K. </w:t>
          </w:r>
          <w:proofErr w:type="spellStart"/>
          <w:r w:rsidRPr="00581821">
            <w:t>Diamantaras</w:t>
          </w:r>
          <w:proofErr w:type="spellEnd"/>
          <w:r w:rsidRPr="00581821">
            <w:t xml:space="preserve">, W. </w:t>
          </w:r>
          <w:proofErr w:type="spellStart"/>
          <w:r w:rsidRPr="00581821">
            <w:t>Duch</w:t>
          </w:r>
          <w:proofErr w:type="spellEnd"/>
          <w:r w:rsidRPr="00581821">
            <w:t xml:space="preserve">, and L. S. </w:t>
          </w:r>
          <w:proofErr w:type="spellStart"/>
          <w:r w:rsidRPr="00581821">
            <w:t>Iliadis</w:t>
          </w:r>
          <w:proofErr w:type="spellEnd"/>
          <w:r w:rsidRPr="00581821">
            <w:t>, Eds., Berlin, Heidelberg: Springer Berlin Heidelberg, 2010, S. 92–101.</w:t>
          </w:r>
        </w:p>
        <w:p w:rsidR="00581821" w:rsidRDefault="00581821" w:rsidP="00581821">
          <w:pPr>
            <w:pStyle w:val="CitaviBibliographyEntry"/>
          </w:pPr>
          <w:r>
            <w:t>[23]</w:t>
          </w:r>
          <w:r>
            <w:tab/>
          </w:r>
          <w:bookmarkStart w:id="72" w:name="_CTVL0012bedbf498049448989a404feec1c02eb"/>
          <w:r>
            <w:t xml:space="preserve">S. Ren, K. He, R. </w:t>
          </w:r>
          <w:proofErr w:type="spellStart"/>
          <w:r>
            <w:t>Girshick</w:t>
          </w:r>
          <w:proofErr w:type="spellEnd"/>
          <w:r>
            <w:t xml:space="preserve"> und J. Sun, “Faster R-CNN: Towards Real-Time Object Detection with Region Proposal Networks,”</w:t>
          </w:r>
        </w:p>
        <w:bookmarkEnd w:id="72"/>
        <w:p w:rsidR="00581821" w:rsidRDefault="00581821" w:rsidP="00581821">
          <w:pPr>
            <w:pStyle w:val="CitaviBibliographyEntry"/>
          </w:pPr>
          <w:r>
            <w:t>[24]</w:t>
          </w:r>
          <w:r>
            <w:tab/>
          </w:r>
          <w:bookmarkStart w:id="73" w:name="_CTVL0015e07cbb92f4045788aa5b99905b584d4"/>
          <w:r>
            <w:t xml:space="preserve">B. Adam, F.H.K. Zaman, I. M. Yassin, H. Z. </w:t>
          </w:r>
          <w:proofErr w:type="spellStart"/>
          <w:r>
            <w:t>Abidin</w:t>
          </w:r>
          <w:proofErr w:type="spellEnd"/>
          <w:r>
            <w:t xml:space="preserve"> und Z. I. </w:t>
          </w:r>
          <w:proofErr w:type="spellStart"/>
          <w:r>
            <w:t>Rizman</w:t>
          </w:r>
          <w:proofErr w:type="spellEnd"/>
          <w:r>
            <w:t xml:space="preserve">, “Performance evaluation of faster R-CNN on GPU for object detection,” </w:t>
          </w:r>
          <w:bookmarkEnd w:id="73"/>
          <w:r w:rsidRPr="00581821">
            <w:rPr>
              <w:i/>
            </w:rPr>
            <w:t xml:space="preserve">J. </w:t>
          </w:r>
          <w:proofErr w:type="spellStart"/>
          <w:r w:rsidRPr="00581821">
            <w:rPr>
              <w:i/>
            </w:rPr>
            <w:t>Fundam</w:t>
          </w:r>
          <w:proofErr w:type="spellEnd"/>
          <w:r w:rsidRPr="00581821">
            <w:rPr>
              <w:i/>
            </w:rPr>
            <w:t xml:space="preserve"> and </w:t>
          </w:r>
          <w:proofErr w:type="spellStart"/>
          <w:r w:rsidRPr="00581821">
            <w:rPr>
              <w:i/>
            </w:rPr>
            <w:t>Appl</w:t>
          </w:r>
          <w:proofErr w:type="spellEnd"/>
          <w:r w:rsidRPr="00581821">
            <w:rPr>
              <w:i/>
            </w:rPr>
            <w:t xml:space="preserve"> Sci.</w:t>
          </w:r>
          <w:r w:rsidRPr="00581821">
            <w:t>, 9. Jg., 3S, S. 909, 2018.</w:t>
          </w:r>
        </w:p>
        <w:p w:rsidR="00581821" w:rsidRDefault="00581821" w:rsidP="00581821">
          <w:pPr>
            <w:pStyle w:val="CitaviBibliographyEntry"/>
          </w:pPr>
          <w:r>
            <w:t>[25]</w:t>
          </w:r>
          <w:r>
            <w:tab/>
          </w:r>
          <w:bookmarkStart w:id="74" w:name="_CTVL00177ad966db81d4ed78effe59daeec7a6d"/>
          <w:r>
            <w:t xml:space="preserve">E. </w:t>
          </w:r>
          <w:proofErr w:type="spellStart"/>
          <w:r>
            <w:t>Elboher</w:t>
          </w:r>
          <w:proofErr w:type="spellEnd"/>
          <w:r>
            <w:t xml:space="preserve"> und M. </w:t>
          </w:r>
          <w:proofErr w:type="spellStart"/>
          <w:r>
            <w:t>Werman</w:t>
          </w:r>
          <w:proofErr w:type="spellEnd"/>
          <w:r>
            <w:t xml:space="preserve">, “Efficient and accurate Gaussian image filtering using running sums,” in </w:t>
          </w:r>
          <w:bookmarkEnd w:id="74"/>
          <w:r w:rsidRPr="00581821">
            <w:rPr>
              <w:i/>
            </w:rPr>
            <w:t>2012 12th International Conference on Intelligent Systems Design and Applications (ISDA)</w:t>
          </w:r>
          <w:r w:rsidRPr="00581821">
            <w:t>: IEEE, Nov. 2012 - Nov. 2012, S. 897–902.</w:t>
          </w:r>
        </w:p>
        <w:p w:rsidR="00581821" w:rsidRDefault="00581821" w:rsidP="00581821">
          <w:pPr>
            <w:pStyle w:val="CitaviBibliographyEntry"/>
          </w:pPr>
          <w:r>
            <w:t>[26]</w:t>
          </w:r>
          <w:r>
            <w:tab/>
          </w:r>
          <w:bookmarkStart w:id="75" w:name="_CTVL0013ed4950d58d941c8838c350dd34eb5af"/>
          <w:r>
            <w:t xml:space="preserve">F. Xiao und Y. Zhang, “A Comparative Study on </w:t>
          </w:r>
          <w:proofErr w:type="spellStart"/>
          <w:r>
            <w:t>Thresholding</w:t>
          </w:r>
          <w:proofErr w:type="spellEnd"/>
          <w:r>
            <w:t xml:space="preserve"> Methods in Wavelet-based Image </w:t>
          </w:r>
          <w:proofErr w:type="spellStart"/>
          <w:r>
            <w:t>Denoising</w:t>
          </w:r>
          <w:proofErr w:type="spellEnd"/>
          <w:r>
            <w:t xml:space="preserve">,” </w:t>
          </w:r>
          <w:bookmarkEnd w:id="75"/>
          <w:r w:rsidRPr="00581821">
            <w:rPr>
              <w:i/>
            </w:rPr>
            <w:t>Procedia Engineering</w:t>
          </w:r>
          <w:r w:rsidRPr="00581821">
            <w:t>, 15. Jg., S. 3998–4003, 2011.</w:t>
          </w:r>
        </w:p>
        <w:p w:rsidR="00581821" w:rsidRDefault="00581821" w:rsidP="00581821">
          <w:pPr>
            <w:pStyle w:val="CitaviBibliographyEntry"/>
          </w:pPr>
          <w:r>
            <w:t>[27]</w:t>
          </w:r>
          <w:r>
            <w:tab/>
          </w:r>
          <w:bookmarkStart w:id="76" w:name="_CTVL001b96fcb1f1f1c4d188b33b6cdffa03f7d"/>
          <w:r>
            <w:t xml:space="preserve">A. </w:t>
          </w:r>
          <w:proofErr w:type="spellStart"/>
          <w:r>
            <w:t>Pizurica</w:t>
          </w:r>
          <w:proofErr w:type="spellEnd"/>
          <w:r>
            <w:t xml:space="preserve">, W. Philips, I. </w:t>
          </w:r>
          <w:proofErr w:type="spellStart"/>
          <w:r>
            <w:t>Lemahieu</w:t>
          </w:r>
          <w:proofErr w:type="spellEnd"/>
          <w:r>
            <w:t xml:space="preserve"> und M. </w:t>
          </w:r>
          <w:proofErr w:type="spellStart"/>
          <w:r>
            <w:t>Acheroy</w:t>
          </w:r>
          <w:proofErr w:type="spellEnd"/>
          <w:r>
            <w:t>, “A versatile wavelet domain noise filtration technique for medical imaging,” (</w:t>
          </w:r>
          <w:proofErr w:type="spellStart"/>
          <w:r>
            <w:t>eng</w:t>
          </w:r>
          <w:proofErr w:type="spellEnd"/>
          <w:r>
            <w:t xml:space="preserve">), </w:t>
          </w:r>
          <w:bookmarkEnd w:id="76"/>
          <w:r w:rsidRPr="00581821">
            <w:rPr>
              <w:i/>
            </w:rPr>
            <w:t>IEEE transactions on medical imaging</w:t>
          </w:r>
          <w:r w:rsidRPr="00581821">
            <w:t xml:space="preserve">, 22. Jg., </w:t>
          </w:r>
          <w:proofErr w:type="spellStart"/>
          <w:r w:rsidRPr="00581821">
            <w:t>Nr</w:t>
          </w:r>
          <w:proofErr w:type="spellEnd"/>
          <w:r w:rsidRPr="00581821">
            <w:t>. 3, S. 323–331, 2003.</w:t>
          </w:r>
        </w:p>
        <w:p w:rsidR="00581821" w:rsidRDefault="00581821" w:rsidP="00581821">
          <w:pPr>
            <w:pStyle w:val="CitaviBibliographyEntry"/>
          </w:pPr>
          <w:r>
            <w:t>[28]</w:t>
          </w:r>
          <w:r>
            <w:tab/>
          </w:r>
          <w:bookmarkStart w:id="77" w:name="_CTVL001d0283f06888d40779535a5cf34f4e7c2"/>
          <w:r>
            <w:t xml:space="preserve">D. L. </w:t>
          </w:r>
          <w:proofErr w:type="spellStart"/>
          <w:r>
            <w:t>Donoho</w:t>
          </w:r>
          <w:proofErr w:type="spellEnd"/>
          <w:r>
            <w:t>, “De-noising by soft-</w:t>
          </w:r>
          <w:proofErr w:type="spellStart"/>
          <w:r>
            <w:t>thresholding</w:t>
          </w:r>
          <w:proofErr w:type="spellEnd"/>
          <w:r>
            <w:t xml:space="preserve">,” </w:t>
          </w:r>
          <w:bookmarkEnd w:id="77"/>
          <w:r w:rsidRPr="00581821">
            <w:rPr>
              <w:i/>
            </w:rPr>
            <w:t>IEEE Trans. Inform. Theory</w:t>
          </w:r>
          <w:r w:rsidRPr="00581821">
            <w:t xml:space="preserve">, 41. Jg., </w:t>
          </w:r>
          <w:proofErr w:type="spellStart"/>
          <w:r w:rsidRPr="00581821">
            <w:t>Nr</w:t>
          </w:r>
          <w:proofErr w:type="spellEnd"/>
          <w:r w:rsidRPr="00581821">
            <w:t>. 3, S. 613–627, 1995.</w:t>
          </w:r>
        </w:p>
        <w:p w:rsidR="00581821" w:rsidRDefault="00581821" w:rsidP="00581821">
          <w:pPr>
            <w:pStyle w:val="CitaviBibliographyEntry"/>
          </w:pPr>
          <w:r>
            <w:lastRenderedPageBreak/>
            <w:t>[29]</w:t>
          </w:r>
          <w:r>
            <w:tab/>
          </w:r>
          <w:bookmarkStart w:id="78" w:name="_CTVL001e99c219b8dca460e80803e6a306c4490"/>
          <w:r>
            <w:t xml:space="preserve">P. </w:t>
          </w:r>
          <w:proofErr w:type="spellStart"/>
          <w:r>
            <w:t>Perona</w:t>
          </w:r>
          <w:proofErr w:type="spellEnd"/>
          <w:r>
            <w:t xml:space="preserve"> und J. Malik, “Scale-space and edge detection using anisotropic diffusion,” </w:t>
          </w:r>
          <w:bookmarkEnd w:id="78"/>
          <w:r w:rsidRPr="00581821">
            <w:rPr>
              <w:i/>
            </w:rPr>
            <w:t xml:space="preserve">IEEE Trans. Pattern Anal. Machine </w:t>
          </w:r>
          <w:proofErr w:type="spellStart"/>
          <w:r w:rsidRPr="00581821">
            <w:rPr>
              <w:i/>
            </w:rPr>
            <w:t>Intell</w:t>
          </w:r>
          <w:proofErr w:type="spellEnd"/>
          <w:r w:rsidRPr="00581821">
            <w:rPr>
              <w:i/>
            </w:rPr>
            <w:t>.</w:t>
          </w:r>
          <w:r w:rsidRPr="00581821">
            <w:t xml:space="preserve">, 12. Jg., </w:t>
          </w:r>
          <w:proofErr w:type="spellStart"/>
          <w:r w:rsidRPr="00581821">
            <w:t>Nr</w:t>
          </w:r>
          <w:proofErr w:type="spellEnd"/>
          <w:r w:rsidRPr="00581821">
            <w:t>. 7, S. 629–639, 1990.</w:t>
          </w:r>
        </w:p>
        <w:p w:rsidR="00227772" w:rsidRDefault="00581821" w:rsidP="00581821">
          <w:pPr>
            <w:pStyle w:val="CitaviBibliographyEntry"/>
          </w:pPr>
          <w:r>
            <w:t>[30]</w:t>
          </w:r>
          <w:r>
            <w:tab/>
          </w:r>
          <w:bookmarkStart w:id="79" w:name="_CTVL001a688dac07d48462abaca16c8893195af"/>
          <w:r>
            <w:t>“anisotropic,”</w:t>
          </w:r>
          <w:bookmarkEnd w:id="79"/>
          <w:r w:rsidR="00227772">
            <w:fldChar w:fldCharType="end"/>
          </w: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283E2B">
          <w:pPr>
            <w:pStyle w:val="CitaviBibliographyHeading"/>
            <w:numPr>
              <w:ilvl w:val="0"/>
              <w:numId w:val="0"/>
            </w:numPr>
          </w:pPr>
        </w:p>
        <w:p w:rsidR="00155F6B" w:rsidRDefault="00A345C4"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522E" w:rsidRDefault="00B1522E" w:rsidP="00D31B09">
      <w:r>
        <w:separator/>
      </w:r>
    </w:p>
    <w:p w:rsidR="00B1522E" w:rsidRDefault="00B1522E" w:rsidP="00D31B09"/>
  </w:endnote>
  <w:endnote w:type="continuationSeparator" w:id="0">
    <w:p w:rsidR="00B1522E" w:rsidRDefault="00B1522E" w:rsidP="00D31B09">
      <w:r>
        <w:continuationSeparator/>
      </w:r>
    </w:p>
    <w:p w:rsidR="00B1522E" w:rsidRDefault="00B1522E"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Default="00A345C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Default="00A345C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Pr="00E12BCA" w:rsidRDefault="00A345C4" w:rsidP="00282582">
    <w:pPr>
      <w:pStyle w:val="Footer"/>
      <w:jc w:val="center"/>
      <w:rPr>
        <w:noProof/>
      </w:rPr>
    </w:pPr>
  </w:p>
  <w:p w:rsidR="00A345C4" w:rsidRDefault="00A345C4"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Pr="00E12BCA" w:rsidRDefault="00A345C4"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30654A">
      <w:rPr>
        <w:noProof/>
      </w:rPr>
      <w:t>12</w:t>
    </w:r>
    <w:r w:rsidRPr="00E12BCA">
      <w:rPr>
        <w:noProof/>
      </w:rPr>
      <w:fldChar w:fldCharType="end"/>
    </w:r>
  </w:p>
  <w:p w:rsidR="00A345C4" w:rsidRDefault="00A345C4"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522E" w:rsidRDefault="00B1522E" w:rsidP="00D31B09">
      <w:r>
        <w:separator/>
      </w:r>
    </w:p>
    <w:p w:rsidR="00B1522E" w:rsidRDefault="00B1522E" w:rsidP="00D31B09"/>
  </w:footnote>
  <w:footnote w:type="continuationSeparator" w:id="0">
    <w:p w:rsidR="00B1522E" w:rsidRDefault="00B1522E" w:rsidP="00D31B09">
      <w:r>
        <w:continuationSeparator/>
      </w:r>
    </w:p>
    <w:p w:rsidR="00B1522E" w:rsidRDefault="00B1522E"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Default="00A345C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Pr="00E12BCA" w:rsidRDefault="00A345C4" w:rsidP="00D31B09">
    <w:pPr>
      <w:pStyle w:val="Header"/>
    </w:pPr>
    <w:fldSimple w:instr=" STYLEREF  &quot;Heading 1&quot;  \* MERGEFORMAT ">
      <w:r w:rsidR="00EC335F">
        <w:rPr>
          <w:noProof/>
        </w:rPr>
        <w:t>Introduction</w:t>
      </w:r>
    </w:fldSimple>
    <w:r>
      <w:tab/>
    </w:r>
    <w:r>
      <w:tab/>
    </w:r>
    <w:r>
      <w:fldChar w:fldCharType="begin"/>
    </w:r>
    <w:r>
      <w:instrText xml:space="preserve"> PAGE  \* Arabic  \* MERGEFORMAT </w:instrText>
    </w:r>
    <w:r>
      <w:fldChar w:fldCharType="separate"/>
    </w:r>
    <w:r w:rsidR="00EC335F">
      <w:rPr>
        <w:noProof/>
      </w:rPr>
      <w:t>17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Default="00A345C4">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Pr="00E12BCA" w:rsidRDefault="00A345C4"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Pr="00E12BCA" w:rsidRDefault="00A345C4" w:rsidP="00D31B09">
    <w:pPr>
      <w:pStyle w:val="Header"/>
    </w:pPr>
    <w:fldSimple w:instr=" STYLEREF  &quot;Heading 1&quot;  \* MERGEFORMAT ">
      <w:r w:rsidR="00CD05A2">
        <w:rPr>
          <w:noProof/>
        </w:rPr>
        <w:t>Methodology</w:t>
      </w:r>
    </w:fldSimple>
    <w:r>
      <w:tab/>
    </w:r>
    <w:r>
      <w:tab/>
    </w:r>
    <w:r>
      <w:fldChar w:fldCharType="begin"/>
    </w:r>
    <w:r>
      <w:instrText xml:space="preserve"> PAGE  \* Arabic  \* MERGEFORMAT </w:instrText>
    </w:r>
    <w:r>
      <w:fldChar w:fldCharType="separate"/>
    </w:r>
    <w:r w:rsidR="00CD05A2">
      <w:rPr>
        <w:noProof/>
      </w:rPr>
      <w:t>46</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45C4" w:rsidRDefault="00A345C4"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3BE28FA"/>
    <w:multiLevelType w:val="multilevel"/>
    <w:tmpl w:val="648265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26"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8"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4"/>
  </w:num>
  <w:num w:numId="3">
    <w:abstractNumId w:val="14"/>
  </w:num>
  <w:num w:numId="4">
    <w:abstractNumId w:val="1"/>
  </w:num>
  <w:num w:numId="5">
    <w:abstractNumId w:val="0"/>
  </w:num>
  <w:num w:numId="6">
    <w:abstractNumId w:val="13"/>
  </w:num>
  <w:num w:numId="7">
    <w:abstractNumId w:val="13"/>
  </w:num>
  <w:num w:numId="8">
    <w:abstractNumId w:val="2"/>
  </w:num>
  <w:num w:numId="9">
    <w:abstractNumId w:val="8"/>
  </w:num>
  <w:num w:numId="10">
    <w:abstractNumId w:val="12"/>
  </w:num>
  <w:num w:numId="11">
    <w:abstractNumId w:val="10"/>
  </w:num>
  <w:num w:numId="12">
    <w:abstractNumId w:val="26"/>
  </w:num>
  <w:num w:numId="13">
    <w:abstractNumId w:val="17"/>
  </w:num>
  <w:num w:numId="14">
    <w:abstractNumId w:val="15"/>
  </w:num>
  <w:num w:numId="15">
    <w:abstractNumId w:val="9"/>
  </w:num>
  <w:num w:numId="16">
    <w:abstractNumId w:val="11"/>
  </w:num>
  <w:num w:numId="17">
    <w:abstractNumId w:val="6"/>
  </w:num>
  <w:num w:numId="18">
    <w:abstractNumId w:val="25"/>
  </w:num>
  <w:num w:numId="19">
    <w:abstractNumId w:val="3"/>
  </w:num>
  <w:num w:numId="20">
    <w:abstractNumId w:val="27"/>
  </w:num>
  <w:num w:numId="21">
    <w:abstractNumId w:val="20"/>
  </w:num>
  <w:num w:numId="22">
    <w:abstractNumId w:val="28"/>
  </w:num>
  <w:num w:numId="23">
    <w:abstractNumId w:val="21"/>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num>
  <w:num w:numId="26">
    <w:abstractNumId w:val="19"/>
  </w:num>
  <w:num w:numId="27">
    <w:abstractNumId w:val="5"/>
  </w:num>
  <w:num w:numId="28">
    <w:abstractNumId w:val="7"/>
  </w:num>
  <w:num w:numId="29">
    <w:abstractNumId w:val="18"/>
  </w:num>
  <w:num w:numId="30">
    <w:abstractNumId w:val="23"/>
  </w:num>
  <w:num w:numId="31">
    <w:abstractNumId w:val="16"/>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48E"/>
    <w:rsid w:val="00002F0B"/>
    <w:rsid w:val="000040C7"/>
    <w:rsid w:val="0000438D"/>
    <w:rsid w:val="00004972"/>
    <w:rsid w:val="00004B56"/>
    <w:rsid w:val="000051BE"/>
    <w:rsid w:val="0000521C"/>
    <w:rsid w:val="000061B6"/>
    <w:rsid w:val="000061DC"/>
    <w:rsid w:val="00007529"/>
    <w:rsid w:val="00007A57"/>
    <w:rsid w:val="00010A0C"/>
    <w:rsid w:val="00010AEA"/>
    <w:rsid w:val="0001115C"/>
    <w:rsid w:val="00011FD7"/>
    <w:rsid w:val="0001297C"/>
    <w:rsid w:val="00012B08"/>
    <w:rsid w:val="00012EFF"/>
    <w:rsid w:val="00014326"/>
    <w:rsid w:val="00014581"/>
    <w:rsid w:val="00014CA3"/>
    <w:rsid w:val="00014CA9"/>
    <w:rsid w:val="00015AA6"/>
    <w:rsid w:val="00015AF7"/>
    <w:rsid w:val="00015DBF"/>
    <w:rsid w:val="00016286"/>
    <w:rsid w:val="000166B7"/>
    <w:rsid w:val="000166E6"/>
    <w:rsid w:val="000170A9"/>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A5A"/>
    <w:rsid w:val="00026C9A"/>
    <w:rsid w:val="00026FB8"/>
    <w:rsid w:val="00027684"/>
    <w:rsid w:val="00027D0F"/>
    <w:rsid w:val="00030299"/>
    <w:rsid w:val="00030BE3"/>
    <w:rsid w:val="00031DB7"/>
    <w:rsid w:val="00031DC9"/>
    <w:rsid w:val="00032B83"/>
    <w:rsid w:val="000340E7"/>
    <w:rsid w:val="000351EC"/>
    <w:rsid w:val="0003560A"/>
    <w:rsid w:val="00035E25"/>
    <w:rsid w:val="000360BD"/>
    <w:rsid w:val="00036145"/>
    <w:rsid w:val="0003653A"/>
    <w:rsid w:val="000402CF"/>
    <w:rsid w:val="000413F4"/>
    <w:rsid w:val="00041B54"/>
    <w:rsid w:val="00041E47"/>
    <w:rsid w:val="000433E9"/>
    <w:rsid w:val="00043459"/>
    <w:rsid w:val="00043501"/>
    <w:rsid w:val="00043AC9"/>
    <w:rsid w:val="00043BFC"/>
    <w:rsid w:val="00043FF8"/>
    <w:rsid w:val="000445CB"/>
    <w:rsid w:val="000452EE"/>
    <w:rsid w:val="00045533"/>
    <w:rsid w:val="0004637F"/>
    <w:rsid w:val="0004653C"/>
    <w:rsid w:val="00046955"/>
    <w:rsid w:val="00046F74"/>
    <w:rsid w:val="00047579"/>
    <w:rsid w:val="000478E3"/>
    <w:rsid w:val="00047C34"/>
    <w:rsid w:val="000506C7"/>
    <w:rsid w:val="00050EE2"/>
    <w:rsid w:val="00051468"/>
    <w:rsid w:val="00052167"/>
    <w:rsid w:val="00052188"/>
    <w:rsid w:val="00053951"/>
    <w:rsid w:val="00054185"/>
    <w:rsid w:val="00054375"/>
    <w:rsid w:val="00054ABD"/>
    <w:rsid w:val="000550CF"/>
    <w:rsid w:val="0005684D"/>
    <w:rsid w:val="000572E2"/>
    <w:rsid w:val="00057BE6"/>
    <w:rsid w:val="0006018B"/>
    <w:rsid w:val="00060B75"/>
    <w:rsid w:val="00060C05"/>
    <w:rsid w:val="0006163D"/>
    <w:rsid w:val="00061C9C"/>
    <w:rsid w:val="00062086"/>
    <w:rsid w:val="00062A58"/>
    <w:rsid w:val="00062ADB"/>
    <w:rsid w:val="00064BCF"/>
    <w:rsid w:val="00064C64"/>
    <w:rsid w:val="00064CB6"/>
    <w:rsid w:val="00065B26"/>
    <w:rsid w:val="00065FC7"/>
    <w:rsid w:val="0006606A"/>
    <w:rsid w:val="000662BE"/>
    <w:rsid w:val="000664AD"/>
    <w:rsid w:val="00066A0B"/>
    <w:rsid w:val="00066AAD"/>
    <w:rsid w:val="00067E62"/>
    <w:rsid w:val="000713B3"/>
    <w:rsid w:val="00071BB3"/>
    <w:rsid w:val="000727E9"/>
    <w:rsid w:val="000744AB"/>
    <w:rsid w:val="000758BD"/>
    <w:rsid w:val="000761C5"/>
    <w:rsid w:val="00076417"/>
    <w:rsid w:val="00076D0A"/>
    <w:rsid w:val="000771D4"/>
    <w:rsid w:val="0007793C"/>
    <w:rsid w:val="000806C7"/>
    <w:rsid w:val="000819D9"/>
    <w:rsid w:val="0008224F"/>
    <w:rsid w:val="00083193"/>
    <w:rsid w:val="000835B5"/>
    <w:rsid w:val="00084049"/>
    <w:rsid w:val="0008445D"/>
    <w:rsid w:val="0008516E"/>
    <w:rsid w:val="000856DD"/>
    <w:rsid w:val="00085A86"/>
    <w:rsid w:val="00085AFB"/>
    <w:rsid w:val="00085C81"/>
    <w:rsid w:val="00086B64"/>
    <w:rsid w:val="00087179"/>
    <w:rsid w:val="000918D4"/>
    <w:rsid w:val="00091AE4"/>
    <w:rsid w:val="00092353"/>
    <w:rsid w:val="00092B75"/>
    <w:rsid w:val="00092CF6"/>
    <w:rsid w:val="00094B3A"/>
    <w:rsid w:val="00094E90"/>
    <w:rsid w:val="00095F43"/>
    <w:rsid w:val="00096461"/>
    <w:rsid w:val="00096C1F"/>
    <w:rsid w:val="000970B9"/>
    <w:rsid w:val="000A12BF"/>
    <w:rsid w:val="000A1518"/>
    <w:rsid w:val="000A162A"/>
    <w:rsid w:val="000A20F5"/>
    <w:rsid w:val="000A2696"/>
    <w:rsid w:val="000A36CB"/>
    <w:rsid w:val="000A3B60"/>
    <w:rsid w:val="000A3EE0"/>
    <w:rsid w:val="000A3F0C"/>
    <w:rsid w:val="000A468B"/>
    <w:rsid w:val="000A46C3"/>
    <w:rsid w:val="000A4F02"/>
    <w:rsid w:val="000A56FB"/>
    <w:rsid w:val="000A5763"/>
    <w:rsid w:val="000A5D00"/>
    <w:rsid w:val="000A60A7"/>
    <w:rsid w:val="000A60EF"/>
    <w:rsid w:val="000A6FEC"/>
    <w:rsid w:val="000A71A9"/>
    <w:rsid w:val="000A7D5D"/>
    <w:rsid w:val="000B0BEF"/>
    <w:rsid w:val="000B19D3"/>
    <w:rsid w:val="000B2195"/>
    <w:rsid w:val="000B2C4E"/>
    <w:rsid w:val="000B2E6E"/>
    <w:rsid w:val="000B3040"/>
    <w:rsid w:val="000B3922"/>
    <w:rsid w:val="000B3BDC"/>
    <w:rsid w:val="000B3C24"/>
    <w:rsid w:val="000B48E5"/>
    <w:rsid w:val="000B4C45"/>
    <w:rsid w:val="000B4FE3"/>
    <w:rsid w:val="000B56FC"/>
    <w:rsid w:val="000B6299"/>
    <w:rsid w:val="000B6387"/>
    <w:rsid w:val="000B66DB"/>
    <w:rsid w:val="000B6AFF"/>
    <w:rsid w:val="000B6F3F"/>
    <w:rsid w:val="000B7264"/>
    <w:rsid w:val="000B7A2C"/>
    <w:rsid w:val="000B7EB2"/>
    <w:rsid w:val="000C0335"/>
    <w:rsid w:val="000C0422"/>
    <w:rsid w:val="000C0D74"/>
    <w:rsid w:val="000C14ED"/>
    <w:rsid w:val="000C219D"/>
    <w:rsid w:val="000C2266"/>
    <w:rsid w:val="000C292B"/>
    <w:rsid w:val="000C3043"/>
    <w:rsid w:val="000C3B84"/>
    <w:rsid w:val="000C3FB6"/>
    <w:rsid w:val="000C42F6"/>
    <w:rsid w:val="000C5208"/>
    <w:rsid w:val="000C59E4"/>
    <w:rsid w:val="000C5D79"/>
    <w:rsid w:val="000C7262"/>
    <w:rsid w:val="000C7F53"/>
    <w:rsid w:val="000D01B0"/>
    <w:rsid w:val="000D0914"/>
    <w:rsid w:val="000D1971"/>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98E"/>
    <w:rsid w:val="000E1A54"/>
    <w:rsid w:val="000E1B87"/>
    <w:rsid w:val="000E21C4"/>
    <w:rsid w:val="000E22AF"/>
    <w:rsid w:val="000E2573"/>
    <w:rsid w:val="000E280D"/>
    <w:rsid w:val="000E59DD"/>
    <w:rsid w:val="000E5C54"/>
    <w:rsid w:val="000E5C71"/>
    <w:rsid w:val="000E6261"/>
    <w:rsid w:val="000E627A"/>
    <w:rsid w:val="000E7538"/>
    <w:rsid w:val="000E7768"/>
    <w:rsid w:val="000E7983"/>
    <w:rsid w:val="000E7FED"/>
    <w:rsid w:val="000F07E1"/>
    <w:rsid w:val="000F0C4D"/>
    <w:rsid w:val="000F0E45"/>
    <w:rsid w:val="000F12FC"/>
    <w:rsid w:val="000F132B"/>
    <w:rsid w:val="000F1ADB"/>
    <w:rsid w:val="000F2647"/>
    <w:rsid w:val="000F2E89"/>
    <w:rsid w:val="000F2EB6"/>
    <w:rsid w:val="000F31F9"/>
    <w:rsid w:val="000F366F"/>
    <w:rsid w:val="000F39EA"/>
    <w:rsid w:val="000F3B29"/>
    <w:rsid w:val="000F476C"/>
    <w:rsid w:val="000F4C1B"/>
    <w:rsid w:val="000F4CCF"/>
    <w:rsid w:val="000F4DF8"/>
    <w:rsid w:val="000F5B4A"/>
    <w:rsid w:val="000F5B6C"/>
    <w:rsid w:val="000F63A3"/>
    <w:rsid w:val="000F6877"/>
    <w:rsid w:val="000F688C"/>
    <w:rsid w:val="000F7531"/>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2007A"/>
    <w:rsid w:val="001206AE"/>
    <w:rsid w:val="001207CD"/>
    <w:rsid w:val="001208D6"/>
    <w:rsid w:val="00120C48"/>
    <w:rsid w:val="00120E46"/>
    <w:rsid w:val="00121E6B"/>
    <w:rsid w:val="00122B71"/>
    <w:rsid w:val="00122CBC"/>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69E"/>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313"/>
    <w:rsid w:val="0015037A"/>
    <w:rsid w:val="001505D6"/>
    <w:rsid w:val="00150D8C"/>
    <w:rsid w:val="00150FBC"/>
    <w:rsid w:val="00151000"/>
    <w:rsid w:val="0015298D"/>
    <w:rsid w:val="00152B1E"/>
    <w:rsid w:val="00152E77"/>
    <w:rsid w:val="00152F50"/>
    <w:rsid w:val="00155115"/>
    <w:rsid w:val="00155F6B"/>
    <w:rsid w:val="00156938"/>
    <w:rsid w:val="00157937"/>
    <w:rsid w:val="0016099F"/>
    <w:rsid w:val="00160A98"/>
    <w:rsid w:val="00161150"/>
    <w:rsid w:val="00161B3B"/>
    <w:rsid w:val="00161B56"/>
    <w:rsid w:val="001632AF"/>
    <w:rsid w:val="00163B13"/>
    <w:rsid w:val="00163D73"/>
    <w:rsid w:val="0016432D"/>
    <w:rsid w:val="00164585"/>
    <w:rsid w:val="00165D48"/>
    <w:rsid w:val="00166391"/>
    <w:rsid w:val="00166F66"/>
    <w:rsid w:val="00170DF8"/>
    <w:rsid w:val="00170EB3"/>
    <w:rsid w:val="0017175C"/>
    <w:rsid w:val="00171A66"/>
    <w:rsid w:val="00172052"/>
    <w:rsid w:val="0017233A"/>
    <w:rsid w:val="00172AAB"/>
    <w:rsid w:val="00173FD3"/>
    <w:rsid w:val="0017520F"/>
    <w:rsid w:val="001753BC"/>
    <w:rsid w:val="00175C77"/>
    <w:rsid w:val="00175D81"/>
    <w:rsid w:val="00176671"/>
    <w:rsid w:val="001767C9"/>
    <w:rsid w:val="00176F9A"/>
    <w:rsid w:val="0017725B"/>
    <w:rsid w:val="0018060A"/>
    <w:rsid w:val="001809A5"/>
    <w:rsid w:val="00180A3D"/>
    <w:rsid w:val="0018166B"/>
    <w:rsid w:val="00181C12"/>
    <w:rsid w:val="00182B41"/>
    <w:rsid w:val="00182F88"/>
    <w:rsid w:val="001835A9"/>
    <w:rsid w:val="001835C4"/>
    <w:rsid w:val="00183643"/>
    <w:rsid w:val="00183A14"/>
    <w:rsid w:val="001844BF"/>
    <w:rsid w:val="001859A3"/>
    <w:rsid w:val="001863BD"/>
    <w:rsid w:val="001863F8"/>
    <w:rsid w:val="00190063"/>
    <w:rsid w:val="00190866"/>
    <w:rsid w:val="00190BD6"/>
    <w:rsid w:val="00191122"/>
    <w:rsid w:val="001914C5"/>
    <w:rsid w:val="001916EB"/>
    <w:rsid w:val="00191AEB"/>
    <w:rsid w:val="00192556"/>
    <w:rsid w:val="00192618"/>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569"/>
    <w:rsid w:val="001A5D64"/>
    <w:rsid w:val="001A62ED"/>
    <w:rsid w:val="001B02F4"/>
    <w:rsid w:val="001B0DF5"/>
    <w:rsid w:val="001B121A"/>
    <w:rsid w:val="001B2D9F"/>
    <w:rsid w:val="001B3507"/>
    <w:rsid w:val="001B5099"/>
    <w:rsid w:val="001B57EF"/>
    <w:rsid w:val="001B5CD9"/>
    <w:rsid w:val="001B5CFB"/>
    <w:rsid w:val="001B5D17"/>
    <w:rsid w:val="001B60DA"/>
    <w:rsid w:val="001B6187"/>
    <w:rsid w:val="001B6E31"/>
    <w:rsid w:val="001B7939"/>
    <w:rsid w:val="001B7B2C"/>
    <w:rsid w:val="001B7E9B"/>
    <w:rsid w:val="001C04BF"/>
    <w:rsid w:val="001C077F"/>
    <w:rsid w:val="001C1977"/>
    <w:rsid w:val="001C19FD"/>
    <w:rsid w:val="001C2F66"/>
    <w:rsid w:val="001C328D"/>
    <w:rsid w:val="001C36C7"/>
    <w:rsid w:val="001C4050"/>
    <w:rsid w:val="001C48CB"/>
    <w:rsid w:val="001C50EB"/>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33A"/>
    <w:rsid w:val="001E0652"/>
    <w:rsid w:val="001E1CF4"/>
    <w:rsid w:val="001E27C7"/>
    <w:rsid w:val="001E2B25"/>
    <w:rsid w:val="001E2FDE"/>
    <w:rsid w:val="001E3502"/>
    <w:rsid w:val="001E3BF6"/>
    <w:rsid w:val="001E3DB1"/>
    <w:rsid w:val="001E4256"/>
    <w:rsid w:val="001E46BB"/>
    <w:rsid w:val="001E4A4B"/>
    <w:rsid w:val="001E5665"/>
    <w:rsid w:val="001E5CB2"/>
    <w:rsid w:val="001E6535"/>
    <w:rsid w:val="001E668F"/>
    <w:rsid w:val="001E6FF6"/>
    <w:rsid w:val="001F02D9"/>
    <w:rsid w:val="001F0B8B"/>
    <w:rsid w:val="001F126B"/>
    <w:rsid w:val="001F19E1"/>
    <w:rsid w:val="001F3137"/>
    <w:rsid w:val="001F3598"/>
    <w:rsid w:val="001F3F67"/>
    <w:rsid w:val="001F452D"/>
    <w:rsid w:val="001F45AE"/>
    <w:rsid w:val="001F465B"/>
    <w:rsid w:val="001F5009"/>
    <w:rsid w:val="001F5887"/>
    <w:rsid w:val="001F594D"/>
    <w:rsid w:val="001F5A62"/>
    <w:rsid w:val="001F5BF6"/>
    <w:rsid w:val="001F63DB"/>
    <w:rsid w:val="001F6F74"/>
    <w:rsid w:val="001F73B0"/>
    <w:rsid w:val="001F74BB"/>
    <w:rsid w:val="001F7EA8"/>
    <w:rsid w:val="001F7EE5"/>
    <w:rsid w:val="001F7EF1"/>
    <w:rsid w:val="00200AAE"/>
    <w:rsid w:val="00200B9C"/>
    <w:rsid w:val="00201755"/>
    <w:rsid w:val="00201D21"/>
    <w:rsid w:val="00201F38"/>
    <w:rsid w:val="0020239F"/>
    <w:rsid w:val="0020248B"/>
    <w:rsid w:val="00202DCC"/>
    <w:rsid w:val="002044BB"/>
    <w:rsid w:val="002044E6"/>
    <w:rsid w:val="00204A80"/>
    <w:rsid w:val="002071B7"/>
    <w:rsid w:val="00207631"/>
    <w:rsid w:val="002102B7"/>
    <w:rsid w:val="00210601"/>
    <w:rsid w:val="00210FF9"/>
    <w:rsid w:val="0021135A"/>
    <w:rsid w:val="00211730"/>
    <w:rsid w:val="00211AD0"/>
    <w:rsid w:val="00211D78"/>
    <w:rsid w:val="00212893"/>
    <w:rsid w:val="00212A1A"/>
    <w:rsid w:val="00212C7F"/>
    <w:rsid w:val="00212EED"/>
    <w:rsid w:val="002137EF"/>
    <w:rsid w:val="00213C0D"/>
    <w:rsid w:val="00213FFE"/>
    <w:rsid w:val="002146C3"/>
    <w:rsid w:val="00214A4B"/>
    <w:rsid w:val="00214BBA"/>
    <w:rsid w:val="00214D06"/>
    <w:rsid w:val="0021594E"/>
    <w:rsid w:val="002163F0"/>
    <w:rsid w:val="002165BF"/>
    <w:rsid w:val="00216C4C"/>
    <w:rsid w:val="00216C98"/>
    <w:rsid w:val="002200E6"/>
    <w:rsid w:val="00220685"/>
    <w:rsid w:val="00220740"/>
    <w:rsid w:val="00220FDF"/>
    <w:rsid w:val="00221040"/>
    <w:rsid w:val="002216A3"/>
    <w:rsid w:val="00221805"/>
    <w:rsid w:val="002218F1"/>
    <w:rsid w:val="00221F8F"/>
    <w:rsid w:val="002228EF"/>
    <w:rsid w:val="00222A05"/>
    <w:rsid w:val="00223338"/>
    <w:rsid w:val="00223BAB"/>
    <w:rsid w:val="002240A0"/>
    <w:rsid w:val="002242DC"/>
    <w:rsid w:val="00224436"/>
    <w:rsid w:val="002244E0"/>
    <w:rsid w:val="00224C4F"/>
    <w:rsid w:val="00224F98"/>
    <w:rsid w:val="0022534D"/>
    <w:rsid w:val="00225E15"/>
    <w:rsid w:val="002266DF"/>
    <w:rsid w:val="00226B93"/>
    <w:rsid w:val="00226E50"/>
    <w:rsid w:val="00227772"/>
    <w:rsid w:val="00227EDC"/>
    <w:rsid w:val="002306D1"/>
    <w:rsid w:val="0023089B"/>
    <w:rsid w:val="002308AE"/>
    <w:rsid w:val="00231F6E"/>
    <w:rsid w:val="002327BC"/>
    <w:rsid w:val="00232878"/>
    <w:rsid w:val="00232B4C"/>
    <w:rsid w:val="00232BA0"/>
    <w:rsid w:val="00232D9C"/>
    <w:rsid w:val="002349E1"/>
    <w:rsid w:val="00234E67"/>
    <w:rsid w:val="002351E5"/>
    <w:rsid w:val="0023568F"/>
    <w:rsid w:val="00235CDE"/>
    <w:rsid w:val="002360F6"/>
    <w:rsid w:val="00236707"/>
    <w:rsid w:val="00237660"/>
    <w:rsid w:val="0023792E"/>
    <w:rsid w:val="0024064A"/>
    <w:rsid w:val="0024101E"/>
    <w:rsid w:val="00242314"/>
    <w:rsid w:val="00242567"/>
    <w:rsid w:val="00242A70"/>
    <w:rsid w:val="00242C5E"/>
    <w:rsid w:val="002431CB"/>
    <w:rsid w:val="0024389E"/>
    <w:rsid w:val="00243C57"/>
    <w:rsid w:val="00243D19"/>
    <w:rsid w:val="002442E4"/>
    <w:rsid w:val="002447FD"/>
    <w:rsid w:val="00245611"/>
    <w:rsid w:val="00245984"/>
    <w:rsid w:val="00246FAA"/>
    <w:rsid w:val="00247E80"/>
    <w:rsid w:val="0025027D"/>
    <w:rsid w:val="00250731"/>
    <w:rsid w:val="002509D7"/>
    <w:rsid w:val="00250ADD"/>
    <w:rsid w:val="00251076"/>
    <w:rsid w:val="002528CE"/>
    <w:rsid w:val="002534AA"/>
    <w:rsid w:val="002536FD"/>
    <w:rsid w:val="00253A42"/>
    <w:rsid w:val="002542CE"/>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B94"/>
    <w:rsid w:val="00263FD8"/>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75E"/>
    <w:rsid w:val="00283E2B"/>
    <w:rsid w:val="00283EF2"/>
    <w:rsid w:val="00284086"/>
    <w:rsid w:val="002847D7"/>
    <w:rsid w:val="00285B1A"/>
    <w:rsid w:val="00285B85"/>
    <w:rsid w:val="00286157"/>
    <w:rsid w:val="00286368"/>
    <w:rsid w:val="0028643A"/>
    <w:rsid w:val="00287B4B"/>
    <w:rsid w:val="00287E10"/>
    <w:rsid w:val="0029007E"/>
    <w:rsid w:val="00290439"/>
    <w:rsid w:val="002909E4"/>
    <w:rsid w:val="00290A7B"/>
    <w:rsid w:val="00290E14"/>
    <w:rsid w:val="00291360"/>
    <w:rsid w:val="0029170C"/>
    <w:rsid w:val="00291B4A"/>
    <w:rsid w:val="00291BAA"/>
    <w:rsid w:val="002921E8"/>
    <w:rsid w:val="002927B8"/>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12AF"/>
    <w:rsid w:val="002A1427"/>
    <w:rsid w:val="002A1545"/>
    <w:rsid w:val="002A17F1"/>
    <w:rsid w:val="002A1BB2"/>
    <w:rsid w:val="002A2214"/>
    <w:rsid w:val="002A24E3"/>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BDA"/>
    <w:rsid w:val="002B360F"/>
    <w:rsid w:val="002B3AAB"/>
    <w:rsid w:val="002B3CAE"/>
    <w:rsid w:val="002B3D3C"/>
    <w:rsid w:val="002B4BD6"/>
    <w:rsid w:val="002B6300"/>
    <w:rsid w:val="002B640C"/>
    <w:rsid w:val="002B64DA"/>
    <w:rsid w:val="002B66C0"/>
    <w:rsid w:val="002B6C79"/>
    <w:rsid w:val="002B6CEC"/>
    <w:rsid w:val="002B7326"/>
    <w:rsid w:val="002B7576"/>
    <w:rsid w:val="002B7C46"/>
    <w:rsid w:val="002C0691"/>
    <w:rsid w:val="002C0A54"/>
    <w:rsid w:val="002C0A77"/>
    <w:rsid w:val="002C10A0"/>
    <w:rsid w:val="002C125B"/>
    <w:rsid w:val="002C1C0F"/>
    <w:rsid w:val="002C202E"/>
    <w:rsid w:val="002C257F"/>
    <w:rsid w:val="002C2844"/>
    <w:rsid w:val="002C29C8"/>
    <w:rsid w:val="002C2AD7"/>
    <w:rsid w:val="002C38E6"/>
    <w:rsid w:val="002C3ECF"/>
    <w:rsid w:val="002C421A"/>
    <w:rsid w:val="002C4408"/>
    <w:rsid w:val="002C45D4"/>
    <w:rsid w:val="002C4E23"/>
    <w:rsid w:val="002C57D1"/>
    <w:rsid w:val="002C5D71"/>
    <w:rsid w:val="002C5E79"/>
    <w:rsid w:val="002C60C0"/>
    <w:rsid w:val="002C6372"/>
    <w:rsid w:val="002C6955"/>
    <w:rsid w:val="002C73A6"/>
    <w:rsid w:val="002C7F9E"/>
    <w:rsid w:val="002D041C"/>
    <w:rsid w:val="002D18EB"/>
    <w:rsid w:val="002D1FF2"/>
    <w:rsid w:val="002D2949"/>
    <w:rsid w:val="002D36A3"/>
    <w:rsid w:val="002D389A"/>
    <w:rsid w:val="002D4AEB"/>
    <w:rsid w:val="002D4E04"/>
    <w:rsid w:val="002D4EFB"/>
    <w:rsid w:val="002D5110"/>
    <w:rsid w:val="002D5798"/>
    <w:rsid w:val="002D58F6"/>
    <w:rsid w:val="002D58FE"/>
    <w:rsid w:val="002D5EAC"/>
    <w:rsid w:val="002D6201"/>
    <w:rsid w:val="002D646C"/>
    <w:rsid w:val="002D698B"/>
    <w:rsid w:val="002D6C1C"/>
    <w:rsid w:val="002D73A3"/>
    <w:rsid w:val="002D785B"/>
    <w:rsid w:val="002D7CDE"/>
    <w:rsid w:val="002E028E"/>
    <w:rsid w:val="002E05CE"/>
    <w:rsid w:val="002E0959"/>
    <w:rsid w:val="002E0B44"/>
    <w:rsid w:val="002E10C8"/>
    <w:rsid w:val="002E1531"/>
    <w:rsid w:val="002E19E3"/>
    <w:rsid w:val="002E1EDF"/>
    <w:rsid w:val="002E2A5A"/>
    <w:rsid w:val="002E3531"/>
    <w:rsid w:val="002E3D01"/>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EA5"/>
    <w:rsid w:val="002F4401"/>
    <w:rsid w:val="002F472C"/>
    <w:rsid w:val="002F51E4"/>
    <w:rsid w:val="002F5BDC"/>
    <w:rsid w:val="002F6608"/>
    <w:rsid w:val="002F6FFD"/>
    <w:rsid w:val="002F70ED"/>
    <w:rsid w:val="002F74AE"/>
    <w:rsid w:val="00300F1F"/>
    <w:rsid w:val="00301B56"/>
    <w:rsid w:val="0030331A"/>
    <w:rsid w:val="003047C1"/>
    <w:rsid w:val="003047DA"/>
    <w:rsid w:val="00304F90"/>
    <w:rsid w:val="00305202"/>
    <w:rsid w:val="00305384"/>
    <w:rsid w:val="0030654A"/>
    <w:rsid w:val="00306DE2"/>
    <w:rsid w:val="00307897"/>
    <w:rsid w:val="003078F5"/>
    <w:rsid w:val="00307B84"/>
    <w:rsid w:val="003118F4"/>
    <w:rsid w:val="00311E13"/>
    <w:rsid w:val="0031277E"/>
    <w:rsid w:val="003128B9"/>
    <w:rsid w:val="00312983"/>
    <w:rsid w:val="00312BB4"/>
    <w:rsid w:val="0031601F"/>
    <w:rsid w:val="00316192"/>
    <w:rsid w:val="00316C13"/>
    <w:rsid w:val="00316D68"/>
    <w:rsid w:val="00317369"/>
    <w:rsid w:val="00317FE7"/>
    <w:rsid w:val="003208F4"/>
    <w:rsid w:val="00320F0B"/>
    <w:rsid w:val="00321A82"/>
    <w:rsid w:val="00321F31"/>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B0"/>
    <w:rsid w:val="00330B1C"/>
    <w:rsid w:val="003312BB"/>
    <w:rsid w:val="003318D7"/>
    <w:rsid w:val="00331B66"/>
    <w:rsid w:val="003321E1"/>
    <w:rsid w:val="00332BDE"/>
    <w:rsid w:val="00332D08"/>
    <w:rsid w:val="00334C35"/>
    <w:rsid w:val="003359E6"/>
    <w:rsid w:val="00335E2D"/>
    <w:rsid w:val="003370AB"/>
    <w:rsid w:val="0034007C"/>
    <w:rsid w:val="00340422"/>
    <w:rsid w:val="00340B12"/>
    <w:rsid w:val="003412C2"/>
    <w:rsid w:val="00341919"/>
    <w:rsid w:val="00341C68"/>
    <w:rsid w:val="00341E62"/>
    <w:rsid w:val="00342F83"/>
    <w:rsid w:val="00343150"/>
    <w:rsid w:val="003432C8"/>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988"/>
    <w:rsid w:val="00351CDF"/>
    <w:rsid w:val="00352C25"/>
    <w:rsid w:val="003534ED"/>
    <w:rsid w:val="003537F2"/>
    <w:rsid w:val="00353B0C"/>
    <w:rsid w:val="00353BC8"/>
    <w:rsid w:val="00353C53"/>
    <w:rsid w:val="00354AA7"/>
    <w:rsid w:val="00354B94"/>
    <w:rsid w:val="00354C29"/>
    <w:rsid w:val="00354F59"/>
    <w:rsid w:val="0035531B"/>
    <w:rsid w:val="00355509"/>
    <w:rsid w:val="00355A85"/>
    <w:rsid w:val="00355DD2"/>
    <w:rsid w:val="00356CA8"/>
    <w:rsid w:val="003570D7"/>
    <w:rsid w:val="00357E63"/>
    <w:rsid w:val="00360B83"/>
    <w:rsid w:val="00360E0E"/>
    <w:rsid w:val="00360E9D"/>
    <w:rsid w:val="00361088"/>
    <w:rsid w:val="003616D4"/>
    <w:rsid w:val="003617BE"/>
    <w:rsid w:val="00361866"/>
    <w:rsid w:val="00361D0C"/>
    <w:rsid w:val="003629CC"/>
    <w:rsid w:val="00363120"/>
    <w:rsid w:val="00363A7F"/>
    <w:rsid w:val="00363CC3"/>
    <w:rsid w:val="00363E71"/>
    <w:rsid w:val="0036411B"/>
    <w:rsid w:val="00364C72"/>
    <w:rsid w:val="00365068"/>
    <w:rsid w:val="0036591D"/>
    <w:rsid w:val="00365DB1"/>
    <w:rsid w:val="003662BD"/>
    <w:rsid w:val="00366434"/>
    <w:rsid w:val="00366DDA"/>
    <w:rsid w:val="00367FE5"/>
    <w:rsid w:val="0037010D"/>
    <w:rsid w:val="003705E3"/>
    <w:rsid w:val="00370C3F"/>
    <w:rsid w:val="00370EC6"/>
    <w:rsid w:val="003719FC"/>
    <w:rsid w:val="00371D5D"/>
    <w:rsid w:val="00372067"/>
    <w:rsid w:val="00372505"/>
    <w:rsid w:val="00373657"/>
    <w:rsid w:val="00373FF3"/>
    <w:rsid w:val="00374500"/>
    <w:rsid w:val="00374617"/>
    <w:rsid w:val="00375601"/>
    <w:rsid w:val="0037671A"/>
    <w:rsid w:val="00376B47"/>
    <w:rsid w:val="003776AE"/>
    <w:rsid w:val="00377E30"/>
    <w:rsid w:val="0038096F"/>
    <w:rsid w:val="00381E02"/>
    <w:rsid w:val="003823C7"/>
    <w:rsid w:val="003828AA"/>
    <w:rsid w:val="003836D4"/>
    <w:rsid w:val="00383803"/>
    <w:rsid w:val="00383AE5"/>
    <w:rsid w:val="00383D82"/>
    <w:rsid w:val="00383F36"/>
    <w:rsid w:val="00384072"/>
    <w:rsid w:val="003841F0"/>
    <w:rsid w:val="00384410"/>
    <w:rsid w:val="003845CF"/>
    <w:rsid w:val="00384864"/>
    <w:rsid w:val="00384C18"/>
    <w:rsid w:val="003854EA"/>
    <w:rsid w:val="003854EE"/>
    <w:rsid w:val="0038597D"/>
    <w:rsid w:val="00386AB5"/>
    <w:rsid w:val="00387B7E"/>
    <w:rsid w:val="00390EA1"/>
    <w:rsid w:val="00391B3B"/>
    <w:rsid w:val="00391BBB"/>
    <w:rsid w:val="003924A2"/>
    <w:rsid w:val="00392A0E"/>
    <w:rsid w:val="00392CAB"/>
    <w:rsid w:val="003930B9"/>
    <w:rsid w:val="00393A51"/>
    <w:rsid w:val="00393F05"/>
    <w:rsid w:val="00393F8A"/>
    <w:rsid w:val="0039406B"/>
    <w:rsid w:val="003941C3"/>
    <w:rsid w:val="00394971"/>
    <w:rsid w:val="00394BC3"/>
    <w:rsid w:val="00395AEF"/>
    <w:rsid w:val="003A014F"/>
    <w:rsid w:val="003A054C"/>
    <w:rsid w:val="003A06D9"/>
    <w:rsid w:val="003A0825"/>
    <w:rsid w:val="003A0C8C"/>
    <w:rsid w:val="003A0F7A"/>
    <w:rsid w:val="003A138F"/>
    <w:rsid w:val="003A15F3"/>
    <w:rsid w:val="003A1F1C"/>
    <w:rsid w:val="003A407B"/>
    <w:rsid w:val="003A4440"/>
    <w:rsid w:val="003A4C01"/>
    <w:rsid w:val="003A4E37"/>
    <w:rsid w:val="003A4FEB"/>
    <w:rsid w:val="003A56AC"/>
    <w:rsid w:val="003A59A1"/>
    <w:rsid w:val="003A5C0D"/>
    <w:rsid w:val="003A6F49"/>
    <w:rsid w:val="003B06CF"/>
    <w:rsid w:val="003B1E7D"/>
    <w:rsid w:val="003B2745"/>
    <w:rsid w:val="003B31D4"/>
    <w:rsid w:val="003B3EC2"/>
    <w:rsid w:val="003B404E"/>
    <w:rsid w:val="003B4199"/>
    <w:rsid w:val="003B476D"/>
    <w:rsid w:val="003B4B3D"/>
    <w:rsid w:val="003B4DC9"/>
    <w:rsid w:val="003B5119"/>
    <w:rsid w:val="003B5447"/>
    <w:rsid w:val="003B5B37"/>
    <w:rsid w:val="003B6079"/>
    <w:rsid w:val="003B648E"/>
    <w:rsid w:val="003B6C2E"/>
    <w:rsid w:val="003B6E5F"/>
    <w:rsid w:val="003B6E86"/>
    <w:rsid w:val="003B70EC"/>
    <w:rsid w:val="003B74C2"/>
    <w:rsid w:val="003C0129"/>
    <w:rsid w:val="003C02B4"/>
    <w:rsid w:val="003C2103"/>
    <w:rsid w:val="003C21D8"/>
    <w:rsid w:val="003C3AB9"/>
    <w:rsid w:val="003C3D19"/>
    <w:rsid w:val="003C5F16"/>
    <w:rsid w:val="003C6A01"/>
    <w:rsid w:val="003C765E"/>
    <w:rsid w:val="003C7733"/>
    <w:rsid w:val="003C7FE9"/>
    <w:rsid w:val="003D0B86"/>
    <w:rsid w:val="003D0D6B"/>
    <w:rsid w:val="003D10C6"/>
    <w:rsid w:val="003D11AD"/>
    <w:rsid w:val="003D1B4C"/>
    <w:rsid w:val="003D273F"/>
    <w:rsid w:val="003D2867"/>
    <w:rsid w:val="003D2DC4"/>
    <w:rsid w:val="003D2FE3"/>
    <w:rsid w:val="003D3490"/>
    <w:rsid w:val="003D55BC"/>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72D"/>
    <w:rsid w:val="003F0EF6"/>
    <w:rsid w:val="003F1122"/>
    <w:rsid w:val="003F1622"/>
    <w:rsid w:val="003F164A"/>
    <w:rsid w:val="003F2729"/>
    <w:rsid w:val="003F2B67"/>
    <w:rsid w:val="003F4D82"/>
    <w:rsid w:val="003F5222"/>
    <w:rsid w:val="003F5526"/>
    <w:rsid w:val="003F57BF"/>
    <w:rsid w:val="003F596B"/>
    <w:rsid w:val="003F5BC7"/>
    <w:rsid w:val="0040006F"/>
    <w:rsid w:val="00400E7D"/>
    <w:rsid w:val="00401A74"/>
    <w:rsid w:val="00401C1D"/>
    <w:rsid w:val="00401C4F"/>
    <w:rsid w:val="0040236D"/>
    <w:rsid w:val="004023D2"/>
    <w:rsid w:val="00402623"/>
    <w:rsid w:val="00402652"/>
    <w:rsid w:val="0040274C"/>
    <w:rsid w:val="00403A05"/>
    <w:rsid w:val="004049C2"/>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A03"/>
    <w:rsid w:val="00414C57"/>
    <w:rsid w:val="00415209"/>
    <w:rsid w:val="0041564D"/>
    <w:rsid w:val="00415A3A"/>
    <w:rsid w:val="004162D7"/>
    <w:rsid w:val="00416680"/>
    <w:rsid w:val="00416850"/>
    <w:rsid w:val="00416B8C"/>
    <w:rsid w:val="004202C9"/>
    <w:rsid w:val="00421205"/>
    <w:rsid w:val="004213A5"/>
    <w:rsid w:val="00421BC7"/>
    <w:rsid w:val="004230C0"/>
    <w:rsid w:val="00423A3B"/>
    <w:rsid w:val="004243DB"/>
    <w:rsid w:val="0042444B"/>
    <w:rsid w:val="00424BAA"/>
    <w:rsid w:val="00425BEF"/>
    <w:rsid w:val="0042645E"/>
    <w:rsid w:val="0042658E"/>
    <w:rsid w:val="00426F28"/>
    <w:rsid w:val="00427333"/>
    <w:rsid w:val="004273F4"/>
    <w:rsid w:val="0043043A"/>
    <w:rsid w:val="004306D3"/>
    <w:rsid w:val="00431CFF"/>
    <w:rsid w:val="004329F7"/>
    <w:rsid w:val="00432F33"/>
    <w:rsid w:val="00433A32"/>
    <w:rsid w:val="004350D3"/>
    <w:rsid w:val="00435549"/>
    <w:rsid w:val="00435561"/>
    <w:rsid w:val="004363E1"/>
    <w:rsid w:val="00436588"/>
    <w:rsid w:val="00436A93"/>
    <w:rsid w:val="00436B55"/>
    <w:rsid w:val="00436BD4"/>
    <w:rsid w:val="00436F7D"/>
    <w:rsid w:val="0043709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4139"/>
    <w:rsid w:val="004441E0"/>
    <w:rsid w:val="00444598"/>
    <w:rsid w:val="00444F89"/>
    <w:rsid w:val="004453A3"/>
    <w:rsid w:val="004454EE"/>
    <w:rsid w:val="00445CB5"/>
    <w:rsid w:val="00445D71"/>
    <w:rsid w:val="0044670A"/>
    <w:rsid w:val="004468C1"/>
    <w:rsid w:val="00446AAD"/>
    <w:rsid w:val="00447467"/>
    <w:rsid w:val="004500C1"/>
    <w:rsid w:val="00450816"/>
    <w:rsid w:val="0045102C"/>
    <w:rsid w:val="004511E3"/>
    <w:rsid w:val="00451E3F"/>
    <w:rsid w:val="0045200B"/>
    <w:rsid w:val="00452161"/>
    <w:rsid w:val="00452E73"/>
    <w:rsid w:val="00452FD5"/>
    <w:rsid w:val="00455178"/>
    <w:rsid w:val="004558CE"/>
    <w:rsid w:val="00456373"/>
    <w:rsid w:val="004563D4"/>
    <w:rsid w:val="00456474"/>
    <w:rsid w:val="004579BB"/>
    <w:rsid w:val="00460CCA"/>
    <w:rsid w:val="004617FD"/>
    <w:rsid w:val="004618C3"/>
    <w:rsid w:val="00462CA7"/>
    <w:rsid w:val="00464A38"/>
    <w:rsid w:val="004650FF"/>
    <w:rsid w:val="0046530E"/>
    <w:rsid w:val="00465B18"/>
    <w:rsid w:val="00465E52"/>
    <w:rsid w:val="0046613E"/>
    <w:rsid w:val="00467A07"/>
    <w:rsid w:val="00467A35"/>
    <w:rsid w:val="00467B26"/>
    <w:rsid w:val="00470547"/>
    <w:rsid w:val="00470928"/>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70FC"/>
    <w:rsid w:val="00477CD7"/>
    <w:rsid w:val="00477F9D"/>
    <w:rsid w:val="00480727"/>
    <w:rsid w:val="00480FAB"/>
    <w:rsid w:val="0048119B"/>
    <w:rsid w:val="00481463"/>
    <w:rsid w:val="00481AFA"/>
    <w:rsid w:val="00481E1B"/>
    <w:rsid w:val="004825FC"/>
    <w:rsid w:val="0048297E"/>
    <w:rsid w:val="004830C6"/>
    <w:rsid w:val="00483F5C"/>
    <w:rsid w:val="004844AB"/>
    <w:rsid w:val="00484F99"/>
    <w:rsid w:val="004850A4"/>
    <w:rsid w:val="00486832"/>
    <w:rsid w:val="00486A86"/>
    <w:rsid w:val="00486C29"/>
    <w:rsid w:val="004871FD"/>
    <w:rsid w:val="00487EE6"/>
    <w:rsid w:val="0049041A"/>
    <w:rsid w:val="004907AE"/>
    <w:rsid w:val="00490D5A"/>
    <w:rsid w:val="00491319"/>
    <w:rsid w:val="004916C9"/>
    <w:rsid w:val="00493ACA"/>
    <w:rsid w:val="004947DC"/>
    <w:rsid w:val="00494DCE"/>
    <w:rsid w:val="00494F50"/>
    <w:rsid w:val="00495A61"/>
    <w:rsid w:val="00495B72"/>
    <w:rsid w:val="00495C75"/>
    <w:rsid w:val="00495CAE"/>
    <w:rsid w:val="004962ED"/>
    <w:rsid w:val="00496575"/>
    <w:rsid w:val="004965FA"/>
    <w:rsid w:val="004A0B9D"/>
    <w:rsid w:val="004A24FA"/>
    <w:rsid w:val="004A2689"/>
    <w:rsid w:val="004A2BB1"/>
    <w:rsid w:val="004A3AF0"/>
    <w:rsid w:val="004A3BA3"/>
    <w:rsid w:val="004A3D7F"/>
    <w:rsid w:val="004A3E84"/>
    <w:rsid w:val="004A48DE"/>
    <w:rsid w:val="004A490B"/>
    <w:rsid w:val="004A577A"/>
    <w:rsid w:val="004A5DC8"/>
    <w:rsid w:val="004A5F98"/>
    <w:rsid w:val="004A61D9"/>
    <w:rsid w:val="004A6843"/>
    <w:rsid w:val="004A6CF5"/>
    <w:rsid w:val="004A7590"/>
    <w:rsid w:val="004A7999"/>
    <w:rsid w:val="004A7C26"/>
    <w:rsid w:val="004A7D30"/>
    <w:rsid w:val="004B073D"/>
    <w:rsid w:val="004B0A5C"/>
    <w:rsid w:val="004B2857"/>
    <w:rsid w:val="004B287B"/>
    <w:rsid w:val="004B295B"/>
    <w:rsid w:val="004B3238"/>
    <w:rsid w:val="004B3396"/>
    <w:rsid w:val="004B3457"/>
    <w:rsid w:val="004B4106"/>
    <w:rsid w:val="004B53BF"/>
    <w:rsid w:val="004B59DD"/>
    <w:rsid w:val="004B5BB8"/>
    <w:rsid w:val="004B6015"/>
    <w:rsid w:val="004B670E"/>
    <w:rsid w:val="004B71EC"/>
    <w:rsid w:val="004B75A0"/>
    <w:rsid w:val="004C0875"/>
    <w:rsid w:val="004C0CB4"/>
    <w:rsid w:val="004C17F8"/>
    <w:rsid w:val="004C18E3"/>
    <w:rsid w:val="004C1CAF"/>
    <w:rsid w:val="004C21C6"/>
    <w:rsid w:val="004C2A76"/>
    <w:rsid w:val="004C32CB"/>
    <w:rsid w:val="004C333B"/>
    <w:rsid w:val="004C33D1"/>
    <w:rsid w:val="004C434B"/>
    <w:rsid w:val="004C5231"/>
    <w:rsid w:val="004C5561"/>
    <w:rsid w:val="004C5A03"/>
    <w:rsid w:val="004C5F60"/>
    <w:rsid w:val="004C6750"/>
    <w:rsid w:val="004C773B"/>
    <w:rsid w:val="004D042A"/>
    <w:rsid w:val="004D0B1E"/>
    <w:rsid w:val="004D0E7F"/>
    <w:rsid w:val="004D0F85"/>
    <w:rsid w:val="004D136B"/>
    <w:rsid w:val="004D1F3C"/>
    <w:rsid w:val="004D24AE"/>
    <w:rsid w:val="004D255B"/>
    <w:rsid w:val="004D3D95"/>
    <w:rsid w:val="004D3F22"/>
    <w:rsid w:val="004D46A9"/>
    <w:rsid w:val="004D587C"/>
    <w:rsid w:val="004D5E28"/>
    <w:rsid w:val="004D625A"/>
    <w:rsid w:val="004D6CEB"/>
    <w:rsid w:val="004D6F43"/>
    <w:rsid w:val="004D71E3"/>
    <w:rsid w:val="004E0143"/>
    <w:rsid w:val="004E1885"/>
    <w:rsid w:val="004E1FC2"/>
    <w:rsid w:val="004E297E"/>
    <w:rsid w:val="004E29C1"/>
    <w:rsid w:val="004E2B3A"/>
    <w:rsid w:val="004E3B91"/>
    <w:rsid w:val="004E4885"/>
    <w:rsid w:val="004E4AE2"/>
    <w:rsid w:val="004E540F"/>
    <w:rsid w:val="004E5639"/>
    <w:rsid w:val="004E5970"/>
    <w:rsid w:val="004E5B44"/>
    <w:rsid w:val="004E7010"/>
    <w:rsid w:val="004E712E"/>
    <w:rsid w:val="004E7432"/>
    <w:rsid w:val="004E75D2"/>
    <w:rsid w:val="004E7A77"/>
    <w:rsid w:val="004F00CD"/>
    <w:rsid w:val="004F15A6"/>
    <w:rsid w:val="004F176D"/>
    <w:rsid w:val="004F192C"/>
    <w:rsid w:val="004F231F"/>
    <w:rsid w:val="004F23E2"/>
    <w:rsid w:val="004F2B43"/>
    <w:rsid w:val="004F2F1D"/>
    <w:rsid w:val="004F2F93"/>
    <w:rsid w:val="004F3A0A"/>
    <w:rsid w:val="004F3E95"/>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363F"/>
    <w:rsid w:val="00503780"/>
    <w:rsid w:val="00503C92"/>
    <w:rsid w:val="00504A85"/>
    <w:rsid w:val="005053CA"/>
    <w:rsid w:val="005054B1"/>
    <w:rsid w:val="00505944"/>
    <w:rsid w:val="00506CBE"/>
    <w:rsid w:val="005071A0"/>
    <w:rsid w:val="0050765F"/>
    <w:rsid w:val="005076BF"/>
    <w:rsid w:val="005076C0"/>
    <w:rsid w:val="00507700"/>
    <w:rsid w:val="005077D6"/>
    <w:rsid w:val="00507CDB"/>
    <w:rsid w:val="005105D6"/>
    <w:rsid w:val="00510926"/>
    <w:rsid w:val="00510E25"/>
    <w:rsid w:val="00511AC1"/>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F5D"/>
    <w:rsid w:val="00522FC4"/>
    <w:rsid w:val="0052313C"/>
    <w:rsid w:val="00523921"/>
    <w:rsid w:val="0052474B"/>
    <w:rsid w:val="00524DD2"/>
    <w:rsid w:val="005255B6"/>
    <w:rsid w:val="00525998"/>
    <w:rsid w:val="005265FA"/>
    <w:rsid w:val="00526DD5"/>
    <w:rsid w:val="00526DE8"/>
    <w:rsid w:val="00527192"/>
    <w:rsid w:val="0052741F"/>
    <w:rsid w:val="00527889"/>
    <w:rsid w:val="00527F06"/>
    <w:rsid w:val="005303A9"/>
    <w:rsid w:val="005311B7"/>
    <w:rsid w:val="005320F1"/>
    <w:rsid w:val="00532A6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7C5"/>
    <w:rsid w:val="00544A4B"/>
    <w:rsid w:val="00544EC4"/>
    <w:rsid w:val="0054567A"/>
    <w:rsid w:val="00545965"/>
    <w:rsid w:val="005462D9"/>
    <w:rsid w:val="0054775D"/>
    <w:rsid w:val="0055070B"/>
    <w:rsid w:val="00550AF9"/>
    <w:rsid w:val="00550D1D"/>
    <w:rsid w:val="00550EB1"/>
    <w:rsid w:val="005512C3"/>
    <w:rsid w:val="00551351"/>
    <w:rsid w:val="00551A26"/>
    <w:rsid w:val="00551DD4"/>
    <w:rsid w:val="00551E17"/>
    <w:rsid w:val="00552304"/>
    <w:rsid w:val="005526FA"/>
    <w:rsid w:val="0055290E"/>
    <w:rsid w:val="00552E00"/>
    <w:rsid w:val="00552E09"/>
    <w:rsid w:val="00552EDE"/>
    <w:rsid w:val="00552F8E"/>
    <w:rsid w:val="005532A8"/>
    <w:rsid w:val="00554061"/>
    <w:rsid w:val="00554F28"/>
    <w:rsid w:val="00555345"/>
    <w:rsid w:val="00555E2D"/>
    <w:rsid w:val="00555F5C"/>
    <w:rsid w:val="00556103"/>
    <w:rsid w:val="00556995"/>
    <w:rsid w:val="00557639"/>
    <w:rsid w:val="0055776C"/>
    <w:rsid w:val="00557802"/>
    <w:rsid w:val="005579DE"/>
    <w:rsid w:val="005606CC"/>
    <w:rsid w:val="0056081D"/>
    <w:rsid w:val="00560B1B"/>
    <w:rsid w:val="00560D87"/>
    <w:rsid w:val="00560ED4"/>
    <w:rsid w:val="00560F98"/>
    <w:rsid w:val="005610EE"/>
    <w:rsid w:val="00561AB9"/>
    <w:rsid w:val="00561D8A"/>
    <w:rsid w:val="00562A4D"/>
    <w:rsid w:val="005659A9"/>
    <w:rsid w:val="005659B2"/>
    <w:rsid w:val="00565F71"/>
    <w:rsid w:val="005662AE"/>
    <w:rsid w:val="00566E56"/>
    <w:rsid w:val="00567092"/>
    <w:rsid w:val="00567B50"/>
    <w:rsid w:val="00567E75"/>
    <w:rsid w:val="00570936"/>
    <w:rsid w:val="00571604"/>
    <w:rsid w:val="00571EE9"/>
    <w:rsid w:val="00572EC0"/>
    <w:rsid w:val="00572FDE"/>
    <w:rsid w:val="0057383B"/>
    <w:rsid w:val="0057514E"/>
    <w:rsid w:val="00575604"/>
    <w:rsid w:val="005759B4"/>
    <w:rsid w:val="00575F39"/>
    <w:rsid w:val="00575FF1"/>
    <w:rsid w:val="00577C59"/>
    <w:rsid w:val="005805DF"/>
    <w:rsid w:val="0058119B"/>
    <w:rsid w:val="00581571"/>
    <w:rsid w:val="00581821"/>
    <w:rsid w:val="0058190A"/>
    <w:rsid w:val="005819C8"/>
    <w:rsid w:val="005827CA"/>
    <w:rsid w:val="00582B24"/>
    <w:rsid w:val="00583529"/>
    <w:rsid w:val="005836DD"/>
    <w:rsid w:val="00583A7A"/>
    <w:rsid w:val="00583E63"/>
    <w:rsid w:val="00584131"/>
    <w:rsid w:val="0058445C"/>
    <w:rsid w:val="00584474"/>
    <w:rsid w:val="005849F0"/>
    <w:rsid w:val="005852DA"/>
    <w:rsid w:val="00585E08"/>
    <w:rsid w:val="005865F6"/>
    <w:rsid w:val="00586957"/>
    <w:rsid w:val="00586D37"/>
    <w:rsid w:val="00587078"/>
    <w:rsid w:val="005904D7"/>
    <w:rsid w:val="0059061D"/>
    <w:rsid w:val="00590E8E"/>
    <w:rsid w:val="005912F6"/>
    <w:rsid w:val="00591307"/>
    <w:rsid w:val="005926BC"/>
    <w:rsid w:val="005926F8"/>
    <w:rsid w:val="00592DA5"/>
    <w:rsid w:val="00592E9F"/>
    <w:rsid w:val="005935F7"/>
    <w:rsid w:val="00593F02"/>
    <w:rsid w:val="00594351"/>
    <w:rsid w:val="00594F6B"/>
    <w:rsid w:val="00595659"/>
    <w:rsid w:val="00595C3B"/>
    <w:rsid w:val="0059633F"/>
    <w:rsid w:val="005966EF"/>
    <w:rsid w:val="00596E54"/>
    <w:rsid w:val="00597D93"/>
    <w:rsid w:val="005A0A81"/>
    <w:rsid w:val="005A0EBE"/>
    <w:rsid w:val="005A1051"/>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071"/>
    <w:rsid w:val="005B1A3B"/>
    <w:rsid w:val="005B2601"/>
    <w:rsid w:val="005B28C8"/>
    <w:rsid w:val="005B2A43"/>
    <w:rsid w:val="005B2C42"/>
    <w:rsid w:val="005B3126"/>
    <w:rsid w:val="005B3CF4"/>
    <w:rsid w:val="005B4F58"/>
    <w:rsid w:val="005B50BE"/>
    <w:rsid w:val="005B5EB3"/>
    <w:rsid w:val="005B719C"/>
    <w:rsid w:val="005B7316"/>
    <w:rsid w:val="005C0207"/>
    <w:rsid w:val="005C0E75"/>
    <w:rsid w:val="005C13EF"/>
    <w:rsid w:val="005C184F"/>
    <w:rsid w:val="005C217B"/>
    <w:rsid w:val="005C22CA"/>
    <w:rsid w:val="005C290D"/>
    <w:rsid w:val="005C4DD7"/>
    <w:rsid w:val="005C4E7D"/>
    <w:rsid w:val="005C507D"/>
    <w:rsid w:val="005C5745"/>
    <w:rsid w:val="005C57E8"/>
    <w:rsid w:val="005C587E"/>
    <w:rsid w:val="005C603A"/>
    <w:rsid w:val="005C6097"/>
    <w:rsid w:val="005C6ABA"/>
    <w:rsid w:val="005C6BD5"/>
    <w:rsid w:val="005C711E"/>
    <w:rsid w:val="005C7511"/>
    <w:rsid w:val="005C7C8E"/>
    <w:rsid w:val="005C7E99"/>
    <w:rsid w:val="005D0A16"/>
    <w:rsid w:val="005D1A6E"/>
    <w:rsid w:val="005D2153"/>
    <w:rsid w:val="005D2625"/>
    <w:rsid w:val="005D2C41"/>
    <w:rsid w:val="005D3248"/>
    <w:rsid w:val="005D32DB"/>
    <w:rsid w:val="005D3E66"/>
    <w:rsid w:val="005D4F9B"/>
    <w:rsid w:val="005D5A6B"/>
    <w:rsid w:val="005D5AB7"/>
    <w:rsid w:val="005D5AD1"/>
    <w:rsid w:val="005D5FD4"/>
    <w:rsid w:val="005D6B81"/>
    <w:rsid w:val="005D6CDA"/>
    <w:rsid w:val="005D6E01"/>
    <w:rsid w:val="005D75FE"/>
    <w:rsid w:val="005E01A0"/>
    <w:rsid w:val="005E0B4E"/>
    <w:rsid w:val="005E0D6C"/>
    <w:rsid w:val="005E2314"/>
    <w:rsid w:val="005E2F9E"/>
    <w:rsid w:val="005E32D9"/>
    <w:rsid w:val="005E39CF"/>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7B1"/>
    <w:rsid w:val="005F18FD"/>
    <w:rsid w:val="005F1CDF"/>
    <w:rsid w:val="005F1D24"/>
    <w:rsid w:val="005F1E55"/>
    <w:rsid w:val="005F3728"/>
    <w:rsid w:val="005F37BB"/>
    <w:rsid w:val="005F388E"/>
    <w:rsid w:val="005F4978"/>
    <w:rsid w:val="005F6528"/>
    <w:rsid w:val="005F6728"/>
    <w:rsid w:val="005F67D9"/>
    <w:rsid w:val="005F6F97"/>
    <w:rsid w:val="005F7AFA"/>
    <w:rsid w:val="005F7EF9"/>
    <w:rsid w:val="00600248"/>
    <w:rsid w:val="00601DC7"/>
    <w:rsid w:val="00602566"/>
    <w:rsid w:val="00603D3C"/>
    <w:rsid w:val="0060424B"/>
    <w:rsid w:val="006042AE"/>
    <w:rsid w:val="00604473"/>
    <w:rsid w:val="00604979"/>
    <w:rsid w:val="00604AE4"/>
    <w:rsid w:val="00605290"/>
    <w:rsid w:val="006058F0"/>
    <w:rsid w:val="00605C56"/>
    <w:rsid w:val="00605D13"/>
    <w:rsid w:val="00606082"/>
    <w:rsid w:val="006062AD"/>
    <w:rsid w:val="00606463"/>
    <w:rsid w:val="0060656C"/>
    <w:rsid w:val="006066D0"/>
    <w:rsid w:val="00606BBE"/>
    <w:rsid w:val="00606F3A"/>
    <w:rsid w:val="00610128"/>
    <w:rsid w:val="00610A57"/>
    <w:rsid w:val="00610B96"/>
    <w:rsid w:val="006119DE"/>
    <w:rsid w:val="00611F39"/>
    <w:rsid w:val="00611FCB"/>
    <w:rsid w:val="006121EA"/>
    <w:rsid w:val="006123DA"/>
    <w:rsid w:val="00613CC9"/>
    <w:rsid w:val="006140CD"/>
    <w:rsid w:val="00614B06"/>
    <w:rsid w:val="006151E6"/>
    <w:rsid w:val="0061554D"/>
    <w:rsid w:val="006157E7"/>
    <w:rsid w:val="00616070"/>
    <w:rsid w:val="0061627B"/>
    <w:rsid w:val="00616BAD"/>
    <w:rsid w:val="006177A8"/>
    <w:rsid w:val="006177E9"/>
    <w:rsid w:val="00617C5C"/>
    <w:rsid w:val="00620622"/>
    <w:rsid w:val="0062075D"/>
    <w:rsid w:val="00621B2B"/>
    <w:rsid w:val="00621BF7"/>
    <w:rsid w:val="0062253B"/>
    <w:rsid w:val="006226AF"/>
    <w:rsid w:val="00622A90"/>
    <w:rsid w:val="00622D35"/>
    <w:rsid w:val="00623659"/>
    <w:rsid w:val="0062417E"/>
    <w:rsid w:val="006245D5"/>
    <w:rsid w:val="00624644"/>
    <w:rsid w:val="00624AF6"/>
    <w:rsid w:val="00625036"/>
    <w:rsid w:val="00625993"/>
    <w:rsid w:val="0062615D"/>
    <w:rsid w:val="00626AEB"/>
    <w:rsid w:val="00626DD9"/>
    <w:rsid w:val="00626E38"/>
    <w:rsid w:val="00627537"/>
    <w:rsid w:val="00627875"/>
    <w:rsid w:val="006302A8"/>
    <w:rsid w:val="00630463"/>
    <w:rsid w:val="006306E6"/>
    <w:rsid w:val="006321FF"/>
    <w:rsid w:val="00635819"/>
    <w:rsid w:val="006360A4"/>
    <w:rsid w:val="006360CB"/>
    <w:rsid w:val="006368AD"/>
    <w:rsid w:val="00636A90"/>
    <w:rsid w:val="006372B5"/>
    <w:rsid w:val="0063733B"/>
    <w:rsid w:val="0064144C"/>
    <w:rsid w:val="006415DC"/>
    <w:rsid w:val="0064184C"/>
    <w:rsid w:val="00641E02"/>
    <w:rsid w:val="00642DAB"/>
    <w:rsid w:val="00643005"/>
    <w:rsid w:val="006433AC"/>
    <w:rsid w:val="00643506"/>
    <w:rsid w:val="00643794"/>
    <w:rsid w:val="00643802"/>
    <w:rsid w:val="00643E5B"/>
    <w:rsid w:val="0064506F"/>
    <w:rsid w:val="0064578A"/>
    <w:rsid w:val="00645C2E"/>
    <w:rsid w:val="00645E07"/>
    <w:rsid w:val="006462CB"/>
    <w:rsid w:val="00646A89"/>
    <w:rsid w:val="006473B6"/>
    <w:rsid w:val="00647533"/>
    <w:rsid w:val="0064772A"/>
    <w:rsid w:val="00647B6D"/>
    <w:rsid w:val="0065168B"/>
    <w:rsid w:val="00652191"/>
    <w:rsid w:val="0065286A"/>
    <w:rsid w:val="00652ABA"/>
    <w:rsid w:val="006533F2"/>
    <w:rsid w:val="00653CD3"/>
    <w:rsid w:val="00653D84"/>
    <w:rsid w:val="00654455"/>
    <w:rsid w:val="006545A3"/>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E83"/>
    <w:rsid w:val="0066205B"/>
    <w:rsid w:val="00662169"/>
    <w:rsid w:val="0066241B"/>
    <w:rsid w:val="00662514"/>
    <w:rsid w:val="0066273E"/>
    <w:rsid w:val="00662D61"/>
    <w:rsid w:val="00663104"/>
    <w:rsid w:val="0066323B"/>
    <w:rsid w:val="00664514"/>
    <w:rsid w:val="006649DC"/>
    <w:rsid w:val="00664EFB"/>
    <w:rsid w:val="00665037"/>
    <w:rsid w:val="00665B60"/>
    <w:rsid w:val="00665BFD"/>
    <w:rsid w:val="00666A58"/>
    <w:rsid w:val="00666DA9"/>
    <w:rsid w:val="0066764D"/>
    <w:rsid w:val="006676B4"/>
    <w:rsid w:val="0067000D"/>
    <w:rsid w:val="00670341"/>
    <w:rsid w:val="00670C88"/>
    <w:rsid w:val="00670F00"/>
    <w:rsid w:val="00671154"/>
    <w:rsid w:val="00672058"/>
    <w:rsid w:val="00672121"/>
    <w:rsid w:val="00672544"/>
    <w:rsid w:val="0067263B"/>
    <w:rsid w:val="006728A4"/>
    <w:rsid w:val="0067325C"/>
    <w:rsid w:val="0067393B"/>
    <w:rsid w:val="00674101"/>
    <w:rsid w:val="00674767"/>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7DA"/>
    <w:rsid w:val="006859CA"/>
    <w:rsid w:val="0068670F"/>
    <w:rsid w:val="006871C2"/>
    <w:rsid w:val="0068764E"/>
    <w:rsid w:val="00687764"/>
    <w:rsid w:val="00687E78"/>
    <w:rsid w:val="00690729"/>
    <w:rsid w:val="00690815"/>
    <w:rsid w:val="006914C1"/>
    <w:rsid w:val="006920F0"/>
    <w:rsid w:val="00694214"/>
    <w:rsid w:val="00694980"/>
    <w:rsid w:val="00695244"/>
    <w:rsid w:val="00696471"/>
    <w:rsid w:val="006969F2"/>
    <w:rsid w:val="00696FEE"/>
    <w:rsid w:val="00697602"/>
    <w:rsid w:val="006A0A37"/>
    <w:rsid w:val="006A0D55"/>
    <w:rsid w:val="006A106A"/>
    <w:rsid w:val="006A166F"/>
    <w:rsid w:val="006A2278"/>
    <w:rsid w:val="006A272D"/>
    <w:rsid w:val="006A289A"/>
    <w:rsid w:val="006A3A48"/>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B7C65"/>
    <w:rsid w:val="006C0FCF"/>
    <w:rsid w:val="006C1210"/>
    <w:rsid w:val="006C1FF8"/>
    <w:rsid w:val="006C2543"/>
    <w:rsid w:val="006C25FF"/>
    <w:rsid w:val="006C26F4"/>
    <w:rsid w:val="006C27D8"/>
    <w:rsid w:val="006C2F14"/>
    <w:rsid w:val="006C33A0"/>
    <w:rsid w:val="006C3934"/>
    <w:rsid w:val="006C3A4E"/>
    <w:rsid w:val="006C3F2A"/>
    <w:rsid w:val="006C420A"/>
    <w:rsid w:val="006C4455"/>
    <w:rsid w:val="006C465A"/>
    <w:rsid w:val="006C4829"/>
    <w:rsid w:val="006C4E65"/>
    <w:rsid w:val="006C5CD4"/>
    <w:rsid w:val="006C6376"/>
    <w:rsid w:val="006C6D8C"/>
    <w:rsid w:val="006C6E0B"/>
    <w:rsid w:val="006C762B"/>
    <w:rsid w:val="006D0175"/>
    <w:rsid w:val="006D0799"/>
    <w:rsid w:val="006D07AA"/>
    <w:rsid w:val="006D287F"/>
    <w:rsid w:val="006D30E8"/>
    <w:rsid w:val="006D38CA"/>
    <w:rsid w:val="006D3D44"/>
    <w:rsid w:val="006D4AFA"/>
    <w:rsid w:val="006D50B0"/>
    <w:rsid w:val="006D592F"/>
    <w:rsid w:val="006D59BA"/>
    <w:rsid w:val="006D5E34"/>
    <w:rsid w:val="006D5F41"/>
    <w:rsid w:val="006D64D9"/>
    <w:rsid w:val="006D7DDD"/>
    <w:rsid w:val="006E00F9"/>
    <w:rsid w:val="006E036E"/>
    <w:rsid w:val="006E05C5"/>
    <w:rsid w:val="006E069F"/>
    <w:rsid w:val="006E1272"/>
    <w:rsid w:val="006E1CDD"/>
    <w:rsid w:val="006E2023"/>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566"/>
    <w:rsid w:val="006F2D77"/>
    <w:rsid w:val="006F30B6"/>
    <w:rsid w:val="006F3E33"/>
    <w:rsid w:val="006F4220"/>
    <w:rsid w:val="006F4590"/>
    <w:rsid w:val="006F4EFA"/>
    <w:rsid w:val="006F4F16"/>
    <w:rsid w:val="006F57F3"/>
    <w:rsid w:val="006F5B3C"/>
    <w:rsid w:val="006F6228"/>
    <w:rsid w:val="006F6C38"/>
    <w:rsid w:val="006F7B5F"/>
    <w:rsid w:val="007007F6"/>
    <w:rsid w:val="00700AB9"/>
    <w:rsid w:val="007013B8"/>
    <w:rsid w:val="00701A6A"/>
    <w:rsid w:val="00702136"/>
    <w:rsid w:val="00702683"/>
    <w:rsid w:val="007027E7"/>
    <w:rsid w:val="00703CC3"/>
    <w:rsid w:val="007042A7"/>
    <w:rsid w:val="00704FBB"/>
    <w:rsid w:val="00705671"/>
    <w:rsid w:val="007068E3"/>
    <w:rsid w:val="007073D5"/>
    <w:rsid w:val="0070765B"/>
    <w:rsid w:val="00707A74"/>
    <w:rsid w:val="00707DE9"/>
    <w:rsid w:val="00707E7A"/>
    <w:rsid w:val="007102CB"/>
    <w:rsid w:val="00710BC3"/>
    <w:rsid w:val="00710F28"/>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B2"/>
    <w:rsid w:val="0072015C"/>
    <w:rsid w:val="00720ED0"/>
    <w:rsid w:val="00721337"/>
    <w:rsid w:val="00721559"/>
    <w:rsid w:val="00722CD5"/>
    <w:rsid w:val="00723A3B"/>
    <w:rsid w:val="00723B40"/>
    <w:rsid w:val="00723D8D"/>
    <w:rsid w:val="00724DB4"/>
    <w:rsid w:val="00724FCB"/>
    <w:rsid w:val="00725B0E"/>
    <w:rsid w:val="007261E9"/>
    <w:rsid w:val="007263A3"/>
    <w:rsid w:val="00726742"/>
    <w:rsid w:val="00726797"/>
    <w:rsid w:val="00726BD6"/>
    <w:rsid w:val="0072748D"/>
    <w:rsid w:val="0072766A"/>
    <w:rsid w:val="007300D6"/>
    <w:rsid w:val="00730F29"/>
    <w:rsid w:val="007316B1"/>
    <w:rsid w:val="00732EEF"/>
    <w:rsid w:val="00733157"/>
    <w:rsid w:val="00733CC8"/>
    <w:rsid w:val="00733F3F"/>
    <w:rsid w:val="007347D2"/>
    <w:rsid w:val="007349CA"/>
    <w:rsid w:val="00734BCB"/>
    <w:rsid w:val="00735677"/>
    <w:rsid w:val="00735685"/>
    <w:rsid w:val="0073577A"/>
    <w:rsid w:val="00735989"/>
    <w:rsid w:val="00735A4D"/>
    <w:rsid w:val="00735C3E"/>
    <w:rsid w:val="00735FD7"/>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DCA"/>
    <w:rsid w:val="00754EC5"/>
    <w:rsid w:val="00755292"/>
    <w:rsid w:val="0075535D"/>
    <w:rsid w:val="007565EC"/>
    <w:rsid w:val="00756B70"/>
    <w:rsid w:val="00757252"/>
    <w:rsid w:val="007572C9"/>
    <w:rsid w:val="0075796B"/>
    <w:rsid w:val="007600BC"/>
    <w:rsid w:val="007605B2"/>
    <w:rsid w:val="007606B1"/>
    <w:rsid w:val="00760D2A"/>
    <w:rsid w:val="007611D5"/>
    <w:rsid w:val="00761335"/>
    <w:rsid w:val="00761352"/>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B5F"/>
    <w:rsid w:val="00766D7D"/>
    <w:rsid w:val="00767616"/>
    <w:rsid w:val="00767D16"/>
    <w:rsid w:val="00767F8C"/>
    <w:rsid w:val="00770721"/>
    <w:rsid w:val="007710E2"/>
    <w:rsid w:val="00771866"/>
    <w:rsid w:val="007718E7"/>
    <w:rsid w:val="007726CA"/>
    <w:rsid w:val="00773108"/>
    <w:rsid w:val="00773CE9"/>
    <w:rsid w:val="00773D7C"/>
    <w:rsid w:val="00775029"/>
    <w:rsid w:val="007755FB"/>
    <w:rsid w:val="007757BA"/>
    <w:rsid w:val="007758AE"/>
    <w:rsid w:val="00776321"/>
    <w:rsid w:val="00777219"/>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0235"/>
    <w:rsid w:val="00791492"/>
    <w:rsid w:val="00792176"/>
    <w:rsid w:val="00792614"/>
    <w:rsid w:val="00792AFD"/>
    <w:rsid w:val="0079307B"/>
    <w:rsid w:val="0079341C"/>
    <w:rsid w:val="00793D81"/>
    <w:rsid w:val="0079518F"/>
    <w:rsid w:val="0079588D"/>
    <w:rsid w:val="00795DFB"/>
    <w:rsid w:val="00796120"/>
    <w:rsid w:val="00796ADF"/>
    <w:rsid w:val="00796C07"/>
    <w:rsid w:val="00797243"/>
    <w:rsid w:val="00797410"/>
    <w:rsid w:val="00797519"/>
    <w:rsid w:val="007978A2"/>
    <w:rsid w:val="00797B10"/>
    <w:rsid w:val="00797B7B"/>
    <w:rsid w:val="007A0474"/>
    <w:rsid w:val="007A11C8"/>
    <w:rsid w:val="007A1A1F"/>
    <w:rsid w:val="007A314C"/>
    <w:rsid w:val="007A4903"/>
    <w:rsid w:val="007A5293"/>
    <w:rsid w:val="007A6C85"/>
    <w:rsid w:val="007A715B"/>
    <w:rsid w:val="007A7AFF"/>
    <w:rsid w:val="007B02B0"/>
    <w:rsid w:val="007B03DD"/>
    <w:rsid w:val="007B06F7"/>
    <w:rsid w:val="007B0BB9"/>
    <w:rsid w:val="007B174F"/>
    <w:rsid w:val="007B1AEF"/>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109E"/>
    <w:rsid w:val="007C2BF6"/>
    <w:rsid w:val="007C3D6F"/>
    <w:rsid w:val="007C42AB"/>
    <w:rsid w:val="007C4608"/>
    <w:rsid w:val="007C4684"/>
    <w:rsid w:val="007C5729"/>
    <w:rsid w:val="007C5B91"/>
    <w:rsid w:val="007C5C47"/>
    <w:rsid w:val="007C6601"/>
    <w:rsid w:val="007C7346"/>
    <w:rsid w:val="007C7D57"/>
    <w:rsid w:val="007D0081"/>
    <w:rsid w:val="007D0131"/>
    <w:rsid w:val="007D07FB"/>
    <w:rsid w:val="007D09F0"/>
    <w:rsid w:val="007D0AD7"/>
    <w:rsid w:val="007D12E4"/>
    <w:rsid w:val="007D1D2D"/>
    <w:rsid w:val="007D21CB"/>
    <w:rsid w:val="007D23C8"/>
    <w:rsid w:val="007D2620"/>
    <w:rsid w:val="007D2734"/>
    <w:rsid w:val="007D29B0"/>
    <w:rsid w:val="007D2A7F"/>
    <w:rsid w:val="007D2D88"/>
    <w:rsid w:val="007D2F0E"/>
    <w:rsid w:val="007D4222"/>
    <w:rsid w:val="007D42FA"/>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CE1"/>
    <w:rsid w:val="007F04CF"/>
    <w:rsid w:val="007F1BB8"/>
    <w:rsid w:val="007F2238"/>
    <w:rsid w:val="007F2606"/>
    <w:rsid w:val="007F2D0C"/>
    <w:rsid w:val="007F3AEE"/>
    <w:rsid w:val="007F3B9D"/>
    <w:rsid w:val="007F479B"/>
    <w:rsid w:val="007F4C19"/>
    <w:rsid w:val="007F578B"/>
    <w:rsid w:val="007F5F48"/>
    <w:rsid w:val="007F66C4"/>
    <w:rsid w:val="007F6C22"/>
    <w:rsid w:val="007F7D8F"/>
    <w:rsid w:val="00800848"/>
    <w:rsid w:val="00801061"/>
    <w:rsid w:val="008016DE"/>
    <w:rsid w:val="00802EB6"/>
    <w:rsid w:val="00803079"/>
    <w:rsid w:val="00803749"/>
    <w:rsid w:val="00803C59"/>
    <w:rsid w:val="008047C4"/>
    <w:rsid w:val="00804972"/>
    <w:rsid w:val="00804B97"/>
    <w:rsid w:val="0080538D"/>
    <w:rsid w:val="00810181"/>
    <w:rsid w:val="00810A00"/>
    <w:rsid w:val="00810C3E"/>
    <w:rsid w:val="00810FA6"/>
    <w:rsid w:val="00811003"/>
    <w:rsid w:val="00811178"/>
    <w:rsid w:val="00811B9E"/>
    <w:rsid w:val="00812438"/>
    <w:rsid w:val="008125E5"/>
    <w:rsid w:val="00812D4F"/>
    <w:rsid w:val="00813095"/>
    <w:rsid w:val="00813365"/>
    <w:rsid w:val="00813A2F"/>
    <w:rsid w:val="00814282"/>
    <w:rsid w:val="0081452F"/>
    <w:rsid w:val="00814765"/>
    <w:rsid w:val="00814C52"/>
    <w:rsid w:val="00815E58"/>
    <w:rsid w:val="00816232"/>
    <w:rsid w:val="008166D1"/>
    <w:rsid w:val="00816A6B"/>
    <w:rsid w:val="008177A3"/>
    <w:rsid w:val="008177DF"/>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FCA"/>
    <w:rsid w:val="00834360"/>
    <w:rsid w:val="008347F4"/>
    <w:rsid w:val="008348D6"/>
    <w:rsid w:val="008351A5"/>
    <w:rsid w:val="0083521A"/>
    <w:rsid w:val="0083528E"/>
    <w:rsid w:val="0083611B"/>
    <w:rsid w:val="0083672A"/>
    <w:rsid w:val="00836738"/>
    <w:rsid w:val="00836ACA"/>
    <w:rsid w:val="00836F51"/>
    <w:rsid w:val="0083784E"/>
    <w:rsid w:val="008403A8"/>
    <w:rsid w:val="00840934"/>
    <w:rsid w:val="00840A8A"/>
    <w:rsid w:val="0084100D"/>
    <w:rsid w:val="008419D2"/>
    <w:rsid w:val="0084201B"/>
    <w:rsid w:val="00842307"/>
    <w:rsid w:val="00842D33"/>
    <w:rsid w:val="0084340E"/>
    <w:rsid w:val="008438FD"/>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4C86"/>
    <w:rsid w:val="00855594"/>
    <w:rsid w:val="0085582C"/>
    <w:rsid w:val="00855D47"/>
    <w:rsid w:val="00856809"/>
    <w:rsid w:val="00857E09"/>
    <w:rsid w:val="00861367"/>
    <w:rsid w:val="00861626"/>
    <w:rsid w:val="00861F84"/>
    <w:rsid w:val="00862567"/>
    <w:rsid w:val="00862795"/>
    <w:rsid w:val="008628B7"/>
    <w:rsid w:val="008634D7"/>
    <w:rsid w:val="00863912"/>
    <w:rsid w:val="00864D97"/>
    <w:rsid w:val="00864F64"/>
    <w:rsid w:val="0086560A"/>
    <w:rsid w:val="00865E15"/>
    <w:rsid w:val="008661DA"/>
    <w:rsid w:val="00866C3E"/>
    <w:rsid w:val="00866D94"/>
    <w:rsid w:val="00867B7E"/>
    <w:rsid w:val="00867D26"/>
    <w:rsid w:val="00870B8A"/>
    <w:rsid w:val="00870D86"/>
    <w:rsid w:val="008717AD"/>
    <w:rsid w:val="00871EE8"/>
    <w:rsid w:val="0087240C"/>
    <w:rsid w:val="00872631"/>
    <w:rsid w:val="00873275"/>
    <w:rsid w:val="0087378F"/>
    <w:rsid w:val="00874136"/>
    <w:rsid w:val="00874799"/>
    <w:rsid w:val="00875484"/>
    <w:rsid w:val="00875804"/>
    <w:rsid w:val="008778F8"/>
    <w:rsid w:val="00877D3E"/>
    <w:rsid w:val="008806CD"/>
    <w:rsid w:val="0088075A"/>
    <w:rsid w:val="008808C5"/>
    <w:rsid w:val="00880909"/>
    <w:rsid w:val="00880A0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6214"/>
    <w:rsid w:val="00886BA9"/>
    <w:rsid w:val="00887704"/>
    <w:rsid w:val="00887774"/>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A1AAF"/>
    <w:rsid w:val="008A2176"/>
    <w:rsid w:val="008A242D"/>
    <w:rsid w:val="008A336A"/>
    <w:rsid w:val="008A3B1B"/>
    <w:rsid w:val="008A3EAE"/>
    <w:rsid w:val="008A3F72"/>
    <w:rsid w:val="008A4079"/>
    <w:rsid w:val="008A4360"/>
    <w:rsid w:val="008A44CA"/>
    <w:rsid w:val="008A4AF0"/>
    <w:rsid w:val="008A4DFF"/>
    <w:rsid w:val="008A55B0"/>
    <w:rsid w:val="008A57DB"/>
    <w:rsid w:val="008A6014"/>
    <w:rsid w:val="008A6AA4"/>
    <w:rsid w:val="008B0729"/>
    <w:rsid w:val="008B089F"/>
    <w:rsid w:val="008B0987"/>
    <w:rsid w:val="008B0B78"/>
    <w:rsid w:val="008B0B7C"/>
    <w:rsid w:val="008B13C2"/>
    <w:rsid w:val="008B1C16"/>
    <w:rsid w:val="008B4335"/>
    <w:rsid w:val="008B45D0"/>
    <w:rsid w:val="008B556D"/>
    <w:rsid w:val="008B5BAE"/>
    <w:rsid w:val="008B5E30"/>
    <w:rsid w:val="008B5F13"/>
    <w:rsid w:val="008B653E"/>
    <w:rsid w:val="008B68DC"/>
    <w:rsid w:val="008B6B1F"/>
    <w:rsid w:val="008B6C10"/>
    <w:rsid w:val="008B6D27"/>
    <w:rsid w:val="008B7958"/>
    <w:rsid w:val="008B7E46"/>
    <w:rsid w:val="008C0AD4"/>
    <w:rsid w:val="008C0C8A"/>
    <w:rsid w:val="008C0E5A"/>
    <w:rsid w:val="008C185D"/>
    <w:rsid w:val="008C188B"/>
    <w:rsid w:val="008C251B"/>
    <w:rsid w:val="008C3BAD"/>
    <w:rsid w:val="008C4C01"/>
    <w:rsid w:val="008C58D4"/>
    <w:rsid w:val="008C5A3B"/>
    <w:rsid w:val="008C5E32"/>
    <w:rsid w:val="008C61D1"/>
    <w:rsid w:val="008C7250"/>
    <w:rsid w:val="008C742D"/>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99D"/>
    <w:rsid w:val="008D5B1D"/>
    <w:rsid w:val="008D5C1E"/>
    <w:rsid w:val="008D6120"/>
    <w:rsid w:val="008D6974"/>
    <w:rsid w:val="008D6AB0"/>
    <w:rsid w:val="008D6F40"/>
    <w:rsid w:val="008D7187"/>
    <w:rsid w:val="008D7450"/>
    <w:rsid w:val="008D7D18"/>
    <w:rsid w:val="008D7D30"/>
    <w:rsid w:val="008D7F0E"/>
    <w:rsid w:val="008E04FD"/>
    <w:rsid w:val="008E111C"/>
    <w:rsid w:val="008E15A5"/>
    <w:rsid w:val="008E17B9"/>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29"/>
    <w:rsid w:val="008F4894"/>
    <w:rsid w:val="008F4C2A"/>
    <w:rsid w:val="008F4D72"/>
    <w:rsid w:val="008F5081"/>
    <w:rsid w:val="008F5292"/>
    <w:rsid w:val="008F52CB"/>
    <w:rsid w:val="008F5FC8"/>
    <w:rsid w:val="008F6363"/>
    <w:rsid w:val="008F66C4"/>
    <w:rsid w:val="008F67C9"/>
    <w:rsid w:val="008F68A5"/>
    <w:rsid w:val="008F6EE8"/>
    <w:rsid w:val="008F6F9E"/>
    <w:rsid w:val="008F782A"/>
    <w:rsid w:val="008F78B7"/>
    <w:rsid w:val="00900A97"/>
    <w:rsid w:val="00901466"/>
    <w:rsid w:val="0090300C"/>
    <w:rsid w:val="00903222"/>
    <w:rsid w:val="0090337F"/>
    <w:rsid w:val="00903DFA"/>
    <w:rsid w:val="009049F0"/>
    <w:rsid w:val="00904C76"/>
    <w:rsid w:val="009053E8"/>
    <w:rsid w:val="00905874"/>
    <w:rsid w:val="00906586"/>
    <w:rsid w:val="0090682F"/>
    <w:rsid w:val="00906B75"/>
    <w:rsid w:val="00907283"/>
    <w:rsid w:val="00907C4D"/>
    <w:rsid w:val="00910A8E"/>
    <w:rsid w:val="00910E34"/>
    <w:rsid w:val="00911261"/>
    <w:rsid w:val="00911AB3"/>
    <w:rsid w:val="00911B2D"/>
    <w:rsid w:val="00911C89"/>
    <w:rsid w:val="00911E89"/>
    <w:rsid w:val="0091252D"/>
    <w:rsid w:val="00913F9B"/>
    <w:rsid w:val="0091421F"/>
    <w:rsid w:val="00914555"/>
    <w:rsid w:val="0091473B"/>
    <w:rsid w:val="00914CE1"/>
    <w:rsid w:val="00914F94"/>
    <w:rsid w:val="009154A4"/>
    <w:rsid w:val="00915EF2"/>
    <w:rsid w:val="0091602D"/>
    <w:rsid w:val="00916465"/>
    <w:rsid w:val="009167CD"/>
    <w:rsid w:val="0091770A"/>
    <w:rsid w:val="00917A23"/>
    <w:rsid w:val="00917C35"/>
    <w:rsid w:val="00920CE4"/>
    <w:rsid w:val="009211B7"/>
    <w:rsid w:val="0092231B"/>
    <w:rsid w:val="00922324"/>
    <w:rsid w:val="0092347F"/>
    <w:rsid w:val="00924C74"/>
    <w:rsid w:val="00924CC7"/>
    <w:rsid w:val="009251AD"/>
    <w:rsid w:val="00925F40"/>
    <w:rsid w:val="00926C3C"/>
    <w:rsid w:val="00926D46"/>
    <w:rsid w:val="00927421"/>
    <w:rsid w:val="00930696"/>
    <w:rsid w:val="009306F3"/>
    <w:rsid w:val="0093086E"/>
    <w:rsid w:val="00930B9B"/>
    <w:rsid w:val="00931253"/>
    <w:rsid w:val="0093177C"/>
    <w:rsid w:val="00931F33"/>
    <w:rsid w:val="0093243F"/>
    <w:rsid w:val="00932CE8"/>
    <w:rsid w:val="009331E8"/>
    <w:rsid w:val="00933474"/>
    <w:rsid w:val="00933A94"/>
    <w:rsid w:val="0093403A"/>
    <w:rsid w:val="00934EF9"/>
    <w:rsid w:val="00934F36"/>
    <w:rsid w:val="009357F4"/>
    <w:rsid w:val="00935C78"/>
    <w:rsid w:val="00935E9B"/>
    <w:rsid w:val="009363AB"/>
    <w:rsid w:val="009369D1"/>
    <w:rsid w:val="00936DB9"/>
    <w:rsid w:val="00937195"/>
    <w:rsid w:val="00937A5D"/>
    <w:rsid w:val="00937D2C"/>
    <w:rsid w:val="00942062"/>
    <w:rsid w:val="0094292B"/>
    <w:rsid w:val="00942BEB"/>
    <w:rsid w:val="00942F73"/>
    <w:rsid w:val="00943315"/>
    <w:rsid w:val="00943FFE"/>
    <w:rsid w:val="0094421A"/>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37D6"/>
    <w:rsid w:val="00953939"/>
    <w:rsid w:val="009539EB"/>
    <w:rsid w:val="00953C71"/>
    <w:rsid w:val="00954119"/>
    <w:rsid w:val="00954629"/>
    <w:rsid w:val="00955473"/>
    <w:rsid w:val="00955501"/>
    <w:rsid w:val="009555DE"/>
    <w:rsid w:val="00955E92"/>
    <w:rsid w:val="009569FA"/>
    <w:rsid w:val="00956A09"/>
    <w:rsid w:val="00961579"/>
    <w:rsid w:val="00961679"/>
    <w:rsid w:val="00961BBC"/>
    <w:rsid w:val="009623C2"/>
    <w:rsid w:val="00963001"/>
    <w:rsid w:val="00963FEA"/>
    <w:rsid w:val="00964721"/>
    <w:rsid w:val="009647CB"/>
    <w:rsid w:val="00964917"/>
    <w:rsid w:val="00965185"/>
    <w:rsid w:val="00966951"/>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793"/>
    <w:rsid w:val="00976783"/>
    <w:rsid w:val="00976852"/>
    <w:rsid w:val="00976E7E"/>
    <w:rsid w:val="00976EA0"/>
    <w:rsid w:val="00977015"/>
    <w:rsid w:val="009770D0"/>
    <w:rsid w:val="00977590"/>
    <w:rsid w:val="0097765D"/>
    <w:rsid w:val="00977D60"/>
    <w:rsid w:val="00977EB8"/>
    <w:rsid w:val="00977EDD"/>
    <w:rsid w:val="0098109E"/>
    <w:rsid w:val="009832AB"/>
    <w:rsid w:val="009833C0"/>
    <w:rsid w:val="009836DF"/>
    <w:rsid w:val="00983B75"/>
    <w:rsid w:val="00983FEB"/>
    <w:rsid w:val="00984996"/>
    <w:rsid w:val="0098584E"/>
    <w:rsid w:val="00985AAA"/>
    <w:rsid w:val="0098685F"/>
    <w:rsid w:val="00986C67"/>
    <w:rsid w:val="00987A54"/>
    <w:rsid w:val="00987A67"/>
    <w:rsid w:val="00987C21"/>
    <w:rsid w:val="009900B0"/>
    <w:rsid w:val="009905F7"/>
    <w:rsid w:val="00990DCF"/>
    <w:rsid w:val="00992007"/>
    <w:rsid w:val="0099221B"/>
    <w:rsid w:val="00992DB7"/>
    <w:rsid w:val="00993023"/>
    <w:rsid w:val="00993701"/>
    <w:rsid w:val="00993DFB"/>
    <w:rsid w:val="00994133"/>
    <w:rsid w:val="0099557F"/>
    <w:rsid w:val="00996DCD"/>
    <w:rsid w:val="00997885"/>
    <w:rsid w:val="009978FC"/>
    <w:rsid w:val="0099797D"/>
    <w:rsid w:val="009979F6"/>
    <w:rsid w:val="00997AEF"/>
    <w:rsid w:val="00997BF1"/>
    <w:rsid w:val="009A0350"/>
    <w:rsid w:val="009A0B48"/>
    <w:rsid w:val="009A2959"/>
    <w:rsid w:val="009A2B41"/>
    <w:rsid w:val="009A2D47"/>
    <w:rsid w:val="009A3EF6"/>
    <w:rsid w:val="009A49EC"/>
    <w:rsid w:val="009A4DEF"/>
    <w:rsid w:val="009A68E8"/>
    <w:rsid w:val="009A698D"/>
    <w:rsid w:val="009A6DC9"/>
    <w:rsid w:val="009A78CD"/>
    <w:rsid w:val="009B0049"/>
    <w:rsid w:val="009B01E8"/>
    <w:rsid w:val="009B0486"/>
    <w:rsid w:val="009B1A43"/>
    <w:rsid w:val="009B1C5C"/>
    <w:rsid w:val="009B20D5"/>
    <w:rsid w:val="009B21F1"/>
    <w:rsid w:val="009B2D60"/>
    <w:rsid w:val="009B3358"/>
    <w:rsid w:val="009B37E3"/>
    <w:rsid w:val="009B4957"/>
    <w:rsid w:val="009B4A6C"/>
    <w:rsid w:val="009B5110"/>
    <w:rsid w:val="009B5B6B"/>
    <w:rsid w:val="009B5C4B"/>
    <w:rsid w:val="009B636C"/>
    <w:rsid w:val="009B70BD"/>
    <w:rsid w:val="009C02F3"/>
    <w:rsid w:val="009C0ACA"/>
    <w:rsid w:val="009C0B6F"/>
    <w:rsid w:val="009C0D64"/>
    <w:rsid w:val="009C13A0"/>
    <w:rsid w:val="009C160A"/>
    <w:rsid w:val="009C20E1"/>
    <w:rsid w:val="009C3A84"/>
    <w:rsid w:val="009C3D05"/>
    <w:rsid w:val="009C42C8"/>
    <w:rsid w:val="009C4685"/>
    <w:rsid w:val="009C4869"/>
    <w:rsid w:val="009C4B18"/>
    <w:rsid w:val="009C4E8E"/>
    <w:rsid w:val="009C54B0"/>
    <w:rsid w:val="009C54BF"/>
    <w:rsid w:val="009C5777"/>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782"/>
    <w:rsid w:val="009D481E"/>
    <w:rsid w:val="009D4EC1"/>
    <w:rsid w:val="009D5CBC"/>
    <w:rsid w:val="009D5CC5"/>
    <w:rsid w:val="009D655B"/>
    <w:rsid w:val="009D7933"/>
    <w:rsid w:val="009D79EB"/>
    <w:rsid w:val="009E00E4"/>
    <w:rsid w:val="009E0808"/>
    <w:rsid w:val="009E0FF8"/>
    <w:rsid w:val="009E1264"/>
    <w:rsid w:val="009E1465"/>
    <w:rsid w:val="009E20BA"/>
    <w:rsid w:val="009E20E5"/>
    <w:rsid w:val="009E23F3"/>
    <w:rsid w:val="009E28EF"/>
    <w:rsid w:val="009E2A5C"/>
    <w:rsid w:val="009E373D"/>
    <w:rsid w:val="009E4A64"/>
    <w:rsid w:val="009E4D7F"/>
    <w:rsid w:val="009E5211"/>
    <w:rsid w:val="009E5387"/>
    <w:rsid w:val="009E56A6"/>
    <w:rsid w:val="009E5985"/>
    <w:rsid w:val="009E6D60"/>
    <w:rsid w:val="009E6EBE"/>
    <w:rsid w:val="009E6F85"/>
    <w:rsid w:val="009E7021"/>
    <w:rsid w:val="009F03E4"/>
    <w:rsid w:val="009F0817"/>
    <w:rsid w:val="009F09B9"/>
    <w:rsid w:val="009F0C26"/>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987"/>
    <w:rsid w:val="00A03BA0"/>
    <w:rsid w:val="00A03FBA"/>
    <w:rsid w:val="00A043FC"/>
    <w:rsid w:val="00A0451C"/>
    <w:rsid w:val="00A04880"/>
    <w:rsid w:val="00A059D6"/>
    <w:rsid w:val="00A05D30"/>
    <w:rsid w:val="00A05E51"/>
    <w:rsid w:val="00A06F4C"/>
    <w:rsid w:val="00A06F61"/>
    <w:rsid w:val="00A073BA"/>
    <w:rsid w:val="00A075BF"/>
    <w:rsid w:val="00A1158A"/>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73D3"/>
    <w:rsid w:val="00A17DA7"/>
    <w:rsid w:val="00A200FD"/>
    <w:rsid w:val="00A20E6D"/>
    <w:rsid w:val="00A211BD"/>
    <w:rsid w:val="00A22502"/>
    <w:rsid w:val="00A226FE"/>
    <w:rsid w:val="00A2350A"/>
    <w:rsid w:val="00A235D1"/>
    <w:rsid w:val="00A2381C"/>
    <w:rsid w:val="00A239E9"/>
    <w:rsid w:val="00A2598C"/>
    <w:rsid w:val="00A25CEE"/>
    <w:rsid w:val="00A25D2D"/>
    <w:rsid w:val="00A25E10"/>
    <w:rsid w:val="00A26EB3"/>
    <w:rsid w:val="00A27335"/>
    <w:rsid w:val="00A30468"/>
    <w:rsid w:val="00A3102C"/>
    <w:rsid w:val="00A3131F"/>
    <w:rsid w:val="00A31777"/>
    <w:rsid w:val="00A31784"/>
    <w:rsid w:val="00A31CE0"/>
    <w:rsid w:val="00A33566"/>
    <w:rsid w:val="00A33F3A"/>
    <w:rsid w:val="00A3422B"/>
    <w:rsid w:val="00A345C4"/>
    <w:rsid w:val="00A34658"/>
    <w:rsid w:val="00A349E2"/>
    <w:rsid w:val="00A34BCD"/>
    <w:rsid w:val="00A35962"/>
    <w:rsid w:val="00A35EED"/>
    <w:rsid w:val="00A36DCF"/>
    <w:rsid w:val="00A36DF9"/>
    <w:rsid w:val="00A37F1E"/>
    <w:rsid w:val="00A40132"/>
    <w:rsid w:val="00A40872"/>
    <w:rsid w:val="00A409E3"/>
    <w:rsid w:val="00A4148B"/>
    <w:rsid w:val="00A417F0"/>
    <w:rsid w:val="00A42315"/>
    <w:rsid w:val="00A42D77"/>
    <w:rsid w:val="00A42E36"/>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1A36"/>
    <w:rsid w:val="00A61B3A"/>
    <w:rsid w:val="00A61B3F"/>
    <w:rsid w:val="00A62134"/>
    <w:rsid w:val="00A6216F"/>
    <w:rsid w:val="00A6239B"/>
    <w:rsid w:val="00A623EF"/>
    <w:rsid w:val="00A62FE7"/>
    <w:rsid w:val="00A633F3"/>
    <w:rsid w:val="00A63506"/>
    <w:rsid w:val="00A638FA"/>
    <w:rsid w:val="00A63A84"/>
    <w:rsid w:val="00A63B45"/>
    <w:rsid w:val="00A64314"/>
    <w:rsid w:val="00A64835"/>
    <w:rsid w:val="00A64BB4"/>
    <w:rsid w:val="00A6590F"/>
    <w:rsid w:val="00A66A39"/>
    <w:rsid w:val="00A6733F"/>
    <w:rsid w:val="00A67711"/>
    <w:rsid w:val="00A67959"/>
    <w:rsid w:val="00A70C48"/>
    <w:rsid w:val="00A70CDE"/>
    <w:rsid w:val="00A70D40"/>
    <w:rsid w:val="00A70EB9"/>
    <w:rsid w:val="00A721AD"/>
    <w:rsid w:val="00A721EF"/>
    <w:rsid w:val="00A72B53"/>
    <w:rsid w:val="00A72EA2"/>
    <w:rsid w:val="00A73282"/>
    <w:rsid w:val="00A73A76"/>
    <w:rsid w:val="00A73EE2"/>
    <w:rsid w:val="00A740F0"/>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D"/>
    <w:rsid w:val="00A856D3"/>
    <w:rsid w:val="00A85AE1"/>
    <w:rsid w:val="00A85C2F"/>
    <w:rsid w:val="00A86376"/>
    <w:rsid w:val="00A86878"/>
    <w:rsid w:val="00A86B78"/>
    <w:rsid w:val="00A86E95"/>
    <w:rsid w:val="00A87CA6"/>
    <w:rsid w:val="00A901C7"/>
    <w:rsid w:val="00A9029B"/>
    <w:rsid w:val="00A90301"/>
    <w:rsid w:val="00A9031A"/>
    <w:rsid w:val="00A90669"/>
    <w:rsid w:val="00A906E4"/>
    <w:rsid w:val="00A9080A"/>
    <w:rsid w:val="00A914BB"/>
    <w:rsid w:val="00A91796"/>
    <w:rsid w:val="00A918CA"/>
    <w:rsid w:val="00A9209A"/>
    <w:rsid w:val="00A925A5"/>
    <w:rsid w:val="00A92886"/>
    <w:rsid w:val="00A928D0"/>
    <w:rsid w:val="00A93545"/>
    <w:rsid w:val="00A93E92"/>
    <w:rsid w:val="00A9419E"/>
    <w:rsid w:val="00A94D9F"/>
    <w:rsid w:val="00A951DD"/>
    <w:rsid w:val="00A95A72"/>
    <w:rsid w:val="00A965BB"/>
    <w:rsid w:val="00A97FDD"/>
    <w:rsid w:val="00AA0321"/>
    <w:rsid w:val="00AA14F5"/>
    <w:rsid w:val="00AA1642"/>
    <w:rsid w:val="00AA2127"/>
    <w:rsid w:val="00AA3405"/>
    <w:rsid w:val="00AA3BF4"/>
    <w:rsid w:val="00AA4347"/>
    <w:rsid w:val="00AA45C5"/>
    <w:rsid w:val="00AA4825"/>
    <w:rsid w:val="00AA4E02"/>
    <w:rsid w:val="00AA545B"/>
    <w:rsid w:val="00AA5495"/>
    <w:rsid w:val="00AA5972"/>
    <w:rsid w:val="00AA5A18"/>
    <w:rsid w:val="00AA6A62"/>
    <w:rsid w:val="00AA6E44"/>
    <w:rsid w:val="00AA71F8"/>
    <w:rsid w:val="00AA7790"/>
    <w:rsid w:val="00AA79D4"/>
    <w:rsid w:val="00AA7C7C"/>
    <w:rsid w:val="00AB0B8F"/>
    <w:rsid w:val="00AB1715"/>
    <w:rsid w:val="00AB2C6D"/>
    <w:rsid w:val="00AB2FE2"/>
    <w:rsid w:val="00AB3866"/>
    <w:rsid w:val="00AB3EAE"/>
    <w:rsid w:val="00AB4070"/>
    <w:rsid w:val="00AB4373"/>
    <w:rsid w:val="00AB45DB"/>
    <w:rsid w:val="00AB4A7D"/>
    <w:rsid w:val="00AB5049"/>
    <w:rsid w:val="00AB56C9"/>
    <w:rsid w:val="00AC0EE2"/>
    <w:rsid w:val="00AC1439"/>
    <w:rsid w:val="00AC15CD"/>
    <w:rsid w:val="00AC1955"/>
    <w:rsid w:val="00AC2028"/>
    <w:rsid w:val="00AC215E"/>
    <w:rsid w:val="00AC2E49"/>
    <w:rsid w:val="00AC34BF"/>
    <w:rsid w:val="00AC3C87"/>
    <w:rsid w:val="00AC3D35"/>
    <w:rsid w:val="00AC3E47"/>
    <w:rsid w:val="00AC4C36"/>
    <w:rsid w:val="00AC53B0"/>
    <w:rsid w:val="00AC5A2F"/>
    <w:rsid w:val="00AC6401"/>
    <w:rsid w:val="00AC67F0"/>
    <w:rsid w:val="00AC6D24"/>
    <w:rsid w:val="00AC726F"/>
    <w:rsid w:val="00AC7B22"/>
    <w:rsid w:val="00AC7FEA"/>
    <w:rsid w:val="00AD01FC"/>
    <w:rsid w:val="00AD0A49"/>
    <w:rsid w:val="00AD1E1E"/>
    <w:rsid w:val="00AD2347"/>
    <w:rsid w:val="00AD4FDE"/>
    <w:rsid w:val="00AD51C5"/>
    <w:rsid w:val="00AD6678"/>
    <w:rsid w:val="00AD6972"/>
    <w:rsid w:val="00AD7000"/>
    <w:rsid w:val="00AE01D5"/>
    <w:rsid w:val="00AE0863"/>
    <w:rsid w:val="00AE17AD"/>
    <w:rsid w:val="00AE1CD9"/>
    <w:rsid w:val="00AE28CF"/>
    <w:rsid w:val="00AE323B"/>
    <w:rsid w:val="00AE4581"/>
    <w:rsid w:val="00AE74D3"/>
    <w:rsid w:val="00AE75A1"/>
    <w:rsid w:val="00AF00DB"/>
    <w:rsid w:val="00AF0495"/>
    <w:rsid w:val="00AF0B56"/>
    <w:rsid w:val="00AF0C56"/>
    <w:rsid w:val="00AF1E52"/>
    <w:rsid w:val="00AF34B5"/>
    <w:rsid w:val="00AF441B"/>
    <w:rsid w:val="00AF49E8"/>
    <w:rsid w:val="00AF4DE2"/>
    <w:rsid w:val="00AF5FB2"/>
    <w:rsid w:val="00AF5FDD"/>
    <w:rsid w:val="00AF6E5F"/>
    <w:rsid w:val="00AF6EBE"/>
    <w:rsid w:val="00AF7055"/>
    <w:rsid w:val="00AF76F8"/>
    <w:rsid w:val="00B008E9"/>
    <w:rsid w:val="00B00E78"/>
    <w:rsid w:val="00B01F4B"/>
    <w:rsid w:val="00B02A56"/>
    <w:rsid w:val="00B02DDA"/>
    <w:rsid w:val="00B0447F"/>
    <w:rsid w:val="00B044E8"/>
    <w:rsid w:val="00B0489D"/>
    <w:rsid w:val="00B04C5A"/>
    <w:rsid w:val="00B062D2"/>
    <w:rsid w:val="00B06793"/>
    <w:rsid w:val="00B10545"/>
    <w:rsid w:val="00B11EC6"/>
    <w:rsid w:val="00B12161"/>
    <w:rsid w:val="00B122DC"/>
    <w:rsid w:val="00B1269E"/>
    <w:rsid w:val="00B12AC7"/>
    <w:rsid w:val="00B13063"/>
    <w:rsid w:val="00B1366F"/>
    <w:rsid w:val="00B145B7"/>
    <w:rsid w:val="00B148EA"/>
    <w:rsid w:val="00B14B2D"/>
    <w:rsid w:val="00B1522E"/>
    <w:rsid w:val="00B15E22"/>
    <w:rsid w:val="00B16229"/>
    <w:rsid w:val="00B16358"/>
    <w:rsid w:val="00B166AB"/>
    <w:rsid w:val="00B16B46"/>
    <w:rsid w:val="00B16B6E"/>
    <w:rsid w:val="00B1705F"/>
    <w:rsid w:val="00B17181"/>
    <w:rsid w:val="00B1725B"/>
    <w:rsid w:val="00B1770F"/>
    <w:rsid w:val="00B17F8B"/>
    <w:rsid w:val="00B200BD"/>
    <w:rsid w:val="00B20178"/>
    <w:rsid w:val="00B213A5"/>
    <w:rsid w:val="00B214D0"/>
    <w:rsid w:val="00B22151"/>
    <w:rsid w:val="00B22885"/>
    <w:rsid w:val="00B23C93"/>
    <w:rsid w:val="00B24462"/>
    <w:rsid w:val="00B24B3F"/>
    <w:rsid w:val="00B2505D"/>
    <w:rsid w:val="00B254F6"/>
    <w:rsid w:val="00B26191"/>
    <w:rsid w:val="00B26833"/>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A"/>
    <w:rsid w:val="00B355A0"/>
    <w:rsid w:val="00B361E7"/>
    <w:rsid w:val="00B365A1"/>
    <w:rsid w:val="00B365D2"/>
    <w:rsid w:val="00B367A3"/>
    <w:rsid w:val="00B36D01"/>
    <w:rsid w:val="00B36EB2"/>
    <w:rsid w:val="00B370E0"/>
    <w:rsid w:val="00B40447"/>
    <w:rsid w:val="00B40976"/>
    <w:rsid w:val="00B418F0"/>
    <w:rsid w:val="00B43286"/>
    <w:rsid w:val="00B43ED8"/>
    <w:rsid w:val="00B46575"/>
    <w:rsid w:val="00B4743F"/>
    <w:rsid w:val="00B476BC"/>
    <w:rsid w:val="00B50514"/>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D2"/>
    <w:rsid w:val="00B55809"/>
    <w:rsid w:val="00B5599E"/>
    <w:rsid w:val="00B55FFC"/>
    <w:rsid w:val="00B56AFA"/>
    <w:rsid w:val="00B56BB7"/>
    <w:rsid w:val="00B56E8E"/>
    <w:rsid w:val="00B57949"/>
    <w:rsid w:val="00B57E14"/>
    <w:rsid w:val="00B60822"/>
    <w:rsid w:val="00B608D5"/>
    <w:rsid w:val="00B617C9"/>
    <w:rsid w:val="00B632FE"/>
    <w:rsid w:val="00B638E1"/>
    <w:rsid w:val="00B63E6E"/>
    <w:rsid w:val="00B6537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3A6C"/>
    <w:rsid w:val="00B7444C"/>
    <w:rsid w:val="00B744D1"/>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B36"/>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4237"/>
    <w:rsid w:val="00B94290"/>
    <w:rsid w:val="00B94695"/>
    <w:rsid w:val="00B94993"/>
    <w:rsid w:val="00B94B6E"/>
    <w:rsid w:val="00B95418"/>
    <w:rsid w:val="00B95B9E"/>
    <w:rsid w:val="00B95E2E"/>
    <w:rsid w:val="00B9732B"/>
    <w:rsid w:val="00B97678"/>
    <w:rsid w:val="00B976DA"/>
    <w:rsid w:val="00BA0137"/>
    <w:rsid w:val="00BA0151"/>
    <w:rsid w:val="00BA1436"/>
    <w:rsid w:val="00BA2670"/>
    <w:rsid w:val="00BA2CCA"/>
    <w:rsid w:val="00BA2E82"/>
    <w:rsid w:val="00BA2F68"/>
    <w:rsid w:val="00BA3318"/>
    <w:rsid w:val="00BA3995"/>
    <w:rsid w:val="00BA39D9"/>
    <w:rsid w:val="00BA40E1"/>
    <w:rsid w:val="00BA49E9"/>
    <w:rsid w:val="00BA500F"/>
    <w:rsid w:val="00BA515A"/>
    <w:rsid w:val="00BA6036"/>
    <w:rsid w:val="00BA653F"/>
    <w:rsid w:val="00BA7013"/>
    <w:rsid w:val="00BA7151"/>
    <w:rsid w:val="00BA726F"/>
    <w:rsid w:val="00BA78C0"/>
    <w:rsid w:val="00BA7B75"/>
    <w:rsid w:val="00BB04D9"/>
    <w:rsid w:val="00BB0A69"/>
    <w:rsid w:val="00BB10A0"/>
    <w:rsid w:val="00BB1B02"/>
    <w:rsid w:val="00BB1C58"/>
    <w:rsid w:val="00BB1E5A"/>
    <w:rsid w:val="00BB27F9"/>
    <w:rsid w:val="00BB2CA0"/>
    <w:rsid w:val="00BB3C5B"/>
    <w:rsid w:val="00BB3CBE"/>
    <w:rsid w:val="00BB3E71"/>
    <w:rsid w:val="00BB3F40"/>
    <w:rsid w:val="00BB4C63"/>
    <w:rsid w:val="00BB4D20"/>
    <w:rsid w:val="00BB4E70"/>
    <w:rsid w:val="00BB4EBC"/>
    <w:rsid w:val="00BB51CB"/>
    <w:rsid w:val="00BB5A31"/>
    <w:rsid w:val="00BB5EDB"/>
    <w:rsid w:val="00BB7009"/>
    <w:rsid w:val="00BB7D77"/>
    <w:rsid w:val="00BC11A0"/>
    <w:rsid w:val="00BC11E1"/>
    <w:rsid w:val="00BC218E"/>
    <w:rsid w:val="00BC2322"/>
    <w:rsid w:val="00BC2547"/>
    <w:rsid w:val="00BC2E91"/>
    <w:rsid w:val="00BC3FD7"/>
    <w:rsid w:val="00BC4228"/>
    <w:rsid w:val="00BC43F6"/>
    <w:rsid w:val="00BC4A61"/>
    <w:rsid w:val="00BC53DA"/>
    <w:rsid w:val="00BC54FB"/>
    <w:rsid w:val="00BC5561"/>
    <w:rsid w:val="00BC5593"/>
    <w:rsid w:val="00BC5755"/>
    <w:rsid w:val="00BC5D97"/>
    <w:rsid w:val="00BC6D0C"/>
    <w:rsid w:val="00BC7576"/>
    <w:rsid w:val="00BC760D"/>
    <w:rsid w:val="00BC7AAE"/>
    <w:rsid w:val="00BD1175"/>
    <w:rsid w:val="00BD17CE"/>
    <w:rsid w:val="00BD26E2"/>
    <w:rsid w:val="00BD2AB3"/>
    <w:rsid w:val="00BD2DAD"/>
    <w:rsid w:val="00BD3760"/>
    <w:rsid w:val="00BD3A3B"/>
    <w:rsid w:val="00BD4310"/>
    <w:rsid w:val="00BD44E1"/>
    <w:rsid w:val="00BD47BE"/>
    <w:rsid w:val="00BD483E"/>
    <w:rsid w:val="00BD4AD7"/>
    <w:rsid w:val="00BD4CCD"/>
    <w:rsid w:val="00BD5003"/>
    <w:rsid w:val="00BD5989"/>
    <w:rsid w:val="00BD59EC"/>
    <w:rsid w:val="00BD5E3F"/>
    <w:rsid w:val="00BD6BE9"/>
    <w:rsid w:val="00BD7735"/>
    <w:rsid w:val="00BD79E8"/>
    <w:rsid w:val="00BE0295"/>
    <w:rsid w:val="00BE078F"/>
    <w:rsid w:val="00BE094B"/>
    <w:rsid w:val="00BE0EF4"/>
    <w:rsid w:val="00BE17B4"/>
    <w:rsid w:val="00BE1AC0"/>
    <w:rsid w:val="00BE20B4"/>
    <w:rsid w:val="00BE21D9"/>
    <w:rsid w:val="00BE2A50"/>
    <w:rsid w:val="00BE31C5"/>
    <w:rsid w:val="00BE42A6"/>
    <w:rsid w:val="00BE43B1"/>
    <w:rsid w:val="00BE4629"/>
    <w:rsid w:val="00BE47CB"/>
    <w:rsid w:val="00BE5597"/>
    <w:rsid w:val="00BE63B5"/>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09B"/>
    <w:rsid w:val="00BF679C"/>
    <w:rsid w:val="00BF700E"/>
    <w:rsid w:val="00BF70F9"/>
    <w:rsid w:val="00BF7106"/>
    <w:rsid w:val="00BF7CBA"/>
    <w:rsid w:val="00C003E4"/>
    <w:rsid w:val="00C006D4"/>
    <w:rsid w:val="00C008D4"/>
    <w:rsid w:val="00C00E6C"/>
    <w:rsid w:val="00C01A12"/>
    <w:rsid w:val="00C028A1"/>
    <w:rsid w:val="00C02DB0"/>
    <w:rsid w:val="00C03C2B"/>
    <w:rsid w:val="00C03D20"/>
    <w:rsid w:val="00C042AE"/>
    <w:rsid w:val="00C0526B"/>
    <w:rsid w:val="00C061E5"/>
    <w:rsid w:val="00C071EC"/>
    <w:rsid w:val="00C075C9"/>
    <w:rsid w:val="00C076A0"/>
    <w:rsid w:val="00C07D61"/>
    <w:rsid w:val="00C10A6C"/>
    <w:rsid w:val="00C116BF"/>
    <w:rsid w:val="00C1246E"/>
    <w:rsid w:val="00C1253F"/>
    <w:rsid w:val="00C12CB9"/>
    <w:rsid w:val="00C137C9"/>
    <w:rsid w:val="00C138A7"/>
    <w:rsid w:val="00C13D38"/>
    <w:rsid w:val="00C141E7"/>
    <w:rsid w:val="00C14C3D"/>
    <w:rsid w:val="00C150E2"/>
    <w:rsid w:val="00C15D26"/>
    <w:rsid w:val="00C15D72"/>
    <w:rsid w:val="00C1619F"/>
    <w:rsid w:val="00C17118"/>
    <w:rsid w:val="00C17790"/>
    <w:rsid w:val="00C20B94"/>
    <w:rsid w:val="00C218E3"/>
    <w:rsid w:val="00C21F68"/>
    <w:rsid w:val="00C230A3"/>
    <w:rsid w:val="00C23853"/>
    <w:rsid w:val="00C25526"/>
    <w:rsid w:val="00C255D2"/>
    <w:rsid w:val="00C256D8"/>
    <w:rsid w:val="00C257D5"/>
    <w:rsid w:val="00C257F2"/>
    <w:rsid w:val="00C26446"/>
    <w:rsid w:val="00C266BD"/>
    <w:rsid w:val="00C27B33"/>
    <w:rsid w:val="00C27D60"/>
    <w:rsid w:val="00C27F56"/>
    <w:rsid w:val="00C27F85"/>
    <w:rsid w:val="00C3038E"/>
    <w:rsid w:val="00C30659"/>
    <w:rsid w:val="00C3083A"/>
    <w:rsid w:val="00C30880"/>
    <w:rsid w:val="00C3169C"/>
    <w:rsid w:val="00C3186A"/>
    <w:rsid w:val="00C31DBD"/>
    <w:rsid w:val="00C32AE0"/>
    <w:rsid w:val="00C32F49"/>
    <w:rsid w:val="00C33443"/>
    <w:rsid w:val="00C33A92"/>
    <w:rsid w:val="00C34981"/>
    <w:rsid w:val="00C34CA2"/>
    <w:rsid w:val="00C35653"/>
    <w:rsid w:val="00C35897"/>
    <w:rsid w:val="00C3589F"/>
    <w:rsid w:val="00C367B1"/>
    <w:rsid w:val="00C36E7C"/>
    <w:rsid w:val="00C37214"/>
    <w:rsid w:val="00C37875"/>
    <w:rsid w:val="00C40175"/>
    <w:rsid w:val="00C40472"/>
    <w:rsid w:val="00C407CB"/>
    <w:rsid w:val="00C4091E"/>
    <w:rsid w:val="00C40C69"/>
    <w:rsid w:val="00C40E84"/>
    <w:rsid w:val="00C415E2"/>
    <w:rsid w:val="00C4266E"/>
    <w:rsid w:val="00C4295F"/>
    <w:rsid w:val="00C42C62"/>
    <w:rsid w:val="00C42F80"/>
    <w:rsid w:val="00C42FE8"/>
    <w:rsid w:val="00C433E8"/>
    <w:rsid w:val="00C441F0"/>
    <w:rsid w:val="00C44598"/>
    <w:rsid w:val="00C44AD2"/>
    <w:rsid w:val="00C44CD3"/>
    <w:rsid w:val="00C45759"/>
    <w:rsid w:val="00C4592E"/>
    <w:rsid w:val="00C46EB9"/>
    <w:rsid w:val="00C4704F"/>
    <w:rsid w:val="00C4710D"/>
    <w:rsid w:val="00C473A2"/>
    <w:rsid w:val="00C474BF"/>
    <w:rsid w:val="00C47B80"/>
    <w:rsid w:val="00C47DF0"/>
    <w:rsid w:val="00C50844"/>
    <w:rsid w:val="00C509A0"/>
    <w:rsid w:val="00C50D54"/>
    <w:rsid w:val="00C52601"/>
    <w:rsid w:val="00C52904"/>
    <w:rsid w:val="00C53253"/>
    <w:rsid w:val="00C53B6F"/>
    <w:rsid w:val="00C55004"/>
    <w:rsid w:val="00C55041"/>
    <w:rsid w:val="00C554CB"/>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583"/>
    <w:rsid w:val="00C62657"/>
    <w:rsid w:val="00C6311E"/>
    <w:rsid w:val="00C63A5D"/>
    <w:rsid w:val="00C648DA"/>
    <w:rsid w:val="00C64E52"/>
    <w:rsid w:val="00C6587D"/>
    <w:rsid w:val="00C658D9"/>
    <w:rsid w:val="00C6597D"/>
    <w:rsid w:val="00C65F59"/>
    <w:rsid w:val="00C66A0A"/>
    <w:rsid w:val="00C7011B"/>
    <w:rsid w:val="00C70280"/>
    <w:rsid w:val="00C705FF"/>
    <w:rsid w:val="00C71108"/>
    <w:rsid w:val="00C71B58"/>
    <w:rsid w:val="00C72EDD"/>
    <w:rsid w:val="00C73802"/>
    <w:rsid w:val="00C7383A"/>
    <w:rsid w:val="00C73CE1"/>
    <w:rsid w:val="00C73E7F"/>
    <w:rsid w:val="00C744B0"/>
    <w:rsid w:val="00C7477C"/>
    <w:rsid w:val="00C7478C"/>
    <w:rsid w:val="00C74B99"/>
    <w:rsid w:val="00C75261"/>
    <w:rsid w:val="00C75321"/>
    <w:rsid w:val="00C753CB"/>
    <w:rsid w:val="00C753FC"/>
    <w:rsid w:val="00C760B4"/>
    <w:rsid w:val="00C76425"/>
    <w:rsid w:val="00C768F5"/>
    <w:rsid w:val="00C769B0"/>
    <w:rsid w:val="00C76D5C"/>
    <w:rsid w:val="00C775C6"/>
    <w:rsid w:val="00C7766E"/>
    <w:rsid w:val="00C8058D"/>
    <w:rsid w:val="00C8076E"/>
    <w:rsid w:val="00C80A85"/>
    <w:rsid w:val="00C81D3E"/>
    <w:rsid w:val="00C83C0F"/>
    <w:rsid w:val="00C83E48"/>
    <w:rsid w:val="00C84406"/>
    <w:rsid w:val="00C845A8"/>
    <w:rsid w:val="00C84D30"/>
    <w:rsid w:val="00C84E79"/>
    <w:rsid w:val="00C86089"/>
    <w:rsid w:val="00C86630"/>
    <w:rsid w:val="00C86733"/>
    <w:rsid w:val="00C87CD1"/>
    <w:rsid w:val="00C905E5"/>
    <w:rsid w:val="00C92016"/>
    <w:rsid w:val="00C9219C"/>
    <w:rsid w:val="00C92E2D"/>
    <w:rsid w:val="00C93B42"/>
    <w:rsid w:val="00C95580"/>
    <w:rsid w:val="00C9581A"/>
    <w:rsid w:val="00C96550"/>
    <w:rsid w:val="00C97B41"/>
    <w:rsid w:val="00CA0C5E"/>
    <w:rsid w:val="00CA0D4D"/>
    <w:rsid w:val="00CA123E"/>
    <w:rsid w:val="00CA1D85"/>
    <w:rsid w:val="00CA243E"/>
    <w:rsid w:val="00CA29BE"/>
    <w:rsid w:val="00CA2A0E"/>
    <w:rsid w:val="00CA2C4B"/>
    <w:rsid w:val="00CA2F74"/>
    <w:rsid w:val="00CA4889"/>
    <w:rsid w:val="00CA509E"/>
    <w:rsid w:val="00CA52DF"/>
    <w:rsid w:val="00CA55F2"/>
    <w:rsid w:val="00CA6571"/>
    <w:rsid w:val="00CA65CC"/>
    <w:rsid w:val="00CA6BF5"/>
    <w:rsid w:val="00CA7086"/>
    <w:rsid w:val="00CA7613"/>
    <w:rsid w:val="00CA7AFD"/>
    <w:rsid w:val="00CB02D3"/>
    <w:rsid w:val="00CB2D9F"/>
    <w:rsid w:val="00CB339F"/>
    <w:rsid w:val="00CB344E"/>
    <w:rsid w:val="00CB416E"/>
    <w:rsid w:val="00CB4321"/>
    <w:rsid w:val="00CB4DCA"/>
    <w:rsid w:val="00CB578A"/>
    <w:rsid w:val="00CB6807"/>
    <w:rsid w:val="00CC02F3"/>
    <w:rsid w:val="00CC0BC7"/>
    <w:rsid w:val="00CC181F"/>
    <w:rsid w:val="00CC1B75"/>
    <w:rsid w:val="00CC1DE9"/>
    <w:rsid w:val="00CC1F01"/>
    <w:rsid w:val="00CC22A2"/>
    <w:rsid w:val="00CC286F"/>
    <w:rsid w:val="00CC2CF9"/>
    <w:rsid w:val="00CC35C0"/>
    <w:rsid w:val="00CC4088"/>
    <w:rsid w:val="00CC45A7"/>
    <w:rsid w:val="00CC4EBB"/>
    <w:rsid w:val="00CC541E"/>
    <w:rsid w:val="00CC554E"/>
    <w:rsid w:val="00CC5EF8"/>
    <w:rsid w:val="00CC5F36"/>
    <w:rsid w:val="00CC61B1"/>
    <w:rsid w:val="00CC6310"/>
    <w:rsid w:val="00CC68BB"/>
    <w:rsid w:val="00CC7B5C"/>
    <w:rsid w:val="00CD0333"/>
    <w:rsid w:val="00CD05A2"/>
    <w:rsid w:val="00CD12B3"/>
    <w:rsid w:val="00CD13F9"/>
    <w:rsid w:val="00CD16AB"/>
    <w:rsid w:val="00CD18BF"/>
    <w:rsid w:val="00CD1C15"/>
    <w:rsid w:val="00CD1DEA"/>
    <w:rsid w:val="00CD2405"/>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E0AA8"/>
    <w:rsid w:val="00CE0EB1"/>
    <w:rsid w:val="00CE1C38"/>
    <w:rsid w:val="00CE26D5"/>
    <w:rsid w:val="00CE3056"/>
    <w:rsid w:val="00CE30FB"/>
    <w:rsid w:val="00CE42AC"/>
    <w:rsid w:val="00CE45F5"/>
    <w:rsid w:val="00CE5875"/>
    <w:rsid w:val="00CE6A3B"/>
    <w:rsid w:val="00CE75F5"/>
    <w:rsid w:val="00CE7B86"/>
    <w:rsid w:val="00CE7C0C"/>
    <w:rsid w:val="00CF0557"/>
    <w:rsid w:val="00CF0F32"/>
    <w:rsid w:val="00CF0F73"/>
    <w:rsid w:val="00CF17E8"/>
    <w:rsid w:val="00CF1A63"/>
    <w:rsid w:val="00CF207B"/>
    <w:rsid w:val="00CF3126"/>
    <w:rsid w:val="00CF3887"/>
    <w:rsid w:val="00CF47A6"/>
    <w:rsid w:val="00CF4E7C"/>
    <w:rsid w:val="00CF51E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6CD3"/>
    <w:rsid w:val="00D172D7"/>
    <w:rsid w:val="00D17B6D"/>
    <w:rsid w:val="00D17CF0"/>
    <w:rsid w:val="00D17FD9"/>
    <w:rsid w:val="00D200A6"/>
    <w:rsid w:val="00D20209"/>
    <w:rsid w:val="00D20AAC"/>
    <w:rsid w:val="00D211C4"/>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30277"/>
    <w:rsid w:val="00D3094A"/>
    <w:rsid w:val="00D31B09"/>
    <w:rsid w:val="00D339EF"/>
    <w:rsid w:val="00D340CB"/>
    <w:rsid w:val="00D346CE"/>
    <w:rsid w:val="00D34D97"/>
    <w:rsid w:val="00D36040"/>
    <w:rsid w:val="00D36161"/>
    <w:rsid w:val="00D36A4C"/>
    <w:rsid w:val="00D37FF5"/>
    <w:rsid w:val="00D40064"/>
    <w:rsid w:val="00D40A7A"/>
    <w:rsid w:val="00D40BAD"/>
    <w:rsid w:val="00D41AEF"/>
    <w:rsid w:val="00D4227F"/>
    <w:rsid w:val="00D4228F"/>
    <w:rsid w:val="00D42B04"/>
    <w:rsid w:val="00D42CB7"/>
    <w:rsid w:val="00D430C9"/>
    <w:rsid w:val="00D434B0"/>
    <w:rsid w:val="00D44101"/>
    <w:rsid w:val="00D4460A"/>
    <w:rsid w:val="00D44F8E"/>
    <w:rsid w:val="00D46792"/>
    <w:rsid w:val="00D46A59"/>
    <w:rsid w:val="00D46B9F"/>
    <w:rsid w:val="00D47C05"/>
    <w:rsid w:val="00D503B9"/>
    <w:rsid w:val="00D50A36"/>
    <w:rsid w:val="00D50AF4"/>
    <w:rsid w:val="00D50CCF"/>
    <w:rsid w:val="00D51E14"/>
    <w:rsid w:val="00D535AB"/>
    <w:rsid w:val="00D538FC"/>
    <w:rsid w:val="00D53A2D"/>
    <w:rsid w:val="00D5451B"/>
    <w:rsid w:val="00D54592"/>
    <w:rsid w:val="00D552D0"/>
    <w:rsid w:val="00D5590C"/>
    <w:rsid w:val="00D55B8C"/>
    <w:rsid w:val="00D55E4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1436"/>
    <w:rsid w:val="00D615B8"/>
    <w:rsid w:val="00D61DE5"/>
    <w:rsid w:val="00D622E6"/>
    <w:rsid w:val="00D624A0"/>
    <w:rsid w:val="00D624C7"/>
    <w:rsid w:val="00D62B31"/>
    <w:rsid w:val="00D62B56"/>
    <w:rsid w:val="00D632C8"/>
    <w:rsid w:val="00D63517"/>
    <w:rsid w:val="00D6419C"/>
    <w:rsid w:val="00D643D7"/>
    <w:rsid w:val="00D647E3"/>
    <w:rsid w:val="00D65E4C"/>
    <w:rsid w:val="00D65FC3"/>
    <w:rsid w:val="00D65FDC"/>
    <w:rsid w:val="00D665E3"/>
    <w:rsid w:val="00D6696A"/>
    <w:rsid w:val="00D676E7"/>
    <w:rsid w:val="00D67CDB"/>
    <w:rsid w:val="00D67EFF"/>
    <w:rsid w:val="00D7035F"/>
    <w:rsid w:val="00D70F92"/>
    <w:rsid w:val="00D71337"/>
    <w:rsid w:val="00D718D7"/>
    <w:rsid w:val="00D71CA9"/>
    <w:rsid w:val="00D71CC7"/>
    <w:rsid w:val="00D73E14"/>
    <w:rsid w:val="00D745C4"/>
    <w:rsid w:val="00D748A6"/>
    <w:rsid w:val="00D753E3"/>
    <w:rsid w:val="00D75612"/>
    <w:rsid w:val="00D76271"/>
    <w:rsid w:val="00D76D16"/>
    <w:rsid w:val="00D7721E"/>
    <w:rsid w:val="00D7768C"/>
    <w:rsid w:val="00D77864"/>
    <w:rsid w:val="00D77937"/>
    <w:rsid w:val="00D80272"/>
    <w:rsid w:val="00D8069B"/>
    <w:rsid w:val="00D81111"/>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F13"/>
    <w:rsid w:val="00D91BC7"/>
    <w:rsid w:val="00D92393"/>
    <w:rsid w:val="00D925F3"/>
    <w:rsid w:val="00D93414"/>
    <w:rsid w:val="00D93BAE"/>
    <w:rsid w:val="00D944EB"/>
    <w:rsid w:val="00D9467F"/>
    <w:rsid w:val="00D94C2C"/>
    <w:rsid w:val="00D951EB"/>
    <w:rsid w:val="00D9552A"/>
    <w:rsid w:val="00D95938"/>
    <w:rsid w:val="00D963A6"/>
    <w:rsid w:val="00D96D8C"/>
    <w:rsid w:val="00D96F15"/>
    <w:rsid w:val="00D97795"/>
    <w:rsid w:val="00D97A29"/>
    <w:rsid w:val="00DA0801"/>
    <w:rsid w:val="00DA15C8"/>
    <w:rsid w:val="00DA1D85"/>
    <w:rsid w:val="00DA2518"/>
    <w:rsid w:val="00DA284C"/>
    <w:rsid w:val="00DA2969"/>
    <w:rsid w:val="00DA29D3"/>
    <w:rsid w:val="00DA2D7E"/>
    <w:rsid w:val="00DA3C02"/>
    <w:rsid w:val="00DA3EB3"/>
    <w:rsid w:val="00DA41FD"/>
    <w:rsid w:val="00DA448D"/>
    <w:rsid w:val="00DA44AD"/>
    <w:rsid w:val="00DA45EC"/>
    <w:rsid w:val="00DA500D"/>
    <w:rsid w:val="00DA5A2D"/>
    <w:rsid w:val="00DA5D17"/>
    <w:rsid w:val="00DA69B3"/>
    <w:rsid w:val="00DA7026"/>
    <w:rsid w:val="00DA72CD"/>
    <w:rsid w:val="00DA7A59"/>
    <w:rsid w:val="00DA7B5C"/>
    <w:rsid w:val="00DA7CDE"/>
    <w:rsid w:val="00DB0764"/>
    <w:rsid w:val="00DB0B41"/>
    <w:rsid w:val="00DB1302"/>
    <w:rsid w:val="00DB20A5"/>
    <w:rsid w:val="00DB20B5"/>
    <w:rsid w:val="00DB271B"/>
    <w:rsid w:val="00DB2787"/>
    <w:rsid w:val="00DB3639"/>
    <w:rsid w:val="00DB36B0"/>
    <w:rsid w:val="00DB40F9"/>
    <w:rsid w:val="00DB4F1F"/>
    <w:rsid w:val="00DB530A"/>
    <w:rsid w:val="00DB62E6"/>
    <w:rsid w:val="00DB7630"/>
    <w:rsid w:val="00DB7A37"/>
    <w:rsid w:val="00DB7BF7"/>
    <w:rsid w:val="00DC0162"/>
    <w:rsid w:val="00DC1092"/>
    <w:rsid w:val="00DC10E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0F65"/>
    <w:rsid w:val="00DD104B"/>
    <w:rsid w:val="00DD19FA"/>
    <w:rsid w:val="00DD1F41"/>
    <w:rsid w:val="00DD20EB"/>
    <w:rsid w:val="00DD24DE"/>
    <w:rsid w:val="00DD34D9"/>
    <w:rsid w:val="00DD3731"/>
    <w:rsid w:val="00DD3D65"/>
    <w:rsid w:val="00DD4309"/>
    <w:rsid w:val="00DD56B0"/>
    <w:rsid w:val="00DD575D"/>
    <w:rsid w:val="00DD5DEE"/>
    <w:rsid w:val="00DD5F6E"/>
    <w:rsid w:val="00DD62FD"/>
    <w:rsid w:val="00DD6BB9"/>
    <w:rsid w:val="00DD76FC"/>
    <w:rsid w:val="00DE0483"/>
    <w:rsid w:val="00DE06C8"/>
    <w:rsid w:val="00DE0AC1"/>
    <w:rsid w:val="00DE13B9"/>
    <w:rsid w:val="00DE303D"/>
    <w:rsid w:val="00DE31FA"/>
    <w:rsid w:val="00DE357E"/>
    <w:rsid w:val="00DE3AD5"/>
    <w:rsid w:val="00DE4225"/>
    <w:rsid w:val="00DE44DF"/>
    <w:rsid w:val="00DE4C34"/>
    <w:rsid w:val="00DE4D93"/>
    <w:rsid w:val="00DE50C3"/>
    <w:rsid w:val="00DE6179"/>
    <w:rsid w:val="00DE6320"/>
    <w:rsid w:val="00DE7001"/>
    <w:rsid w:val="00DF00B8"/>
    <w:rsid w:val="00DF06C2"/>
    <w:rsid w:val="00DF0AA0"/>
    <w:rsid w:val="00DF0AEB"/>
    <w:rsid w:val="00DF2CDD"/>
    <w:rsid w:val="00DF3355"/>
    <w:rsid w:val="00DF395C"/>
    <w:rsid w:val="00DF3F0C"/>
    <w:rsid w:val="00DF440F"/>
    <w:rsid w:val="00DF4DBB"/>
    <w:rsid w:val="00DF5498"/>
    <w:rsid w:val="00DF56C9"/>
    <w:rsid w:val="00DF5715"/>
    <w:rsid w:val="00DF5F4F"/>
    <w:rsid w:val="00DF6952"/>
    <w:rsid w:val="00DF6C81"/>
    <w:rsid w:val="00DF6F34"/>
    <w:rsid w:val="00DF7575"/>
    <w:rsid w:val="00DF7EE9"/>
    <w:rsid w:val="00DF7F12"/>
    <w:rsid w:val="00E019DC"/>
    <w:rsid w:val="00E01AE0"/>
    <w:rsid w:val="00E02158"/>
    <w:rsid w:val="00E026DF"/>
    <w:rsid w:val="00E03123"/>
    <w:rsid w:val="00E03D97"/>
    <w:rsid w:val="00E03E29"/>
    <w:rsid w:val="00E0468A"/>
    <w:rsid w:val="00E0474E"/>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4A4C"/>
    <w:rsid w:val="00E15C86"/>
    <w:rsid w:val="00E15F8E"/>
    <w:rsid w:val="00E16130"/>
    <w:rsid w:val="00E17CF2"/>
    <w:rsid w:val="00E20758"/>
    <w:rsid w:val="00E2077D"/>
    <w:rsid w:val="00E207D1"/>
    <w:rsid w:val="00E2082E"/>
    <w:rsid w:val="00E21109"/>
    <w:rsid w:val="00E21A1B"/>
    <w:rsid w:val="00E23325"/>
    <w:rsid w:val="00E23516"/>
    <w:rsid w:val="00E23739"/>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30140"/>
    <w:rsid w:val="00E30C1D"/>
    <w:rsid w:val="00E3115A"/>
    <w:rsid w:val="00E31584"/>
    <w:rsid w:val="00E3171A"/>
    <w:rsid w:val="00E31DAD"/>
    <w:rsid w:val="00E327D2"/>
    <w:rsid w:val="00E32A8E"/>
    <w:rsid w:val="00E32F74"/>
    <w:rsid w:val="00E33383"/>
    <w:rsid w:val="00E35054"/>
    <w:rsid w:val="00E35389"/>
    <w:rsid w:val="00E35682"/>
    <w:rsid w:val="00E35CA5"/>
    <w:rsid w:val="00E361BB"/>
    <w:rsid w:val="00E36265"/>
    <w:rsid w:val="00E36286"/>
    <w:rsid w:val="00E3730B"/>
    <w:rsid w:val="00E40024"/>
    <w:rsid w:val="00E40E79"/>
    <w:rsid w:val="00E41CF3"/>
    <w:rsid w:val="00E42927"/>
    <w:rsid w:val="00E433FA"/>
    <w:rsid w:val="00E4345C"/>
    <w:rsid w:val="00E441E1"/>
    <w:rsid w:val="00E4421A"/>
    <w:rsid w:val="00E4429A"/>
    <w:rsid w:val="00E44551"/>
    <w:rsid w:val="00E458AB"/>
    <w:rsid w:val="00E45DB9"/>
    <w:rsid w:val="00E45E48"/>
    <w:rsid w:val="00E4611B"/>
    <w:rsid w:val="00E467A5"/>
    <w:rsid w:val="00E47D30"/>
    <w:rsid w:val="00E506C0"/>
    <w:rsid w:val="00E507CA"/>
    <w:rsid w:val="00E509C2"/>
    <w:rsid w:val="00E51596"/>
    <w:rsid w:val="00E51EF3"/>
    <w:rsid w:val="00E52ADC"/>
    <w:rsid w:val="00E52B89"/>
    <w:rsid w:val="00E52BCA"/>
    <w:rsid w:val="00E52C4A"/>
    <w:rsid w:val="00E52EFC"/>
    <w:rsid w:val="00E53571"/>
    <w:rsid w:val="00E55233"/>
    <w:rsid w:val="00E55B7C"/>
    <w:rsid w:val="00E55E0E"/>
    <w:rsid w:val="00E55E51"/>
    <w:rsid w:val="00E56530"/>
    <w:rsid w:val="00E56755"/>
    <w:rsid w:val="00E56B7E"/>
    <w:rsid w:val="00E60181"/>
    <w:rsid w:val="00E61034"/>
    <w:rsid w:val="00E61315"/>
    <w:rsid w:val="00E61840"/>
    <w:rsid w:val="00E62755"/>
    <w:rsid w:val="00E62E29"/>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F82"/>
    <w:rsid w:val="00E73FBE"/>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2407"/>
    <w:rsid w:val="00E82561"/>
    <w:rsid w:val="00E82949"/>
    <w:rsid w:val="00E82D32"/>
    <w:rsid w:val="00E82DC4"/>
    <w:rsid w:val="00E8301E"/>
    <w:rsid w:val="00E83471"/>
    <w:rsid w:val="00E8358E"/>
    <w:rsid w:val="00E839B7"/>
    <w:rsid w:val="00E839D3"/>
    <w:rsid w:val="00E849D2"/>
    <w:rsid w:val="00E84AEB"/>
    <w:rsid w:val="00E85216"/>
    <w:rsid w:val="00E85A85"/>
    <w:rsid w:val="00E85F7E"/>
    <w:rsid w:val="00E866BC"/>
    <w:rsid w:val="00E86B34"/>
    <w:rsid w:val="00E90764"/>
    <w:rsid w:val="00E90EB8"/>
    <w:rsid w:val="00E90F26"/>
    <w:rsid w:val="00E91693"/>
    <w:rsid w:val="00E927A5"/>
    <w:rsid w:val="00E92A34"/>
    <w:rsid w:val="00E92EB7"/>
    <w:rsid w:val="00E92F68"/>
    <w:rsid w:val="00E9316D"/>
    <w:rsid w:val="00E93655"/>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B03F7"/>
    <w:rsid w:val="00EB0605"/>
    <w:rsid w:val="00EB0CDB"/>
    <w:rsid w:val="00EB225F"/>
    <w:rsid w:val="00EB2523"/>
    <w:rsid w:val="00EB25C8"/>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C016A"/>
    <w:rsid w:val="00EC024F"/>
    <w:rsid w:val="00EC0483"/>
    <w:rsid w:val="00EC06F0"/>
    <w:rsid w:val="00EC2AE2"/>
    <w:rsid w:val="00EC335F"/>
    <w:rsid w:val="00EC39C9"/>
    <w:rsid w:val="00EC3E19"/>
    <w:rsid w:val="00EC4DF3"/>
    <w:rsid w:val="00EC6321"/>
    <w:rsid w:val="00EC6AA6"/>
    <w:rsid w:val="00EC6C8A"/>
    <w:rsid w:val="00EC76CE"/>
    <w:rsid w:val="00EC7B57"/>
    <w:rsid w:val="00EC7EB3"/>
    <w:rsid w:val="00ED00AA"/>
    <w:rsid w:val="00ED086C"/>
    <w:rsid w:val="00ED1F09"/>
    <w:rsid w:val="00ED2250"/>
    <w:rsid w:val="00ED2797"/>
    <w:rsid w:val="00ED2834"/>
    <w:rsid w:val="00ED2995"/>
    <w:rsid w:val="00ED3895"/>
    <w:rsid w:val="00ED3C5A"/>
    <w:rsid w:val="00ED45B1"/>
    <w:rsid w:val="00ED4D0D"/>
    <w:rsid w:val="00ED5CD0"/>
    <w:rsid w:val="00ED5F59"/>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4678"/>
    <w:rsid w:val="00EE50C7"/>
    <w:rsid w:val="00EE52F8"/>
    <w:rsid w:val="00EE5EE4"/>
    <w:rsid w:val="00EE7EBD"/>
    <w:rsid w:val="00EF016A"/>
    <w:rsid w:val="00EF089E"/>
    <w:rsid w:val="00EF097B"/>
    <w:rsid w:val="00EF15B4"/>
    <w:rsid w:val="00EF1901"/>
    <w:rsid w:val="00EF1DAA"/>
    <w:rsid w:val="00EF3328"/>
    <w:rsid w:val="00EF395A"/>
    <w:rsid w:val="00EF39A5"/>
    <w:rsid w:val="00EF3BA7"/>
    <w:rsid w:val="00EF4347"/>
    <w:rsid w:val="00EF57D2"/>
    <w:rsid w:val="00EF5D5D"/>
    <w:rsid w:val="00EF6017"/>
    <w:rsid w:val="00EF60BD"/>
    <w:rsid w:val="00EF63E9"/>
    <w:rsid w:val="00EF671C"/>
    <w:rsid w:val="00EF6AB1"/>
    <w:rsid w:val="00EF72DE"/>
    <w:rsid w:val="00EF7771"/>
    <w:rsid w:val="00F0024D"/>
    <w:rsid w:val="00F00A11"/>
    <w:rsid w:val="00F01690"/>
    <w:rsid w:val="00F01E6A"/>
    <w:rsid w:val="00F0228B"/>
    <w:rsid w:val="00F026DA"/>
    <w:rsid w:val="00F02A35"/>
    <w:rsid w:val="00F03C3D"/>
    <w:rsid w:val="00F03D5B"/>
    <w:rsid w:val="00F04182"/>
    <w:rsid w:val="00F041EC"/>
    <w:rsid w:val="00F04364"/>
    <w:rsid w:val="00F0471C"/>
    <w:rsid w:val="00F04A8C"/>
    <w:rsid w:val="00F0523F"/>
    <w:rsid w:val="00F05425"/>
    <w:rsid w:val="00F05B12"/>
    <w:rsid w:val="00F05B20"/>
    <w:rsid w:val="00F05C4D"/>
    <w:rsid w:val="00F0616F"/>
    <w:rsid w:val="00F06FC9"/>
    <w:rsid w:val="00F07092"/>
    <w:rsid w:val="00F076B0"/>
    <w:rsid w:val="00F07FC7"/>
    <w:rsid w:val="00F100E2"/>
    <w:rsid w:val="00F104C6"/>
    <w:rsid w:val="00F106C2"/>
    <w:rsid w:val="00F10741"/>
    <w:rsid w:val="00F10C0F"/>
    <w:rsid w:val="00F10C72"/>
    <w:rsid w:val="00F1106B"/>
    <w:rsid w:val="00F11991"/>
    <w:rsid w:val="00F11DA6"/>
    <w:rsid w:val="00F137A8"/>
    <w:rsid w:val="00F13A53"/>
    <w:rsid w:val="00F14447"/>
    <w:rsid w:val="00F147C3"/>
    <w:rsid w:val="00F14870"/>
    <w:rsid w:val="00F14D40"/>
    <w:rsid w:val="00F14F6E"/>
    <w:rsid w:val="00F156AA"/>
    <w:rsid w:val="00F157CB"/>
    <w:rsid w:val="00F161A9"/>
    <w:rsid w:val="00F17858"/>
    <w:rsid w:val="00F17C88"/>
    <w:rsid w:val="00F21455"/>
    <w:rsid w:val="00F22258"/>
    <w:rsid w:val="00F22BCE"/>
    <w:rsid w:val="00F22C39"/>
    <w:rsid w:val="00F22E16"/>
    <w:rsid w:val="00F233B9"/>
    <w:rsid w:val="00F23F55"/>
    <w:rsid w:val="00F24080"/>
    <w:rsid w:val="00F242B4"/>
    <w:rsid w:val="00F25659"/>
    <w:rsid w:val="00F25CAA"/>
    <w:rsid w:val="00F25CD2"/>
    <w:rsid w:val="00F303ED"/>
    <w:rsid w:val="00F31873"/>
    <w:rsid w:val="00F31EE9"/>
    <w:rsid w:val="00F330D5"/>
    <w:rsid w:val="00F33AF3"/>
    <w:rsid w:val="00F33AFC"/>
    <w:rsid w:val="00F33F36"/>
    <w:rsid w:val="00F340D6"/>
    <w:rsid w:val="00F346A6"/>
    <w:rsid w:val="00F354B6"/>
    <w:rsid w:val="00F36025"/>
    <w:rsid w:val="00F36590"/>
    <w:rsid w:val="00F3662B"/>
    <w:rsid w:val="00F37430"/>
    <w:rsid w:val="00F375BA"/>
    <w:rsid w:val="00F37617"/>
    <w:rsid w:val="00F37CAF"/>
    <w:rsid w:val="00F37F31"/>
    <w:rsid w:val="00F40645"/>
    <w:rsid w:val="00F40AB6"/>
    <w:rsid w:val="00F40EF3"/>
    <w:rsid w:val="00F4135C"/>
    <w:rsid w:val="00F4155E"/>
    <w:rsid w:val="00F41CC4"/>
    <w:rsid w:val="00F42168"/>
    <w:rsid w:val="00F4229B"/>
    <w:rsid w:val="00F422C2"/>
    <w:rsid w:val="00F42DB1"/>
    <w:rsid w:val="00F43336"/>
    <w:rsid w:val="00F436B7"/>
    <w:rsid w:val="00F43FE3"/>
    <w:rsid w:val="00F446E2"/>
    <w:rsid w:val="00F45EB2"/>
    <w:rsid w:val="00F46981"/>
    <w:rsid w:val="00F47544"/>
    <w:rsid w:val="00F4797E"/>
    <w:rsid w:val="00F47FB2"/>
    <w:rsid w:val="00F50172"/>
    <w:rsid w:val="00F50375"/>
    <w:rsid w:val="00F5082E"/>
    <w:rsid w:val="00F50980"/>
    <w:rsid w:val="00F50C4A"/>
    <w:rsid w:val="00F50DD0"/>
    <w:rsid w:val="00F50FAD"/>
    <w:rsid w:val="00F51346"/>
    <w:rsid w:val="00F5233E"/>
    <w:rsid w:val="00F5285D"/>
    <w:rsid w:val="00F52970"/>
    <w:rsid w:val="00F5342D"/>
    <w:rsid w:val="00F559DB"/>
    <w:rsid w:val="00F55DFB"/>
    <w:rsid w:val="00F56185"/>
    <w:rsid w:val="00F56FD6"/>
    <w:rsid w:val="00F5777B"/>
    <w:rsid w:val="00F57F63"/>
    <w:rsid w:val="00F60511"/>
    <w:rsid w:val="00F60FBB"/>
    <w:rsid w:val="00F61329"/>
    <w:rsid w:val="00F6149C"/>
    <w:rsid w:val="00F6152D"/>
    <w:rsid w:val="00F61566"/>
    <w:rsid w:val="00F631BC"/>
    <w:rsid w:val="00F63D9A"/>
    <w:rsid w:val="00F63F82"/>
    <w:rsid w:val="00F6405F"/>
    <w:rsid w:val="00F64077"/>
    <w:rsid w:val="00F64079"/>
    <w:rsid w:val="00F6454A"/>
    <w:rsid w:val="00F64551"/>
    <w:rsid w:val="00F64F75"/>
    <w:rsid w:val="00F651D8"/>
    <w:rsid w:val="00F65221"/>
    <w:rsid w:val="00F70024"/>
    <w:rsid w:val="00F70BBC"/>
    <w:rsid w:val="00F717A7"/>
    <w:rsid w:val="00F719AC"/>
    <w:rsid w:val="00F71C23"/>
    <w:rsid w:val="00F727B6"/>
    <w:rsid w:val="00F729ED"/>
    <w:rsid w:val="00F74160"/>
    <w:rsid w:val="00F7468D"/>
    <w:rsid w:val="00F74975"/>
    <w:rsid w:val="00F74B21"/>
    <w:rsid w:val="00F75506"/>
    <w:rsid w:val="00F7570E"/>
    <w:rsid w:val="00F75CD0"/>
    <w:rsid w:val="00F764C1"/>
    <w:rsid w:val="00F7664F"/>
    <w:rsid w:val="00F7698C"/>
    <w:rsid w:val="00F76BF7"/>
    <w:rsid w:val="00F77454"/>
    <w:rsid w:val="00F80031"/>
    <w:rsid w:val="00F80460"/>
    <w:rsid w:val="00F80823"/>
    <w:rsid w:val="00F80DDF"/>
    <w:rsid w:val="00F81059"/>
    <w:rsid w:val="00F8188A"/>
    <w:rsid w:val="00F82090"/>
    <w:rsid w:val="00F821C8"/>
    <w:rsid w:val="00F833F1"/>
    <w:rsid w:val="00F836AD"/>
    <w:rsid w:val="00F84622"/>
    <w:rsid w:val="00F84A5F"/>
    <w:rsid w:val="00F84AF6"/>
    <w:rsid w:val="00F85C30"/>
    <w:rsid w:val="00F85F0E"/>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16A"/>
    <w:rsid w:val="00F933E5"/>
    <w:rsid w:val="00F939D5"/>
    <w:rsid w:val="00F93FFC"/>
    <w:rsid w:val="00F942F1"/>
    <w:rsid w:val="00F94347"/>
    <w:rsid w:val="00F947BF"/>
    <w:rsid w:val="00F94E8E"/>
    <w:rsid w:val="00F956C5"/>
    <w:rsid w:val="00F95804"/>
    <w:rsid w:val="00F96A85"/>
    <w:rsid w:val="00FA0476"/>
    <w:rsid w:val="00FA0E57"/>
    <w:rsid w:val="00FA0FE9"/>
    <w:rsid w:val="00FA1193"/>
    <w:rsid w:val="00FA1D4A"/>
    <w:rsid w:val="00FA1D5B"/>
    <w:rsid w:val="00FA2990"/>
    <w:rsid w:val="00FA2D9F"/>
    <w:rsid w:val="00FA38C1"/>
    <w:rsid w:val="00FA3CA6"/>
    <w:rsid w:val="00FA3F68"/>
    <w:rsid w:val="00FA4050"/>
    <w:rsid w:val="00FA465A"/>
    <w:rsid w:val="00FA484B"/>
    <w:rsid w:val="00FA495E"/>
    <w:rsid w:val="00FA4CB5"/>
    <w:rsid w:val="00FA572A"/>
    <w:rsid w:val="00FA5CF7"/>
    <w:rsid w:val="00FA622C"/>
    <w:rsid w:val="00FA63FE"/>
    <w:rsid w:val="00FA6621"/>
    <w:rsid w:val="00FA68DB"/>
    <w:rsid w:val="00FA75CD"/>
    <w:rsid w:val="00FA7CAE"/>
    <w:rsid w:val="00FA7FAC"/>
    <w:rsid w:val="00FB0C91"/>
    <w:rsid w:val="00FB0E78"/>
    <w:rsid w:val="00FB124F"/>
    <w:rsid w:val="00FB15E3"/>
    <w:rsid w:val="00FB1950"/>
    <w:rsid w:val="00FB2977"/>
    <w:rsid w:val="00FB2AF6"/>
    <w:rsid w:val="00FB43A2"/>
    <w:rsid w:val="00FB4650"/>
    <w:rsid w:val="00FB4ADD"/>
    <w:rsid w:val="00FB4BE5"/>
    <w:rsid w:val="00FB4C69"/>
    <w:rsid w:val="00FB4D2B"/>
    <w:rsid w:val="00FB5CB4"/>
    <w:rsid w:val="00FB5EE1"/>
    <w:rsid w:val="00FB627F"/>
    <w:rsid w:val="00FB6DB9"/>
    <w:rsid w:val="00FC0879"/>
    <w:rsid w:val="00FC1116"/>
    <w:rsid w:val="00FC1B28"/>
    <w:rsid w:val="00FC2596"/>
    <w:rsid w:val="00FC2630"/>
    <w:rsid w:val="00FC263F"/>
    <w:rsid w:val="00FC2F9B"/>
    <w:rsid w:val="00FC373D"/>
    <w:rsid w:val="00FC3773"/>
    <w:rsid w:val="00FC3AC0"/>
    <w:rsid w:val="00FC40B7"/>
    <w:rsid w:val="00FC414D"/>
    <w:rsid w:val="00FC42D4"/>
    <w:rsid w:val="00FC4437"/>
    <w:rsid w:val="00FC4520"/>
    <w:rsid w:val="00FC45F1"/>
    <w:rsid w:val="00FC4BEB"/>
    <w:rsid w:val="00FC4E7B"/>
    <w:rsid w:val="00FC795E"/>
    <w:rsid w:val="00FC7E87"/>
    <w:rsid w:val="00FD0534"/>
    <w:rsid w:val="00FD0646"/>
    <w:rsid w:val="00FD0A14"/>
    <w:rsid w:val="00FD128C"/>
    <w:rsid w:val="00FD1446"/>
    <w:rsid w:val="00FD155C"/>
    <w:rsid w:val="00FD1C0E"/>
    <w:rsid w:val="00FD2A49"/>
    <w:rsid w:val="00FD304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E00"/>
    <w:rsid w:val="00FF3382"/>
    <w:rsid w:val="00FF4821"/>
    <w:rsid w:val="00FF49B4"/>
    <w:rsid w:val="00FF545A"/>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EF98C"/>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0"/>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7C7346"/>
    <w:pPr>
      <w:numPr>
        <w:ilvl w:val="1"/>
        <w:numId w:val="30"/>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CA6571"/>
    <w:pPr>
      <w:numPr>
        <w:ilvl w:val="2"/>
        <w:numId w:val="30"/>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0"/>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0"/>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0"/>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354C29"/>
    <w:pPr>
      <w:pBdr>
        <w:top w:val="nil"/>
        <w:left w:val="nil"/>
        <w:bottom w:val="nil"/>
        <w:right w:val="nil"/>
        <w:between w:val="nil"/>
        <w:bar w:val="nil"/>
      </w:pBdr>
      <w:spacing w:after="120" w:line="276" w:lineRule="auto"/>
      <w:ind w:left="567" w:right="567"/>
      <w:jc w:val="center"/>
    </w:pPr>
    <w:rPr>
      <w:rFonts w:eastAsia="Arial Unicode MS" w:cstheme="minorHAnsi"/>
      <w:bCs/>
      <w:i/>
      <w:iCs/>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7C7346"/>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CA657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3.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4.jpe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png"/><Relationship Id="rId88" Type="http://schemas.openxmlformats.org/officeDocument/2006/relationships/image" Target="media/image69.jpg"/><Relationship Id="rId91" Type="http://schemas.openxmlformats.org/officeDocument/2006/relationships/image" Target="media/image70.jpeg"/><Relationship Id="rId96"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e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3.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g"/><Relationship Id="rId87" Type="http://schemas.microsoft.com/office/2007/relationships/hdphoto" Target="media/hdphoto1.wdp"/><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jp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2.pn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BA161F"/>
    <w:rsid w:val="00EE1682"/>
    <w:rsid w:val="00F72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A16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1C88DD-C961-43C7-B7F8-89A194ACB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86</Pages>
  <Words>54137</Words>
  <Characters>308583</Characters>
  <Application>Microsoft Office Word</Application>
  <DocSecurity>0</DocSecurity>
  <Lines>2571</Lines>
  <Paragraphs>723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361997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187</cp:revision>
  <dcterms:created xsi:type="dcterms:W3CDTF">2018-08-29T15:56:00Z</dcterms:created>
  <dcterms:modified xsi:type="dcterms:W3CDTF">2018-08-30T14:56:00Z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6">
    <vt:lpwstr>True</vt:lpwstr>
  </property>
  <property fmtid="{D5CDD505-2E9C-101B-9397-08002B2CF9AE}" pid="6" name="CitaviDocumentProperty_8">
    <vt:lpwstr>C:\Users\parisa\Documents\Citavi 6\Projects\Master_thesis\Master_thesis.ctv6</vt:lpwstr>
  </property>
  <property fmtid="{D5CDD505-2E9C-101B-9397-08002B2CF9AE}" pid="7" name="CitaviDocumentProperty_1">
    <vt:lpwstr>6.1.0.0</vt:lpwstr>
  </property>
</Properties>
</file>